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EC4" w14:textId="77777777" w:rsidR="003E4306" w:rsidRDefault="003E4306" w:rsidP="003E4306">
      <w:r>
        <w:t>Описание сценариев использования</w:t>
      </w:r>
    </w:p>
    <w:p w14:paraId="3DC6034C" w14:textId="77777777" w:rsidR="003E4306" w:rsidRDefault="003E4306" w:rsidP="003E4306">
      <w:r>
        <w:t xml:space="preserve">Сценарий 1: </w:t>
      </w:r>
      <w:r>
        <w:t>Регистрация на конкурс</w:t>
      </w:r>
    </w:p>
    <w:p w14:paraId="21DA2868" w14:textId="7599E52E" w:rsidR="003E4306" w:rsidRDefault="003E4306" w:rsidP="003E4306">
      <w:r>
        <w:t>Цель</w:t>
      </w:r>
      <w:r w:rsidR="00F12DAC">
        <w:t>: зарегистрировать пользователя на конкурс</w:t>
      </w:r>
      <w:r>
        <w:t xml:space="preserve"> </w:t>
      </w:r>
    </w:p>
    <w:p w14:paraId="6C34172D" w14:textId="0355DB49" w:rsidR="003E4306" w:rsidRDefault="003E4306" w:rsidP="003E4306">
      <w:r>
        <w:t xml:space="preserve">1. </w:t>
      </w:r>
      <w:r w:rsidR="00366856">
        <w:t>Пользователь, при входе на сайт выбирает</w:t>
      </w:r>
      <w:r w:rsidR="0044376C">
        <w:t xml:space="preserve"> описание</w:t>
      </w:r>
      <w:r w:rsidR="00366856">
        <w:t xml:space="preserve"> конкурс, который ему интересен</w:t>
      </w:r>
      <w:r>
        <w:t>.</w:t>
      </w:r>
    </w:p>
    <w:p w14:paraId="71F00D24" w14:textId="5CB66369" w:rsidR="003E4306" w:rsidRDefault="003E4306" w:rsidP="003E4306">
      <w:r>
        <w:t xml:space="preserve">2. </w:t>
      </w:r>
      <w:r w:rsidR="00D3705D">
        <w:t>Система отображает информацию о определённом конкурсе</w:t>
      </w:r>
      <w:r>
        <w:t>.</w:t>
      </w:r>
    </w:p>
    <w:p w14:paraId="0AC6C54A" w14:textId="397F19A1" w:rsidR="003E4306" w:rsidRDefault="003E4306" w:rsidP="003E4306">
      <w:r>
        <w:t xml:space="preserve">3. </w:t>
      </w:r>
      <w:r w:rsidR="00D3705D">
        <w:t xml:space="preserve">Пользователь </w:t>
      </w:r>
      <w:r w:rsidR="00745FFB">
        <w:t xml:space="preserve">нажимает на кнопку </w:t>
      </w:r>
      <w:r w:rsidR="00745FFB" w:rsidRPr="00745FFB">
        <w:t>“</w:t>
      </w:r>
      <w:r w:rsidR="00745FFB">
        <w:t>Подать заявку</w:t>
      </w:r>
      <w:r w:rsidR="00745FFB" w:rsidRPr="00745FFB">
        <w:t>”</w:t>
      </w:r>
      <w:r>
        <w:t>.</w:t>
      </w:r>
    </w:p>
    <w:p w14:paraId="29625F6F" w14:textId="71FBA79E" w:rsidR="003E4306" w:rsidRDefault="003E4306" w:rsidP="003E4306">
      <w:r>
        <w:t xml:space="preserve">4. Система </w:t>
      </w:r>
      <w:r w:rsidR="00745FFB">
        <w:t>проверяет авторизован ли пользователь</w:t>
      </w:r>
      <w:r>
        <w:t>.</w:t>
      </w:r>
    </w:p>
    <w:p w14:paraId="52EA32F1" w14:textId="51408A2B" w:rsidR="003E4306" w:rsidRDefault="003E4306" w:rsidP="003E4306">
      <w:r>
        <w:t xml:space="preserve">5. </w:t>
      </w:r>
      <w:r w:rsidR="00745FFB">
        <w:t xml:space="preserve">Если пользователь авторизован ему высвечивается сообщение </w:t>
      </w:r>
      <w:r w:rsidR="00C17CE9" w:rsidRPr="00C17CE9">
        <w:t>“</w:t>
      </w:r>
      <w:r w:rsidR="00C17CE9">
        <w:t>Ваша заявка на участиев конкурсе отправлена.</w:t>
      </w:r>
      <w:r w:rsidR="00C17CE9" w:rsidRPr="00C17CE9">
        <w:t>”</w:t>
      </w:r>
      <w:r>
        <w:t>.</w:t>
      </w:r>
    </w:p>
    <w:p w14:paraId="0E15F99E" w14:textId="4BC53418" w:rsidR="003E4306" w:rsidRDefault="003E4306" w:rsidP="003E4306">
      <w:r>
        <w:t xml:space="preserve">6. </w:t>
      </w:r>
      <w:r w:rsidR="00C17CE9">
        <w:t xml:space="preserve">Если пользователь не авторизован, система выводит ему сообщение </w:t>
      </w:r>
      <w:r w:rsidR="00C17CE9" w:rsidRPr="00C17CE9">
        <w:t>“</w:t>
      </w:r>
      <w:r w:rsidR="0021477D">
        <w:t>Вы не можете подать заявку</w:t>
      </w:r>
      <w:r w:rsidR="0021477D">
        <w:t xml:space="preserve"> </w:t>
      </w:r>
      <w:r w:rsidR="0021477D">
        <w:t>так как вы не авторизовались.</w:t>
      </w:r>
      <w:r w:rsidR="00C17CE9" w:rsidRPr="00C17CE9">
        <w:t>”</w:t>
      </w:r>
      <w:r>
        <w:t>.</w:t>
      </w:r>
    </w:p>
    <w:p w14:paraId="72FE166E" w14:textId="1E615F83" w:rsidR="003E4306" w:rsidRDefault="003E4306" w:rsidP="003E4306">
      <w:r>
        <w:t xml:space="preserve">7. Пользователь </w:t>
      </w:r>
      <w:r w:rsidR="0021477D">
        <w:t>проходит авторизацию или регистрацию в системе</w:t>
      </w:r>
      <w:r>
        <w:t>.</w:t>
      </w:r>
    </w:p>
    <w:p w14:paraId="57D27835" w14:textId="77777777" w:rsidR="00F12DAC" w:rsidRDefault="00F12DAC" w:rsidP="003E4306"/>
    <w:p w14:paraId="18AF70CD" w14:textId="78F2668A" w:rsidR="003E4306" w:rsidRDefault="003E4306" w:rsidP="003E4306">
      <w:r>
        <w:t xml:space="preserve">Сценарий 2: </w:t>
      </w:r>
      <w:r w:rsidR="0021477D">
        <w:t>Просмот</w:t>
      </w:r>
      <w:r w:rsidR="00B467F7">
        <w:t>р победителя завершённого конкурса</w:t>
      </w:r>
      <w:r>
        <w:t xml:space="preserve"> </w:t>
      </w:r>
    </w:p>
    <w:p w14:paraId="63C68542" w14:textId="6783258F" w:rsidR="003E4306" w:rsidRDefault="003E4306" w:rsidP="003E4306">
      <w:r>
        <w:t>Цель</w:t>
      </w:r>
      <w:r w:rsidR="00B8202E">
        <w:t>: помочь</w:t>
      </w:r>
      <w:r>
        <w:t xml:space="preserve"> пользователю найти </w:t>
      </w:r>
      <w:r w:rsidR="00B8202E">
        <w:t>победителя завершённого конкурса</w:t>
      </w:r>
      <w:r>
        <w:t xml:space="preserve"> </w:t>
      </w:r>
    </w:p>
    <w:p w14:paraId="760D6844" w14:textId="779C0E4D" w:rsidR="003E4306" w:rsidRPr="00B8202E" w:rsidRDefault="003E4306" w:rsidP="003E4306">
      <w:r>
        <w:t xml:space="preserve">1. </w:t>
      </w:r>
      <w:r w:rsidR="00B8202E">
        <w:t xml:space="preserve">Пользователь в меню выбирает </w:t>
      </w:r>
      <w:r w:rsidR="00B8202E" w:rsidRPr="00B8202E">
        <w:t>“</w:t>
      </w:r>
      <w:r w:rsidR="00B8202E">
        <w:t>Закончившиеся конкурсы</w:t>
      </w:r>
      <w:r w:rsidR="00B8202E" w:rsidRPr="00B8202E">
        <w:t>”</w:t>
      </w:r>
      <w:r w:rsidR="008711B9">
        <w:t>.</w:t>
      </w:r>
    </w:p>
    <w:p w14:paraId="0FB4C8EE" w14:textId="299E8CCA" w:rsidR="003E4306" w:rsidRDefault="003E4306" w:rsidP="003E4306">
      <w:r>
        <w:t xml:space="preserve">2. Система отображает список </w:t>
      </w:r>
      <w:r w:rsidR="00B8202E">
        <w:t xml:space="preserve">конкурсов, которые уже </w:t>
      </w:r>
      <w:r w:rsidR="008711B9">
        <w:t>закончились.</w:t>
      </w:r>
    </w:p>
    <w:p w14:paraId="6D9FAC3A" w14:textId="30CB38AD" w:rsidR="008711B9" w:rsidRDefault="003E4306" w:rsidP="003E4306">
      <w:r>
        <w:t xml:space="preserve">3. Пользователь </w:t>
      </w:r>
      <w:r w:rsidR="008711B9">
        <w:t>ищет нужный ему конкурс</w:t>
      </w:r>
      <w:r>
        <w:t>.</w:t>
      </w:r>
    </w:p>
    <w:p w14:paraId="4A148ED1" w14:textId="23AFA2E9" w:rsidR="003E4306" w:rsidRDefault="003E4306" w:rsidP="003E4306">
      <w:r>
        <w:t xml:space="preserve">4. </w:t>
      </w:r>
      <w:r w:rsidR="008711B9">
        <w:t>Пользователь открывает информацию об этом конкурсе</w:t>
      </w:r>
      <w:r>
        <w:t>.</w:t>
      </w:r>
    </w:p>
    <w:p w14:paraId="1E1B5259" w14:textId="38F3A19F" w:rsidR="008711B9" w:rsidRDefault="003E4306" w:rsidP="008711B9">
      <w:r>
        <w:t xml:space="preserve">5. </w:t>
      </w:r>
      <w:r w:rsidR="008711B9">
        <w:t xml:space="preserve">Система отображает </w:t>
      </w:r>
      <w:r w:rsidR="008711B9">
        <w:t>информацию о конкурсе</w:t>
      </w:r>
      <w:r w:rsidR="008711B9">
        <w:t>.</w:t>
      </w:r>
    </w:p>
    <w:p w14:paraId="3E575EDE" w14:textId="04A4BFD8" w:rsidR="00AB7FE8" w:rsidRDefault="003E4306" w:rsidP="003E4306">
      <w:r>
        <w:t xml:space="preserve">6. Пользователь </w:t>
      </w:r>
      <w:r w:rsidR="00D74C2D">
        <w:t xml:space="preserve">Нажимает на кнопку </w:t>
      </w:r>
      <w:r w:rsidR="00D74C2D" w:rsidRPr="00D74C2D">
        <w:t>“</w:t>
      </w:r>
      <w:r w:rsidR="00D74C2D">
        <w:t>Список участников</w:t>
      </w:r>
      <w:r w:rsidR="00D74C2D" w:rsidRPr="00D74C2D">
        <w:t>”</w:t>
      </w:r>
      <w:r>
        <w:t>.</w:t>
      </w:r>
    </w:p>
    <w:p w14:paraId="3F607069" w14:textId="0382D398" w:rsidR="00D74C2D" w:rsidRDefault="00D74C2D" w:rsidP="003E4306">
      <w:r>
        <w:t>7</w:t>
      </w:r>
      <w:r>
        <w:t xml:space="preserve">. Система отображает информацию о </w:t>
      </w:r>
      <w:r>
        <w:t>участниках</w:t>
      </w:r>
      <w:r w:rsidR="00683F55">
        <w:t>, а также места, которые они заняли на конкурсе</w:t>
      </w:r>
      <w:r>
        <w:t>.</w:t>
      </w:r>
    </w:p>
    <w:sectPr w:rsidR="00D7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36"/>
    <w:rsid w:val="0021477D"/>
    <w:rsid w:val="00366856"/>
    <w:rsid w:val="003E4306"/>
    <w:rsid w:val="0044376C"/>
    <w:rsid w:val="00683F55"/>
    <w:rsid w:val="00745FFB"/>
    <w:rsid w:val="008711B9"/>
    <w:rsid w:val="00AB7FE8"/>
    <w:rsid w:val="00B467F7"/>
    <w:rsid w:val="00B8202E"/>
    <w:rsid w:val="00C17CE9"/>
    <w:rsid w:val="00D3705D"/>
    <w:rsid w:val="00D74C2D"/>
    <w:rsid w:val="00DE6636"/>
    <w:rsid w:val="00F1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5A62"/>
  <w15:chartTrackingRefBased/>
  <w15:docId w15:val="{C7E9926D-C9E6-42C0-845A-49BFC97E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Дегтярев</dc:creator>
  <cp:keywords/>
  <dc:description/>
  <cp:lastModifiedBy>Никита Дегтярев</cp:lastModifiedBy>
  <cp:revision>14</cp:revision>
  <dcterms:created xsi:type="dcterms:W3CDTF">2023-10-20T14:39:00Z</dcterms:created>
  <dcterms:modified xsi:type="dcterms:W3CDTF">2023-10-20T14:52:00Z</dcterms:modified>
</cp:coreProperties>
</file>