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3C" w:rsidRDefault="0087513C" w:rsidP="00347B9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Drunk@Home</w:t>
      </w:r>
      <w:proofErr w:type="spellEnd"/>
    </w:p>
    <w:p w:rsidR="00E92BF2" w:rsidRDefault="0087513C" w:rsidP="0087513C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Known Issues, Bugs &amp; Faults</w:t>
      </w:r>
    </w:p>
    <w:p w:rsidR="0087513C" w:rsidRDefault="0087513C" w:rsidP="00347B95">
      <w:pPr>
        <w:jc w:val="center"/>
        <w:rPr>
          <w:sz w:val="28"/>
          <w:szCs w:val="28"/>
        </w:rPr>
      </w:pPr>
    </w:p>
    <w:p w:rsidR="00347B95" w:rsidRDefault="00347B95" w:rsidP="00347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 any one of the search boxes, if the input is not </w:t>
      </w:r>
      <w:r w:rsidRPr="0087513C">
        <w:rPr>
          <w:b/>
          <w:bCs/>
          <w:sz w:val="28"/>
          <w:szCs w:val="28"/>
        </w:rPr>
        <w:t>exactly identical</w:t>
      </w:r>
      <w:r w:rsidR="0087513C">
        <w:rPr>
          <w:sz w:val="28"/>
          <w:szCs w:val="28"/>
        </w:rPr>
        <w:t xml:space="preserve"> to the values already</w:t>
      </w:r>
      <w:r>
        <w:rPr>
          <w:sz w:val="28"/>
          <w:szCs w:val="28"/>
        </w:rPr>
        <w:t xml:space="preserve"> in the database, the search will be treated as if the information dos not exist</w:t>
      </w:r>
      <w:r w:rsidR="0087513C">
        <w:rPr>
          <w:sz w:val="28"/>
          <w:szCs w:val="28"/>
        </w:rPr>
        <w:t>. For example for the search “</w:t>
      </w:r>
      <w:r w:rsidR="0087513C" w:rsidRPr="0087513C">
        <w:rPr>
          <w:b/>
          <w:bCs/>
          <w:sz w:val="28"/>
          <w:szCs w:val="28"/>
        </w:rPr>
        <w:t>w</w:t>
      </w:r>
      <w:r w:rsidR="0087513C">
        <w:rPr>
          <w:sz w:val="28"/>
          <w:szCs w:val="28"/>
        </w:rPr>
        <w:t xml:space="preserve">hite </w:t>
      </w:r>
      <w:proofErr w:type="spellStart"/>
      <w:r w:rsidR="0087513C" w:rsidRPr="0087513C">
        <w:rPr>
          <w:b/>
          <w:bCs/>
          <w:sz w:val="28"/>
          <w:szCs w:val="28"/>
        </w:rPr>
        <w:t>r</w:t>
      </w:r>
      <w:r w:rsidR="0087513C">
        <w:rPr>
          <w:sz w:val="28"/>
          <w:szCs w:val="28"/>
        </w:rPr>
        <w:t>ussian</w:t>
      </w:r>
      <w:proofErr w:type="spellEnd"/>
      <w:r w:rsidR="0087513C">
        <w:rPr>
          <w:sz w:val="28"/>
          <w:szCs w:val="28"/>
        </w:rPr>
        <w:t>”</w:t>
      </w:r>
      <w:r>
        <w:rPr>
          <w:sz w:val="28"/>
          <w:szCs w:val="28"/>
        </w:rPr>
        <w:t xml:space="preserve"> will fail, because in the database it is </w:t>
      </w:r>
      <w:r w:rsidR="0087513C">
        <w:rPr>
          <w:sz w:val="28"/>
          <w:szCs w:val="28"/>
        </w:rPr>
        <w:t>named “</w:t>
      </w:r>
      <w:r w:rsidR="0087513C" w:rsidRPr="0087513C">
        <w:rPr>
          <w:b/>
          <w:bCs/>
          <w:sz w:val="28"/>
          <w:szCs w:val="28"/>
        </w:rPr>
        <w:t>W</w:t>
      </w:r>
      <w:r w:rsidR="0087513C">
        <w:rPr>
          <w:sz w:val="28"/>
          <w:szCs w:val="28"/>
        </w:rPr>
        <w:t xml:space="preserve">hite </w:t>
      </w:r>
      <w:r w:rsidR="0087513C" w:rsidRPr="0087513C">
        <w:rPr>
          <w:b/>
          <w:bCs/>
          <w:sz w:val="28"/>
          <w:szCs w:val="28"/>
        </w:rPr>
        <w:t>R</w:t>
      </w:r>
      <w:r w:rsidR="0087513C">
        <w:rPr>
          <w:sz w:val="28"/>
          <w:szCs w:val="28"/>
        </w:rPr>
        <w:t>ussian”</w:t>
      </w:r>
      <w:r>
        <w:rPr>
          <w:sz w:val="28"/>
          <w:szCs w:val="28"/>
        </w:rPr>
        <w:t>.</w:t>
      </w:r>
    </w:p>
    <w:p w:rsidR="0087513C" w:rsidRDefault="0087513C" w:rsidP="0087513C">
      <w:pPr>
        <w:pStyle w:val="ListParagraph"/>
        <w:rPr>
          <w:sz w:val="28"/>
          <w:szCs w:val="28"/>
        </w:rPr>
      </w:pPr>
    </w:p>
    <w:p w:rsidR="00274F89" w:rsidRDefault="0087513C" w:rsidP="008751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“Search By Ingredients” If a user entered a value in the Ingredient Search Box and hit “E</w:t>
      </w:r>
      <w:r w:rsidR="00274F89">
        <w:rPr>
          <w:sz w:val="28"/>
          <w:szCs w:val="28"/>
        </w:rPr>
        <w:t>nter</w:t>
      </w:r>
      <w:r>
        <w:rPr>
          <w:sz w:val="28"/>
          <w:szCs w:val="28"/>
        </w:rPr>
        <w:t>”, the value will not be added to the Ingredient’s List (on the left)</w:t>
      </w:r>
      <w:r w:rsidR="00274F89">
        <w:rPr>
          <w:sz w:val="28"/>
          <w:szCs w:val="28"/>
        </w:rPr>
        <w:t xml:space="preserve"> and the page will be reset</w:t>
      </w:r>
      <w:r>
        <w:rPr>
          <w:sz w:val="28"/>
          <w:szCs w:val="28"/>
        </w:rPr>
        <w:t>!</w:t>
      </w:r>
      <w:r w:rsidR="00274F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After selecting the Ingredient the user </w:t>
      </w:r>
      <w:r w:rsidRPr="0087513C">
        <w:rPr>
          <w:b/>
          <w:bCs/>
          <w:sz w:val="28"/>
          <w:szCs w:val="28"/>
        </w:rPr>
        <w:t>must</w:t>
      </w:r>
      <w:r>
        <w:rPr>
          <w:sz w:val="28"/>
          <w:szCs w:val="28"/>
        </w:rPr>
        <w:t xml:space="preserve"> click the “add” button!</w:t>
      </w:r>
    </w:p>
    <w:p w:rsidR="0087513C" w:rsidRDefault="0087513C" w:rsidP="0087513C">
      <w:pPr>
        <w:pStyle w:val="ListParagraph"/>
        <w:rPr>
          <w:sz w:val="28"/>
          <w:szCs w:val="28"/>
        </w:rPr>
      </w:pPr>
    </w:p>
    <w:p w:rsidR="00347B95" w:rsidRDefault="0087513C" w:rsidP="00E90A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no oversight</w:t>
      </w:r>
      <w:r w:rsidR="00E557E1">
        <w:rPr>
          <w:sz w:val="28"/>
          <w:szCs w:val="28"/>
        </w:rPr>
        <w:t xml:space="preserve"> </w:t>
      </w:r>
      <w:r w:rsidR="00E90ADB">
        <w:rPr>
          <w:sz w:val="28"/>
          <w:szCs w:val="28"/>
        </w:rPr>
        <w:t xml:space="preserve">regarding the comments added by users, meaning a </w:t>
      </w:r>
      <w:r>
        <w:rPr>
          <w:sz w:val="28"/>
          <w:szCs w:val="28"/>
        </w:rPr>
        <w:t>user can add any comment and his</w:t>
      </w:r>
      <w:r w:rsidR="00E90ADB">
        <w:rPr>
          <w:sz w:val="28"/>
          <w:szCs w:val="28"/>
        </w:rPr>
        <w:t xml:space="preserve"> comment will be add</w:t>
      </w:r>
      <w:r>
        <w:rPr>
          <w:sz w:val="28"/>
          <w:szCs w:val="28"/>
        </w:rPr>
        <w:t xml:space="preserve">ed automatically </w:t>
      </w:r>
      <w:r w:rsidR="00E90ADB">
        <w:rPr>
          <w:sz w:val="28"/>
          <w:szCs w:val="28"/>
        </w:rPr>
        <w:t>to the cocktail page.</w:t>
      </w:r>
    </w:p>
    <w:p w:rsidR="00E90ADB" w:rsidRDefault="00E90ADB" w:rsidP="0087513C">
      <w:pPr>
        <w:pStyle w:val="ListParagraph"/>
        <w:rPr>
          <w:sz w:val="28"/>
          <w:szCs w:val="28"/>
        </w:rPr>
      </w:pPr>
    </w:p>
    <w:p w:rsidR="0087513C" w:rsidRPr="00347B95" w:rsidRDefault="0087513C" w:rsidP="008751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These are the Issues known by us, The </w:t>
      </w:r>
      <w:proofErr w:type="spellStart"/>
      <w:r>
        <w:rPr>
          <w:sz w:val="28"/>
          <w:szCs w:val="28"/>
        </w:rPr>
        <w:t>Drunk@Home</w:t>
      </w:r>
      <w:proofErr w:type="spellEnd"/>
      <w:r>
        <w:rPr>
          <w:sz w:val="28"/>
          <w:szCs w:val="28"/>
        </w:rPr>
        <w:t xml:space="preserve"> Team.</w:t>
      </w:r>
      <w:bookmarkStart w:id="0" w:name="_GoBack"/>
      <w:bookmarkEnd w:id="0"/>
    </w:p>
    <w:sectPr w:rsidR="0087513C" w:rsidRPr="0034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5670"/>
    <w:multiLevelType w:val="hybridMultilevel"/>
    <w:tmpl w:val="B8C00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94"/>
    <w:rsid w:val="0000097D"/>
    <w:rsid w:val="00010860"/>
    <w:rsid w:val="000204B8"/>
    <w:rsid w:val="00027D30"/>
    <w:rsid w:val="00030B50"/>
    <w:rsid w:val="00050382"/>
    <w:rsid w:val="00067884"/>
    <w:rsid w:val="000B6120"/>
    <w:rsid w:val="000C085B"/>
    <w:rsid w:val="000C6F7A"/>
    <w:rsid w:val="000D3778"/>
    <w:rsid w:val="000E507F"/>
    <w:rsid w:val="000E60BD"/>
    <w:rsid w:val="000E7BA8"/>
    <w:rsid w:val="000F7F3A"/>
    <w:rsid w:val="00102881"/>
    <w:rsid w:val="00115212"/>
    <w:rsid w:val="001301AA"/>
    <w:rsid w:val="001308F8"/>
    <w:rsid w:val="00145237"/>
    <w:rsid w:val="001525F3"/>
    <w:rsid w:val="00153D0B"/>
    <w:rsid w:val="00157B95"/>
    <w:rsid w:val="00161457"/>
    <w:rsid w:val="00162811"/>
    <w:rsid w:val="00164C81"/>
    <w:rsid w:val="0017312A"/>
    <w:rsid w:val="00173599"/>
    <w:rsid w:val="001804A5"/>
    <w:rsid w:val="00183F25"/>
    <w:rsid w:val="0018426B"/>
    <w:rsid w:val="00193F7B"/>
    <w:rsid w:val="001951C2"/>
    <w:rsid w:val="001A4254"/>
    <w:rsid w:val="001A57AC"/>
    <w:rsid w:val="001B07FC"/>
    <w:rsid w:val="001B2786"/>
    <w:rsid w:val="001B4AB7"/>
    <w:rsid w:val="001C421C"/>
    <w:rsid w:val="001C72CA"/>
    <w:rsid w:val="001D0776"/>
    <w:rsid w:val="001D3BE6"/>
    <w:rsid w:val="001E4E5C"/>
    <w:rsid w:val="001E7117"/>
    <w:rsid w:val="001F3672"/>
    <w:rsid w:val="001F7B0A"/>
    <w:rsid w:val="00210370"/>
    <w:rsid w:val="002115A9"/>
    <w:rsid w:val="00212DFF"/>
    <w:rsid w:val="0021693C"/>
    <w:rsid w:val="00252AFB"/>
    <w:rsid w:val="002535E1"/>
    <w:rsid w:val="002648C3"/>
    <w:rsid w:val="00264C72"/>
    <w:rsid w:val="0026639F"/>
    <w:rsid w:val="00274F89"/>
    <w:rsid w:val="00275DBA"/>
    <w:rsid w:val="002915EF"/>
    <w:rsid w:val="002970A4"/>
    <w:rsid w:val="002B7061"/>
    <w:rsid w:val="002C443C"/>
    <w:rsid w:val="002C60CE"/>
    <w:rsid w:val="002F08B3"/>
    <w:rsid w:val="002F31A8"/>
    <w:rsid w:val="002F42D4"/>
    <w:rsid w:val="002F5233"/>
    <w:rsid w:val="0030207B"/>
    <w:rsid w:val="00315BE2"/>
    <w:rsid w:val="0031640A"/>
    <w:rsid w:val="003270F9"/>
    <w:rsid w:val="00331D0B"/>
    <w:rsid w:val="003328C2"/>
    <w:rsid w:val="00332DBA"/>
    <w:rsid w:val="00336051"/>
    <w:rsid w:val="00336564"/>
    <w:rsid w:val="00336C72"/>
    <w:rsid w:val="00341CF2"/>
    <w:rsid w:val="003451CB"/>
    <w:rsid w:val="00347B95"/>
    <w:rsid w:val="0035431C"/>
    <w:rsid w:val="00360613"/>
    <w:rsid w:val="003670D1"/>
    <w:rsid w:val="00374EE2"/>
    <w:rsid w:val="00386C57"/>
    <w:rsid w:val="003903C7"/>
    <w:rsid w:val="003A6A91"/>
    <w:rsid w:val="003B4DDC"/>
    <w:rsid w:val="003B6916"/>
    <w:rsid w:val="003C2DC5"/>
    <w:rsid w:val="003C309A"/>
    <w:rsid w:val="003C3E40"/>
    <w:rsid w:val="003C6D7D"/>
    <w:rsid w:val="003D3021"/>
    <w:rsid w:val="003E6AF6"/>
    <w:rsid w:val="003E7036"/>
    <w:rsid w:val="003F0688"/>
    <w:rsid w:val="003F361F"/>
    <w:rsid w:val="003F674C"/>
    <w:rsid w:val="0040079B"/>
    <w:rsid w:val="004025CC"/>
    <w:rsid w:val="00407C73"/>
    <w:rsid w:val="00420A0C"/>
    <w:rsid w:val="00431160"/>
    <w:rsid w:val="00434A1C"/>
    <w:rsid w:val="004401E4"/>
    <w:rsid w:val="0044051B"/>
    <w:rsid w:val="00446E1C"/>
    <w:rsid w:val="004505CA"/>
    <w:rsid w:val="00452790"/>
    <w:rsid w:val="00452E89"/>
    <w:rsid w:val="00453BD4"/>
    <w:rsid w:val="004651F2"/>
    <w:rsid w:val="00471A2C"/>
    <w:rsid w:val="00482A13"/>
    <w:rsid w:val="00485D23"/>
    <w:rsid w:val="004903BD"/>
    <w:rsid w:val="00491927"/>
    <w:rsid w:val="00492AAB"/>
    <w:rsid w:val="0049777A"/>
    <w:rsid w:val="004A4F64"/>
    <w:rsid w:val="004B0353"/>
    <w:rsid w:val="004B03BA"/>
    <w:rsid w:val="004B5A7B"/>
    <w:rsid w:val="004B7232"/>
    <w:rsid w:val="004C50A0"/>
    <w:rsid w:val="004D0B36"/>
    <w:rsid w:val="004D7002"/>
    <w:rsid w:val="004E255F"/>
    <w:rsid w:val="004E4EF7"/>
    <w:rsid w:val="0050036D"/>
    <w:rsid w:val="005055DF"/>
    <w:rsid w:val="005101E6"/>
    <w:rsid w:val="00512DD7"/>
    <w:rsid w:val="005133CD"/>
    <w:rsid w:val="0051348E"/>
    <w:rsid w:val="0051555C"/>
    <w:rsid w:val="00516B08"/>
    <w:rsid w:val="00524FB2"/>
    <w:rsid w:val="00537352"/>
    <w:rsid w:val="00541B5D"/>
    <w:rsid w:val="00546B27"/>
    <w:rsid w:val="00551CDA"/>
    <w:rsid w:val="00552C52"/>
    <w:rsid w:val="00560DDB"/>
    <w:rsid w:val="005712BD"/>
    <w:rsid w:val="00582F7B"/>
    <w:rsid w:val="00585BCD"/>
    <w:rsid w:val="005A4CB9"/>
    <w:rsid w:val="005B7205"/>
    <w:rsid w:val="005C49F0"/>
    <w:rsid w:val="005C6747"/>
    <w:rsid w:val="005C7FA1"/>
    <w:rsid w:val="005D140A"/>
    <w:rsid w:val="005E19E3"/>
    <w:rsid w:val="005E22BC"/>
    <w:rsid w:val="00603BCB"/>
    <w:rsid w:val="00605102"/>
    <w:rsid w:val="006140EF"/>
    <w:rsid w:val="00615BC4"/>
    <w:rsid w:val="00624DB6"/>
    <w:rsid w:val="00624F83"/>
    <w:rsid w:val="00626047"/>
    <w:rsid w:val="00641CE7"/>
    <w:rsid w:val="00643558"/>
    <w:rsid w:val="006513CE"/>
    <w:rsid w:val="00652EDE"/>
    <w:rsid w:val="006539ED"/>
    <w:rsid w:val="00654533"/>
    <w:rsid w:val="006560B3"/>
    <w:rsid w:val="00657A7A"/>
    <w:rsid w:val="00661D5E"/>
    <w:rsid w:val="00662D23"/>
    <w:rsid w:val="0067689A"/>
    <w:rsid w:val="00685C53"/>
    <w:rsid w:val="00693B49"/>
    <w:rsid w:val="006A2A2C"/>
    <w:rsid w:val="006A46FB"/>
    <w:rsid w:val="006A7DAF"/>
    <w:rsid w:val="006C1985"/>
    <w:rsid w:val="006C1F39"/>
    <w:rsid w:val="006C75AC"/>
    <w:rsid w:val="006D34D9"/>
    <w:rsid w:val="006E061F"/>
    <w:rsid w:val="006E3F25"/>
    <w:rsid w:val="006F0AC0"/>
    <w:rsid w:val="006F408C"/>
    <w:rsid w:val="006F4F92"/>
    <w:rsid w:val="00704727"/>
    <w:rsid w:val="00710B1E"/>
    <w:rsid w:val="00710BBC"/>
    <w:rsid w:val="00711551"/>
    <w:rsid w:val="00722862"/>
    <w:rsid w:val="007275AA"/>
    <w:rsid w:val="0073360F"/>
    <w:rsid w:val="0073658D"/>
    <w:rsid w:val="0074028C"/>
    <w:rsid w:val="00752684"/>
    <w:rsid w:val="00762642"/>
    <w:rsid w:val="00776150"/>
    <w:rsid w:val="00794AE1"/>
    <w:rsid w:val="0079511C"/>
    <w:rsid w:val="007A17EE"/>
    <w:rsid w:val="007A6153"/>
    <w:rsid w:val="007B23C5"/>
    <w:rsid w:val="007B4A22"/>
    <w:rsid w:val="007B5A92"/>
    <w:rsid w:val="007C1FBA"/>
    <w:rsid w:val="007D2B3B"/>
    <w:rsid w:val="007D4EAA"/>
    <w:rsid w:val="007E69E1"/>
    <w:rsid w:val="007F1E44"/>
    <w:rsid w:val="007F29C3"/>
    <w:rsid w:val="007F3C5B"/>
    <w:rsid w:val="007F5458"/>
    <w:rsid w:val="007F5BD2"/>
    <w:rsid w:val="007F7898"/>
    <w:rsid w:val="00802D26"/>
    <w:rsid w:val="00805426"/>
    <w:rsid w:val="00811D0B"/>
    <w:rsid w:val="0081313F"/>
    <w:rsid w:val="0081623D"/>
    <w:rsid w:val="0082085F"/>
    <w:rsid w:val="00824B80"/>
    <w:rsid w:val="008257B4"/>
    <w:rsid w:val="0082679A"/>
    <w:rsid w:val="00840D78"/>
    <w:rsid w:val="00841BF3"/>
    <w:rsid w:val="00844F74"/>
    <w:rsid w:val="00845059"/>
    <w:rsid w:val="00863351"/>
    <w:rsid w:val="008651DC"/>
    <w:rsid w:val="00865D51"/>
    <w:rsid w:val="0087513C"/>
    <w:rsid w:val="00876770"/>
    <w:rsid w:val="00883461"/>
    <w:rsid w:val="00887C3D"/>
    <w:rsid w:val="00887F5F"/>
    <w:rsid w:val="00891891"/>
    <w:rsid w:val="00895FEE"/>
    <w:rsid w:val="008966F9"/>
    <w:rsid w:val="008A1A71"/>
    <w:rsid w:val="008A6E5C"/>
    <w:rsid w:val="008B1CC0"/>
    <w:rsid w:val="008B2BFB"/>
    <w:rsid w:val="008C0221"/>
    <w:rsid w:val="008C6707"/>
    <w:rsid w:val="008D1482"/>
    <w:rsid w:val="008D27DD"/>
    <w:rsid w:val="008D4EFD"/>
    <w:rsid w:val="008D65BE"/>
    <w:rsid w:val="008E26BD"/>
    <w:rsid w:val="008F0196"/>
    <w:rsid w:val="008F20CC"/>
    <w:rsid w:val="008F3DFB"/>
    <w:rsid w:val="008F6234"/>
    <w:rsid w:val="00907EF4"/>
    <w:rsid w:val="00911074"/>
    <w:rsid w:val="00912B2B"/>
    <w:rsid w:val="009304DA"/>
    <w:rsid w:val="009342C4"/>
    <w:rsid w:val="0093622B"/>
    <w:rsid w:val="009506CC"/>
    <w:rsid w:val="00960527"/>
    <w:rsid w:val="0096226B"/>
    <w:rsid w:val="00962966"/>
    <w:rsid w:val="0096448D"/>
    <w:rsid w:val="009765A9"/>
    <w:rsid w:val="00976A22"/>
    <w:rsid w:val="00977C7F"/>
    <w:rsid w:val="00981E20"/>
    <w:rsid w:val="00982050"/>
    <w:rsid w:val="009876AC"/>
    <w:rsid w:val="00991C38"/>
    <w:rsid w:val="009A046F"/>
    <w:rsid w:val="009A2814"/>
    <w:rsid w:val="009A29A5"/>
    <w:rsid w:val="009A7B6E"/>
    <w:rsid w:val="009C087A"/>
    <w:rsid w:val="009C134F"/>
    <w:rsid w:val="009C6BE3"/>
    <w:rsid w:val="009C70EE"/>
    <w:rsid w:val="009D06E0"/>
    <w:rsid w:val="009E0A8D"/>
    <w:rsid w:val="009E25F3"/>
    <w:rsid w:val="009E340F"/>
    <w:rsid w:val="009E5885"/>
    <w:rsid w:val="00A03483"/>
    <w:rsid w:val="00A03DE6"/>
    <w:rsid w:val="00A06FAE"/>
    <w:rsid w:val="00A075BA"/>
    <w:rsid w:val="00A13B14"/>
    <w:rsid w:val="00A14FF8"/>
    <w:rsid w:val="00A177AB"/>
    <w:rsid w:val="00A23641"/>
    <w:rsid w:val="00A23A11"/>
    <w:rsid w:val="00A26F11"/>
    <w:rsid w:val="00A45055"/>
    <w:rsid w:val="00A46726"/>
    <w:rsid w:val="00A6655E"/>
    <w:rsid w:val="00A67C3D"/>
    <w:rsid w:val="00A828B0"/>
    <w:rsid w:val="00A83899"/>
    <w:rsid w:val="00A9264A"/>
    <w:rsid w:val="00AA0279"/>
    <w:rsid w:val="00AA340D"/>
    <w:rsid w:val="00AA3738"/>
    <w:rsid w:val="00AA43FC"/>
    <w:rsid w:val="00AA4823"/>
    <w:rsid w:val="00AA4C07"/>
    <w:rsid w:val="00AA6563"/>
    <w:rsid w:val="00AA7659"/>
    <w:rsid w:val="00AB1CAD"/>
    <w:rsid w:val="00AB2004"/>
    <w:rsid w:val="00AB23FD"/>
    <w:rsid w:val="00AD09B4"/>
    <w:rsid w:val="00AD233D"/>
    <w:rsid w:val="00AD33EF"/>
    <w:rsid w:val="00AF6B71"/>
    <w:rsid w:val="00B04994"/>
    <w:rsid w:val="00B11372"/>
    <w:rsid w:val="00B11483"/>
    <w:rsid w:val="00B23171"/>
    <w:rsid w:val="00B2604C"/>
    <w:rsid w:val="00B27556"/>
    <w:rsid w:val="00B30124"/>
    <w:rsid w:val="00B42E4A"/>
    <w:rsid w:val="00B443A2"/>
    <w:rsid w:val="00B4442E"/>
    <w:rsid w:val="00B5653E"/>
    <w:rsid w:val="00B56D8F"/>
    <w:rsid w:val="00B614A9"/>
    <w:rsid w:val="00B62D46"/>
    <w:rsid w:val="00B73D7D"/>
    <w:rsid w:val="00B752EF"/>
    <w:rsid w:val="00B813A9"/>
    <w:rsid w:val="00B826BE"/>
    <w:rsid w:val="00B86F17"/>
    <w:rsid w:val="00BA20A0"/>
    <w:rsid w:val="00BB5160"/>
    <w:rsid w:val="00BD1F06"/>
    <w:rsid w:val="00BD1F4F"/>
    <w:rsid w:val="00BD68EF"/>
    <w:rsid w:val="00BD7F3B"/>
    <w:rsid w:val="00BF6BE6"/>
    <w:rsid w:val="00C047F6"/>
    <w:rsid w:val="00C05217"/>
    <w:rsid w:val="00C07E42"/>
    <w:rsid w:val="00C12160"/>
    <w:rsid w:val="00C1263A"/>
    <w:rsid w:val="00C17AF2"/>
    <w:rsid w:val="00C24279"/>
    <w:rsid w:val="00C27F06"/>
    <w:rsid w:val="00C33EB5"/>
    <w:rsid w:val="00C40C25"/>
    <w:rsid w:val="00C42F4D"/>
    <w:rsid w:val="00C455EA"/>
    <w:rsid w:val="00C5040A"/>
    <w:rsid w:val="00C51397"/>
    <w:rsid w:val="00C51F70"/>
    <w:rsid w:val="00C53226"/>
    <w:rsid w:val="00C542BF"/>
    <w:rsid w:val="00C55BE6"/>
    <w:rsid w:val="00C62EB4"/>
    <w:rsid w:val="00C66586"/>
    <w:rsid w:val="00C87819"/>
    <w:rsid w:val="00C960FD"/>
    <w:rsid w:val="00CA1F89"/>
    <w:rsid w:val="00CA75F3"/>
    <w:rsid w:val="00CB2B0C"/>
    <w:rsid w:val="00CB47F7"/>
    <w:rsid w:val="00CC0E35"/>
    <w:rsid w:val="00CC7E4F"/>
    <w:rsid w:val="00CC7E94"/>
    <w:rsid w:val="00CD62F1"/>
    <w:rsid w:val="00D0071F"/>
    <w:rsid w:val="00D13783"/>
    <w:rsid w:val="00D204D7"/>
    <w:rsid w:val="00D2369A"/>
    <w:rsid w:val="00D439DA"/>
    <w:rsid w:val="00D44B03"/>
    <w:rsid w:val="00D502F1"/>
    <w:rsid w:val="00D54D1F"/>
    <w:rsid w:val="00D56BE2"/>
    <w:rsid w:val="00D57F98"/>
    <w:rsid w:val="00D6179D"/>
    <w:rsid w:val="00D63A50"/>
    <w:rsid w:val="00D74D5B"/>
    <w:rsid w:val="00D7506A"/>
    <w:rsid w:val="00D77D0C"/>
    <w:rsid w:val="00D80B68"/>
    <w:rsid w:val="00D95F60"/>
    <w:rsid w:val="00D97A98"/>
    <w:rsid w:val="00DA149B"/>
    <w:rsid w:val="00DA1A2D"/>
    <w:rsid w:val="00DA6D25"/>
    <w:rsid w:val="00DB5AF3"/>
    <w:rsid w:val="00DC392C"/>
    <w:rsid w:val="00DE004C"/>
    <w:rsid w:val="00DE0461"/>
    <w:rsid w:val="00DE7FB4"/>
    <w:rsid w:val="00E02361"/>
    <w:rsid w:val="00E12762"/>
    <w:rsid w:val="00E1647F"/>
    <w:rsid w:val="00E35DD3"/>
    <w:rsid w:val="00E36902"/>
    <w:rsid w:val="00E37C78"/>
    <w:rsid w:val="00E515EB"/>
    <w:rsid w:val="00E557E1"/>
    <w:rsid w:val="00E67010"/>
    <w:rsid w:val="00E77A09"/>
    <w:rsid w:val="00E808CA"/>
    <w:rsid w:val="00E82243"/>
    <w:rsid w:val="00E90ADB"/>
    <w:rsid w:val="00E92BF2"/>
    <w:rsid w:val="00E96E86"/>
    <w:rsid w:val="00EB0EE9"/>
    <w:rsid w:val="00EB3339"/>
    <w:rsid w:val="00EC0091"/>
    <w:rsid w:val="00EC1868"/>
    <w:rsid w:val="00EE25D3"/>
    <w:rsid w:val="00EE4633"/>
    <w:rsid w:val="00EF275E"/>
    <w:rsid w:val="00F06605"/>
    <w:rsid w:val="00F07EE4"/>
    <w:rsid w:val="00F16E1E"/>
    <w:rsid w:val="00F17012"/>
    <w:rsid w:val="00F2022E"/>
    <w:rsid w:val="00F2035E"/>
    <w:rsid w:val="00F330FD"/>
    <w:rsid w:val="00F33CDA"/>
    <w:rsid w:val="00F35D66"/>
    <w:rsid w:val="00F40055"/>
    <w:rsid w:val="00F41F90"/>
    <w:rsid w:val="00F452A2"/>
    <w:rsid w:val="00F455AB"/>
    <w:rsid w:val="00F46685"/>
    <w:rsid w:val="00F55450"/>
    <w:rsid w:val="00F57CEE"/>
    <w:rsid w:val="00F65141"/>
    <w:rsid w:val="00F76CEB"/>
    <w:rsid w:val="00F77F6F"/>
    <w:rsid w:val="00F86921"/>
    <w:rsid w:val="00F94D77"/>
    <w:rsid w:val="00F966DC"/>
    <w:rsid w:val="00FA5F10"/>
    <w:rsid w:val="00FB6BEE"/>
    <w:rsid w:val="00FB7B31"/>
    <w:rsid w:val="00FC2C37"/>
    <w:rsid w:val="00FC5D43"/>
    <w:rsid w:val="00FD2002"/>
    <w:rsid w:val="00FD6714"/>
    <w:rsid w:val="00FE3C7D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95"/>
    <w:pPr>
      <w:ind w:left="720"/>
      <w:contextualSpacing/>
    </w:pPr>
  </w:style>
  <w:style w:type="character" w:customStyle="1" w:styleId="hps">
    <w:name w:val="hps"/>
    <w:basedOn w:val="DefaultParagraphFont"/>
    <w:rsid w:val="008751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95"/>
    <w:pPr>
      <w:ind w:left="720"/>
      <w:contextualSpacing/>
    </w:pPr>
  </w:style>
  <w:style w:type="character" w:customStyle="1" w:styleId="hps">
    <w:name w:val="hps"/>
    <w:basedOn w:val="DefaultParagraphFont"/>
    <w:rsid w:val="00875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</dc:creator>
  <cp:keywords/>
  <dc:description/>
  <cp:lastModifiedBy>Dov</cp:lastModifiedBy>
  <cp:revision>3</cp:revision>
  <dcterms:created xsi:type="dcterms:W3CDTF">2013-01-22T11:36:00Z</dcterms:created>
  <dcterms:modified xsi:type="dcterms:W3CDTF">2013-01-22T16:14:00Z</dcterms:modified>
</cp:coreProperties>
</file>