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39C0" w14:textId="69D5716E" w:rsidR="00E11821" w:rsidRDefault="002A1D4E" w:rsidP="00E11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37B9D" wp14:editId="15C5D6AC">
                <wp:simplePos x="0" y="0"/>
                <wp:positionH relativeFrom="margin">
                  <wp:align>left</wp:align>
                </wp:positionH>
                <wp:positionV relativeFrom="paragraph">
                  <wp:posOffset>-7571</wp:posOffset>
                </wp:positionV>
                <wp:extent cx="4050323" cy="1131277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323" cy="1131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C8D0" w14:textId="77777777" w:rsidR="00E11821" w:rsidRDefault="00E11821" w:rsidP="002A1D4E">
                            <w:pPr>
                              <w:ind w:left="284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</w:pPr>
                            <w:r w:rsidRPr="00D04D4F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  <w:t>IGOR PAPRZYCKI</w:t>
                            </w:r>
                          </w:p>
                          <w:p w14:paraId="7E92BDE2" w14:textId="77777777" w:rsidR="00E11821" w:rsidRPr="00F5004C" w:rsidRDefault="00E11821" w:rsidP="002A1D4E">
                            <w:pPr>
                              <w:ind w:left="284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F5004C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40"/>
                                <w:szCs w:val="40"/>
                              </w:rPr>
                              <w:t>JAVA DEVELOPER</w:t>
                            </w:r>
                          </w:p>
                          <w:p w14:paraId="5E8B7DA3" w14:textId="77777777" w:rsidR="00E11821" w:rsidRPr="00D04D4F" w:rsidRDefault="00E11821" w:rsidP="002A1D4E">
                            <w:pPr>
                              <w:ind w:left="284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7B9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-.6pt;width:318.9pt;height:89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" filled="f" stroked="f">
                <v:textbox>
                  <w:txbxContent>
                    <w:p w14:paraId="6846C8D0" w14:textId="77777777" w:rsidR="00E11821" w:rsidRDefault="00E11821" w:rsidP="002A1D4E">
                      <w:pPr>
                        <w:ind w:left="284"/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</w:pPr>
                      <w:r w:rsidRPr="00D04D4F"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  <w:t>IGOR PAPRZYCKI</w:t>
                      </w:r>
                    </w:p>
                    <w:p w14:paraId="7E92BDE2" w14:textId="77777777" w:rsidR="00E11821" w:rsidRPr="00F5004C" w:rsidRDefault="00E11821" w:rsidP="002A1D4E">
                      <w:pPr>
                        <w:ind w:left="284"/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40"/>
                          <w:szCs w:val="40"/>
                        </w:rPr>
                      </w:pPr>
                      <w:r w:rsidRPr="00F5004C"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40"/>
                          <w:szCs w:val="40"/>
                        </w:rPr>
                        <w:t>JAVA DEVELOPER</w:t>
                      </w:r>
                    </w:p>
                    <w:p w14:paraId="5E8B7DA3" w14:textId="77777777" w:rsidR="00E11821" w:rsidRPr="00D04D4F" w:rsidRDefault="00E11821" w:rsidP="002A1D4E">
                      <w:pPr>
                        <w:ind w:left="284"/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2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0311C6" wp14:editId="59704BBA">
                <wp:simplePos x="0" y="0"/>
                <wp:positionH relativeFrom="page">
                  <wp:align>right</wp:align>
                </wp:positionH>
                <wp:positionV relativeFrom="paragraph">
                  <wp:posOffset>1612900</wp:posOffset>
                </wp:positionV>
                <wp:extent cx="5321935" cy="11779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178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B4174" w14:textId="3D9C4972" w:rsidR="00E11821" w:rsidRDefault="00E11821" w:rsidP="00E11821">
                            <w:pPr>
                              <w:spacing w:before="120"/>
                              <w:ind w:left="142" w:right="142"/>
                            </w:pPr>
                            <w:proofErr w:type="spellStart"/>
                            <w:r>
                              <w:t>Ambitious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highly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professional</w:t>
                            </w:r>
                            <w:proofErr w:type="spellEnd"/>
                            <w:r>
                              <w:t xml:space="preserve"> with </w:t>
                            </w:r>
                            <w:proofErr w:type="spellStart"/>
                            <w:r w:rsidR="001C07B2">
                              <w:t>over</w:t>
                            </w:r>
                            <w:proofErr w:type="spellEnd"/>
                            <w:r w:rsidR="001C07B2">
                              <w:t xml:space="preserve"> </w:t>
                            </w:r>
                            <w:proofErr w:type="spellStart"/>
                            <w:r>
                              <w:t>two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years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experience</w:t>
                            </w:r>
                            <w:proofErr w:type="spellEnd"/>
                            <w:r>
                              <w:t xml:space="preserve"> in software development. </w:t>
                            </w:r>
                            <w:proofErr w:type="spellStart"/>
                            <w:r>
                              <w:t>Possess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 xml:space="preserve"> software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in JAVA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analytical</w:t>
                            </w:r>
                            <w:proofErr w:type="spellEnd"/>
                            <w:r>
                              <w:t xml:space="preserve"> and problem-</w:t>
                            </w:r>
                            <w:proofErr w:type="spellStart"/>
                            <w:r>
                              <w:t>solving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combined</w:t>
                            </w:r>
                            <w:proofErr w:type="spellEnd"/>
                            <w:r>
                              <w:t xml:space="preserve"> with </w:t>
                            </w:r>
                            <w:proofErr w:type="spellStart"/>
                            <w:r>
                              <w:t>passion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commitment</w:t>
                            </w:r>
                            <w:proofErr w:type="spellEnd"/>
                            <w:r>
                              <w:t xml:space="preserve"> to software engineering. In the past </w:t>
                            </w:r>
                            <w:proofErr w:type="spellStart"/>
                            <w:r>
                              <w:t>worked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four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years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aviation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industry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automation </w:t>
                            </w:r>
                            <w:proofErr w:type="spellStart"/>
                            <w:r>
                              <w:t>engineer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11C6" id="_x0000_s1027" type="#_x0000_t202" style="position:absolute;margin-left:367.85pt;margin-top:127pt;width:419.05pt;height:92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" filled="f" stroked="f">
                <v:textbox>
                  <w:txbxContent>
                    <w:p w14:paraId="410B4174" w14:textId="3D9C4972" w:rsidR="00E11821" w:rsidRDefault="00E11821" w:rsidP="00E11821">
                      <w:pPr>
                        <w:spacing w:before="120"/>
                        <w:ind w:left="142" w:right="142"/>
                      </w:pPr>
                      <w:proofErr w:type="spellStart"/>
                      <w:r>
                        <w:t>Ambitious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highly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professional</w:t>
                      </w:r>
                      <w:proofErr w:type="spellEnd"/>
                      <w:r>
                        <w:t xml:space="preserve"> with </w:t>
                      </w:r>
                      <w:proofErr w:type="spellStart"/>
                      <w:r w:rsidR="001C07B2">
                        <w:t>over</w:t>
                      </w:r>
                      <w:proofErr w:type="spellEnd"/>
                      <w:r w:rsidR="001C07B2">
                        <w:t xml:space="preserve"> </w:t>
                      </w:r>
                      <w:proofErr w:type="spellStart"/>
                      <w:r>
                        <w:t>two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years</w:t>
                      </w:r>
                      <w:proofErr w:type="spellEnd"/>
                      <w:r>
                        <w:t xml:space="preserve"> of </w:t>
                      </w:r>
                      <w:proofErr w:type="spellStart"/>
                      <w:r>
                        <w:t>experience</w:t>
                      </w:r>
                      <w:proofErr w:type="spellEnd"/>
                      <w:r>
                        <w:t xml:space="preserve"> in software development. </w:t>
                      </w:r>
                      <w:proofErr w:type="spellStart"/>
                      <w:r>
                        <w:t>Possess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 xml:space="preserve"> software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in JAVA </w:t>
                      </w:r>
                      <w:proofErr w:type="spellStart"/>
                      <w:r>
                        <w:t>technologies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analytical</w:t>
                      </w:r>
                      <w:proofErr w:type="spellEnd"/>
                      <w:r>
                        <w:t xml:space="preserve"> and problem-</w:t>
                      </w:r>
                      <w:proofErr w:type="spellStart"/>
                      <w:r>
                        <w:t>solving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combined</w:t>
                      </w:r>
                      <w:proofErr w:type="spellEnd"/>
                      <w:r>
                        <w:t xml:space="preserve"> with </w:t>
                      </w:r>
                      <w:proofErr w:type="spellStart"/>
                      <w:r>
                        <w:t>passion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commitment</w:t>
                      </w:r>
                      <w:proofErr w:type="spellEnd"/>
                      <w:r>
                        <w:t xml:space="preserve"> to software engineering. In the past </w:t>
                      </w:r>
                      <w:proofErr w:type="spellStart"/>
                      <w:r>
                        <w:t>worked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four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years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aviation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industry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automation </w:t>
                      </w:r>
                      <w:proofErr w:type="spellStart"/>
                      <w:r>
                        <w:t>engineer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18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C3317" wp14:editId="3090BA65">
                <wp:simplePos x="0" y="0"/>
                <wp:positionH relativeFrom="column">
                  <wp:posOffset>2058035</wp:posOffset>
                </wp:positionH>
                <wp:positionV relativeFrom="paragraph">
                  <wp:posOffset>2790678</wp:posOffset>
                </wp:positionV>
                <wp:extent cx="2103755" cy="30988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C426" w14:textId="77777777" w:rsidR="00E11821" w:rsidRPr="00B71010" w:rsidRDefault="00E11821" w:rsidP="00E11821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317" id="_x0000_s1028" type="#_x0000_t202" style="position:absolute;margin-left:162.05pt;margin-top:219.75pt;width:165.6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" fillcolor="#e7e6e6 [3214]" stroked="f">
                <v:textbox>
                  <w:txbxContent>
                    <w:p w14:paraId="67DAC426" w14:textId="77777777" w:rsidR="00E11821" w:rsidRPr="00B71010" w:rsidRDefault="00E11821" w:rsidP="00E11821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82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4B81A5" wp14:editId="5AB95F52">
                <wp:simplePos x="0" y="0"/>
                <wp:positionH relativeFrom="column">
                  <wp:posOffset>2058670</wp:posOffset>
                </wp:positionH>
                <wp:positionV relativeFrom="paragraph">
                  <wp:posOffset>1308100</wp:posOffset>
                </wp:positionV>
                <wp:extent cx="2103755" cy="30988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CACF" w14:textId="77777777" w:rsidR="00E11821" w:rsidRPr="00B71010" w:rsidRDefault="00E11821" w:rsidP="00E11821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 w:rsidRPr="00B71010"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81A5" id="_x0000_s1029" type="#_x0000_t202" style="position:absolute;margin-left:162.1pt;margin-top:103pt;width:165.65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" fillcolor="#e7e6e6 [3214]" stroked="f">
                <v:textbox>
                  <w:txbxContent>
                    <w:p w14:paraId="4EA3CACF" w14:textId="77777777" w:rsidR="00E11821" w:rsidRPr="00B71010" w:rsidRDefault="00E11821" w:rsidP="00E11821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 w:rsidRPr="00B71010"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821">
        <w:rPr>
          <w:noProof/>
        </w:rPr>
        <w:drawing>
          <wp:anchor distT="0" distB="0" distL="114300" distR="114300" simplePos="0" relativeHeight="251662336" behindDoc="0" locked="0" layoutInCell="1" allowOverlap="1" wp14:anchorId="14B958F7" wp14:editId="664D1239">
            <wp:simplePos x="0" y="0"/>
            <wp:positionH relativeFrom="margin">
              <wp:align>left</wp:align>
            </wp:positionH>
            <wp:positionV relativeFrom="paragraph">
              <wp:posOffset>1560928</wp:posOffset>
            </wp:positionV>
            <wp:extent cx="1467116" cy="1722506"/>
            <wp:effectExtent l="190500" t="190500" r="190500" b="18288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16" cy="1722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8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FD9BC" wp14:editId="3840C39C">
                <wp:simplePos x="0" y="0"/>
                <wp:positionH relativeFrom="page">
                  <wp:align>left</wp:align>
                </wp:positionH>
                <wp:positionV relativeFrom="paragraph">
                  <wp:posOffset>-178337</wp:posOffset>
                </wp:positionV>
                <wp:extent cx="2239108" cy="10683240"/>
                <wp:effectExtent l="0" t="0" r="8890" b="381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108" cy="10683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7FD5" id="Prostokąt 2" o:spid="_x0000_s1026" style="position:absolute;margin-left:0;margin-top:-14.05pt;width:176.3pt;height:841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" fillcolor="#e7e6e6 [3214]" stroked="f" strokeweight="1pt">
                <w10:wrap anchorx="page"/>
              </v:rect>
            </w:pict>
          </mc:Fallback>
        </mc:AlternateContent>
      </w:r>
      <w:r w:rsidR="00E118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D07FF" wp14:editId="50E2CE80">
                <wp:simplePos x="0" y="0"/>
                <wp:positionH relativeFrom="page">
                  <wp:align>right</wp:align>
                </wp:positionH>
                <wp:positionV relativeFrom="paragraph">
                  <wp:posOffset>-178825</wp:posOffset>
                </wp:positionV>
                <wp:extent cx="7549662" cy="1488831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662" cy="1488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F6A0" id="Prostokąt 1" o:spid="_x0000_s1026" style="position:absolute;margin-left:543.25pt;margin-top:-14.1pt;width:594.45pt;height:117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" fillcolor="#4472c4 [3204]" stroked="f" strokeweight="1pt">
                <w10:wrap anchorx="page"/>
              </v:rect>
            </w:pict>
          </mc:Fallback>
        </mc:AlternateContent>
      </w:r>
    </w:p>
    <w:p w14:paraId="01C1E840" w14:textId="3F406DBA" w:rsidR="00E11821" w:rsidRDefault="000E7D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ACE947" wp14:editId="337FFD22">
                <wp:simplePos x="0" y="0"/>
                <wp:positionH relativeFrom="page">
                  <wp:posOffset>5005217</wp:posOffset>
                </wp:positionH>
                <wp:positionV relativeFrom="paragraph">
                  <wp:posOffset>2889885</wp:posOffset>
                </wp:positionV>
                <wp:extent cx="2555240" cy="25590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255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AABA" w14:textId="1E7F4C34" w:rsidR="00E11821" w:rsidRP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r w:rsidRPr="00E11821">
                              <w:rPr>
                                <w:b/>
                              </w:rPr>
                              <w:t>Tools:</w:t>
                            </w:r>
                          </w:p>
                          <w:p w14:paraId="1311605D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>- Jenkins</w:t>
                            </w:r>
                          </w:p>
                          <w:p w14:paraId="1CAA8B81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</w:p>
                          <w:p w14:paraId="55B6A4C9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JIRA, </w:t>
                            </w:r>
                            <w:proofErr w:type="spellStart"/>
                            <w:r>
                              <w:t>Bitbucket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Bamboo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Confluence</w:t>
                            </w:r>
                            <w:proofErr w:type="spellEnd"/>
                          </w:p>
                          <w:p w14:paraId="5ADC9373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Platforms</w:t>
                            </w:r>
                            <w:proofErr w:type="spellEnd"/>
                            <w:r>
                              <w:t>: Linux, Windows, Docker</w:t>
                            </w:r>
                          </w:p>
                          <w:p w14:paraId="5B119A36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</w:p>
                          <w:p w14:paraId="0B407745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</w:pPr>
                          </w:p>
                          <w:p w14:paraId="31FFDD69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</w:p>
                          <w:p w14:paraId="432C5A86" w14:textId="658B7477" w:rsidR="00E11821" w:rsidRP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r w:rsidRPr="00E11821">
                              <w:rPr>
                                <w:b/>
                              </w:rPr>
                              <w:t xml:space="preserve">Basic </w:t>
                            </w:r>
                            <w:proofErr w:type="spellStart"/>
                            <w:r w:rsidRPr="00E11821">
                              <w:rPr>
                                <w:b/>
                              </w:rPr>
                              <w:t>knowledge</w:t>
                            </w:r>
                            <w:proofErr w:type="spellEnd"/>
                            <w:r w:rsidRPr="00E11821">
                              <w:rPr>
                                <w:b/>
                              </w:rPr>
                              <w:t>:</w:t>
                            </w:r>
                          </w:p>
                          <w:p w14:paraId="179992F6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>- HTML 5, CSS, JavaScript</w:t>
                            </w:r>
                          </w:p>
                          <w:p w14:paraId="79A79765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ReactJS</w:t>
                            </w:r>
                            <w:proofErr w:type="spellEnd"/>
                          </w:p>
                          <w:p w14:paraId="2D67E817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  <w:r>
                              <w:t xml:space="preserve"> 6, </w:t>
                            </w:r>
                            <w:proofErr w:type="spellStart"/>
                            <w:r>
                              <w:t>TypeScript</w:t>
                            </w:r>
                            <w:proofErr w:type="spellEnd"/>
                          </w:p>
                          <w:p w14:paraId="063F9180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Karma, </w:t>
                            </w:r>
                            <w:proofErr w:type="spellStart"/>
                            <w:r>
                              <w:t>Jasmine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E947" id="_x0000_s1030" type="#_x0000_t202" style="position:absolute;margin-left:394.1pt;margin-top:227.55pt;width:201.2pt;height:20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" filled="f" stroked="f">
                <v:textbox>
                  <w:txbxContent>
                    <w:p w14:paraId="333BAABA" w14:textId="1E7F4C34" w:rsidR="00E11821" w:rsidRP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  <w:rPr>
                          <w:b/>
                        </w:rPr>
                      </w:pPr>
                      <w:r w:rsidRPr="00E11821">
                        <w:rPr>
                          <w:b/>
                        </w:rPr>
                        <w:t>Tools:</w:t>
                      </w:r>
                    </w:p>
                    <w:p w14:paraId="1311605D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>- Jenkins</w:t>
                      </w:r>
                    </w:p>
                    <w:p w14:paraId="1CAA8B81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Tomcat</w:t>
                      </w:r>
                      <w:proofErr w:type="spellEnd"/>
                    </w:p>
                    <w:p w14:paraId="55B6A4C9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JIRA, </w:t>
                      </w:r>
                      <w:proofErr w:type="spellStart"/>
                      <w:r>
                        <w:t>Bitbucket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Bamboo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Confluence</w:t>
                      </w:r>
                      <w:proofErr w:type="spellEnd"/>
                    </w:p>
                    <w:p w14:paraId="5ADC9373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Platforms</w:t>
                      </w:r>
                      <w:proofErr w:type="spellEnd"/>
                      <w:r>
                        <w:t>: Linux, Windows, Docker</w:t>
                      </w:r>
                    </w:p>
                    <w:p w14:paraId="5B119A36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</w:p>
                    <w:p w14:paraId="0B407745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</w:pPr>
                    </w:p>
                    <w:p w14:paraId="31FFDD69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</w:p>
                    <w:p w14:paraId="432C5A86" w14:textId="658B7477" w:rsidR="00E11821" w:rsidRP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  <w:rPr>
                          <w:b/>
                        </w:rPr>
                      </w:pPr>
                      <w:r w:rsidRPr="00E11821">
                        <w:rPr>
                          <w:b/>
                        </w:rPr>
                        <w:t xml:space="preserve">Basic </w:t>
                      </w:r>
                      <w:proofErr w:type="spellStart"/>
                      <w:r w:rsidRPr="00E11821">
                        <w:rPr>
                          <w:b/>
                        </w:rPr>
                        <w:t>knowledge</w:t>
                      </w:r>
                      <w:proofErr w:type="spellEnd"/>
                      <w:r w:rsidRPr="00E11821">
                        <w:rPr>
                          <w:b/>
                        </w:rPr>
                        <w:t>:</w:t>
                      </w:r>
                    </w:p>
                    <w:p w14:paraId="179992F6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>- HTML 5, CSS, JavaScript</w:t>
                      </w:r>
                    </w:p>
                    <w:p w14:paraId="79A79765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ReactJS</w:t>
                      </w:r>
                      <w:proofErr w:type="spellEnd"/>
                    </w:p>
                    <w:p w14:paraId="2D67E817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Angular</w:t>
                      </w:r>
                      <w:proofErr w:type="spellEnd"/>
                      <w:r>
                        <w:t xml:space="preserve"> 6, </w:t>
                      </w:r>
                      <w:proofErr w:type="spellStart"/>
                      <w:r>
                        <w:t>TypeScript</w:t>
                      </w:r>
                      <w:proofErr w:type="spellEnd"/>
                    </w:p>
                    <w:p w14:paraId="063F9180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Karma, </w:t>
                      </w:r>
                      <w:proofErr w:type="spellStart"/>
                      <w:r>
                        <w:t>Jasmine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71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DF12FF" wp14:editId="3F137F5B">
                <wp:simplePos x="0" y="0"/>
                <wp:positionH relativeFrom="page">
                  <wp:posOffset>2239010</wp:posOffset>
                </wp:positionH>
                <wp:positionV relativeFrom="paragraph">
                  <wp:posOffset>5951367</wp:posOffset>
                </wp:positionV>
                <wp:extent cx="5321886" cy="228600"/>
                <wp:effectExtent l="0" t="0" r="0" b="0"/>
                <wp:wrapNone/>
                <wp:docPr id="200" name="Prostoką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E8DB2" id="Prostokąt 200" o:spid="_x0000_s1026" style="position:absolute;margin-left:176.3pt;margin-top:468.6pt;width:419.05pt;height:18pt;z-index:2517217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4871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42F38C" wp14:editId="5726FD3F">
                <wp:simplePos x="0" y="0"/>
                <wp:positionH relativeFrom="page">
                  <wp:align>right</wp:align>
                </wp:positionH>
                <wp:positionV relativeFrom="paragraph">
                  <wp:posOffset>4380816</wp:posOffset>
                </wp:positionV>
                <wp:extent cx="5321886" cy="228600"/>
                <wp:effectExtent l="0" t="0" r="0" b="0"/>
                <wp:wrapNone/>
                <wp:docPr id="199" name="Prostoką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006A2" id="Prostokąt 199" o:spid="_x0000_s1026" style="position:absolute;margin-left:367.85pt;margin-top:344.95pt;width:419.05pt;height:18pt;z-index:2517196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4871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36AA0" wp14:editId="5CEA8031">
                <wp:simplePos x="0" y="0"/>
                <wp:positionH relativeFrom="page">
                  <wp:posOffset>2239010</wp:posOffset>
                </wp:positionH>
                <wp:positionV relativeFrom="paragraph">
                  <wp:posOffset>2912257</wp:posOffset>
                </wp:positionV>
                <wp:extent cx="5321886" cy="228600"/>
                <wp:effectExtent l="0" t="0" r="0" b="0"/>
                <wp:wrapNone/>
                <wp:docPr id="198" name="Prostoką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DC7ED" id="Prostokąt 198" o:spid="_x0000_s1026" style="position:absolute;margin-left:176.3pt;margin-top:229.3pt;width:419.05pt;height:18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5F3743" wp14:editId="69A572A4">
                <wp:simplePos x="0" y="0"/>
                <wp:positionH relativeFrom="page">
                  <wp:posOffset>2239010</wp:posOffset>
                </wp:positionH>
                <wp:positionV relativeFrom="paragraph">
                  <wp:posOffset>7499497</wp:posOffset>
                </wp:positionV>
                <wp:extent cx="5321886" cy="228600"/>
                <wp:effectExtent l="0" t="0" r="0" b="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D27D6" id="Prostokąt 29" o:spid="_x0000_s1026" style="position:absolute;margin-left:176.3pt;margin-top:590.5pt;width:419.05pt;height:18pt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2A1D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8AB877" wp14:editId="60240830">
                <wp:simplePos x="0" y="0"/>
                <wp:positionH relativeFrom="margin">
                  <wp:posOffset>152400</wp:posOffset>
                </wp:positionH>
                <wp:positionV relativeFrom="paragraph">
                  <wp:posOffset>3415323</wp:posOffset>
                </wp:positionV>
                <wp:extent cx="1816735" cy="14046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83B57" w14:textId="77777777" w:rsidR="00E11821" w:rsidRDefault="00E11821" w:rsidP="00E11821">
                            <w:r>
                              <w:t>PHONE</w:t>
                            </w:r>
                          </w:p>
                          <w:p w14:paraId="5CF97822" w14:textId="77777777" w:rsidR="00E11821" w:rsidRPr="008A1348" w:rsidRDefault="001C3F5D" w:rsidP="005340B4">
                            <w:pPr>
                              <w:ind w:left="142"/>
                              <w:rPr>
                                <w:color w:val="4472C4" w:themeColor="accent1"/>
                              </w:rPr>
                            </w:pPr>
                            <w:hyperlink r:id="rId7" w:history="1">
                              <w:r w:rsidR="00E11821" w:rsidRPr="008A1348">
                                <w:rPr>
                                  <w:rStyle w:val="Hipercze"/>
                                  <w:color w:val="4472C4" w:themeColor="accent1"/>
                                  <w:u w:val="none"/>
                                </w:rPr>
                                <w:t>+48 504 781 817</w:t>
                              </w:r>
                            </w:hyperlink>
                          </w:p>
                          <w:p w14:paraId="6982902F" w14:textId="77777777" w:rsidR="00E11821" w:rsidRDefault="00E11821" w:rsidP="00E11821">
                            <w:r>
                              <w:t>EMAIL</w:t>
                            </w:r>
                          </w:p>
                          <w:p w14:paraId="50E24120" w14:textId="77777777" w:rsidR="00E11821" w:rsidRPr="008A1348" w:rsidRDefault="001C3F5D" w:rsidP="005340B4">
                            <w:pPr>
                              <w:ind w:left="142"/>
                              <w:rPr>
                                <w:color w:val="4472C4" w:themeColor="accent1"/>
                              </w:rPr>
                            </w:pPr>
                            <w:hyperlink r:id="rId8" w:history="1">
                              <w:r w:rsidR="00E11821" w:rsidRPr="008A1348">
                                <w:rPr>
                                  <w:rStyle w:val="Hipercze"/>
                                  <w:color w:val="4472C4" w:themeColor="accent1"/>
                                  <w:u w:val="none"/>
                                </w:rPr>
                                <w:t>igypap@gmail.com</w:t>
                              </w:r>
                            </w:hyperlink>
                          </w:p>
                          <w:p w14:paraId="12E9519A" w14:textId="77777777" w:rsidR="00E11821" w:rsidRDefault="00E11821" w:rsidP="00E11821">
                            <w:r>
                              <w:t>GITHUB</w:t>
                            </w:r>
                          </w:p>
                          <w:p w14:paraId="1BEC46C8" w14:textId="77777777" w:rsidR="00E11821" w:rsidRDefault="001C3F5D" w:rsidP="005340B4">
                            <w:pPr>
                              <w:ind w:left="142"/>
                              <w:rPr>
                                <w:color w:val="4472C4" w:themeColor="accent1"/>
                              </w:rPr>
                            </w:pPr>
                            <w:hyperlink r:id="rId9" w:history="1">
                              <w:r w:rsidR="00E11821" w:rsidRPr="008A1348">
                                <w:rPr>
                                  <w:rStyle w:val="Hipercze"/>
                                  <w:color w:val="4472C4" w:themeColor="accent1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E11821" w:rsidRPr="008A1348">
                                <w:rPr>
                                  <w:rStyle w:val="Hipercze"/>
                                  <w:color w:val="4472C4" w:themeColor="accent1"/>
                                  <w:u w:val="none"/>
                                </w:rPr>
                                <w:t>igorpaprzycki</w:t>
                              </w:r>
                              <w:proofErr w:type="spellEnd"/>
                            </w:hyperlink>
                          </w:p>
                          <w:p w14:paraId="52642538" w14:textId="77777777" w:rsidR="00E11821" w:rsidRPr="008A1348" w:rsidRDefault="00E11821" w:rsidP="00E11821">
                            <w:r w:rsidRPr="008A1348">
                              <w:t>WEB</w:t>
                            </w:r>
                          </w:p>
                          <w:p w14:paraId="6773CCA2" w14:textId="0362B378" w:rsidR="00E11821" w:rsidRPr="00F30E14" w:rsidRDefault="001C3F5D" w:rsidP="00F30E14">
                            <w:pPr>
                              <w:ind w:left="142"/>
                              <w:rPr>
                                <w:color w:val="4472C4" w:themeColor="accent1"/>
                              </w:rPr>
                            </w:pPr>
                            <w:hyperlink r:id="rId10" w:history="1">
                              <w:r w:rsidR="00E11821" w:rsidRPr="008A1348">
                                <w:rPr>
                                  <w:rStyle w:val="Hipercze"/>
                                  <w:color w:val="4472C4" w:themeColor="accent1"/>
                                  <w:u w:val="none"/>
                                </w:rPr>
                                <w:t>igorpaprzycki.github.io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AB877" id="_x0000_s1031" type="#_x0000_t202" style="position:absolute;margin-left:12pt;margin-top:268.9pt;width:143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" filled="f" stroked="f">
                <v:textbox style="mso-fit-shape-to-text:t">
                  <w:txbxContent>
                    <w:p w14:paraId="7CA83B57" w14:textId="77777777" w:rsidR="00E11821" w:rsidRDefault="00E11821" w:rsidP="00E11821">
                      <w:r>
                        <w:t>PHONE</w:t>
                      </w:r>
                    </w:p>
                    <w:p w14:paraId="5CF97822" w14:textId="77777777" w:rsidR="00E11821" w:rsidRPr="008A1348" w:rsidRDefault="001C3F5D" w:rsidP="005340B4">
                      <w:pPr>
                        <w:ind w:left="142"/>
                        <w:rPr>
                          <w:color w:val="4472C4" w:themeColor="accent1"/>
                        </w:rPr>
                      </w:pPr>
                      <w:hyperlink r:id="rId11" w:history="1">
                        <w:r w:rsidR="00E11821" w:rsidRPr="008A1348">
                          <w:rPr>
                            <w:rStyle w:val="Hipercze"/>
                            <w:color w:val="4472C4" w:themeColor="accent1"/>
                            <w:u w:val="none"/>
                          </w:rPr>
                          <w:t>+48 504 781 817</w:t>
                        </w:r>
                      </w:hyperlink>
                    </w:p>
                    <w:p w14:paraId="6982902F" w14:textId="77777777" w:rsidR="00E11821" w:rsidRDefault="00E11821" w:rsidP="00E11821">
                      <w:r>
                        <w:t>EMAIL</w:t>
                      </w:r>
                    </w:p>
                    <w:p w14:paraId="50E24120" w14:textId="77777777" w:rsidR="00E11821" w:rsidRPr="008A1348" w:rsidRDefault="001C3F5D" w:rsidP="005340B4">
                      <w:pPr>
                        <w:ind w:left="142"/>
                        <w:rPr>
                          <w:color w:val="4472C4" w:themeColor="accent1"/>
                        </w:rPr>
                      </w:pPr>
                      <w:hyperlink r:id="rId12" w:history="1">
                        <w:r w:rsidR="00E11821" w:rsidRPr="008A1348">
                          <w:rPr>
                            <w:rStyle w:val="Hipercze"/>
                            <w:color w:val="4472C4" w:themeColor="accent1"/>
                            <w:u w:val="none"/>
                          </w:rPr>
                          <w:t>igypap@gmail.com</w:t>
                        </w:r>
                      </w:hyperlink>
                    </w:p>
                    <w:p w14:paraId="12E9519A" w14:textId="77777777" w:rsidR="00E11821" w:rsidRDefault="00E11821" w:rsidP="00E11821">
                      <w:r>
                        <w:t>GITHUB</w:t>
                      </w:r>
                    </w:p>
                    <w:p w14:paraId="1BEC46C8" w14:textId="77777777" w:rsidR="00E11821" w:rsidRDefault="001C3F5D" w:rsidP="005340B4">
                      <w:pPr>
                        <w:ind w:left="142"/>
                        <w:rPr>
                          <w:color w:val="4472C4" w:themeColor="accent1"/>
                        </w:rPr>
                      </w:pPr>
                      <w:hyperlink r:id="rId13" w:history="1">
                        <w:r w:rsidR="00E11821" w:rsidRPr="008A1348">
                          <w:rPr>
                            <w:rStyle w:val="Hipercze"/>
                            <w:color w:val="4472C4" w:themeColor="accent1"/>
                            <w:u w:val="none"/>
                          </w:rPr>
                          <w:t>github.com/</w:t>
                        </w:r>
                        <w:proofErr w:type="spellStart"/>
                        <w:r w:rsidR="00E11821" w:rsidRPr="008A1348">
                          <w:rPr>
                            <w:rStyle w:val="Hipercze"/>
                            <w:color w:val="4472C4" w:themeColor="accent1"/>
                            <w:u w:val="none"/>
                          </w:rPr>
                          <w:t>igorpaprzycki</w:t>
                        </w:r>
                        <w:proofErr w:type="spellEnd"/>
                      </w:hyperlink>
                    </w:p>
                    <w:p w14:paraId="52642538" w14:textId="77777777" w:rsidR="00E11821" w:rsidRPr="008A1348" w:rsidRDefault="00E11821" w:rsidP="00E11821">
                      <w:r w:rsidRPr="008A1348">
                        <w:t>WEB</w:t>
                      </w:r>
                    </w:p>
                    <w:p w14:paraId="6773CCA2" w14:textId="0362B378" w:rsidR="00E11821" w:rsidRPr="00F30E14" w:rsidRDefault="001C3F5D" w:rsidP="00F30E14">
                      <w:pPr>
                        <w:ind w:left="142"/>
                        <w:rPr>
                          <w:color w:val="4472C4" w:themeColor="accent1"/>
                        </w:rPr>
                      </w:pPr>
                      <w:hyperlink r:id="rId14" w:history="1">
                        <w:r w:rsidR="00E11821" w:rsidRPr="008A1348">
                          <w:rPr>
                            <w:rStyle w:val="Hipercze"/>
                            <w:color w:val="4472C4" w:themeColor="accent1"/>
                            <w:u w:val="none"/>
                          </w:rPr>
                          <w:t>igorpaprzycki.github.io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F2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AEC5D5" wp14:editId="09A1C0F0">
                <wp:simplePos x="0" y="0"/>
                <wp:positionH relativeFrom="page">
                  <wp:posOffset>2244969</wp:posOffset>
                </wp:positionH>
                <wp:positionV relativeFrom="paragraph">
                  <wp:posOffset>7470432</wp:posOffset>
                </wp:positionV>
                <wp:extent cx="5316220" cy="2344615"/>
                <wp:effectExtent l="0" t="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234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9188F" w14:textId="00D3E106" w:rsidR="003A685A" w:rsidRPr="003A685A" w:rsidRDefault="003A685A" w:rsidP="003A685A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Pragmasoft</w:t>
                            </w:r>
                            <w:proofErr w:type="spellEnd"/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Sp. Z o. o. 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MAY 2018 – </w:t>
                            </w:r>
                            <w:proofErr w:type="spellStart"/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present</w:t>
                            </w:r>
                            <w:proofErr w:type="spellEnd"/>
                          </w:p>
                          <w:p w14:paraId="74D7EC82" w14:textId="28D8B8DE" w:rsidR="003A685A" w:rsidRPr="003A685A" w:rsidRDefault="003A685A" w:rsidP="003A685A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 w:rsidRPr="003A685A">
                              <w:rPr>
                                <w:spacing w:val="20"/>
                              </w:rPr>
                              <w:t>JAVA Developer</w:t>
                            </w:r>
                          </w:p>
                          <w:p w14:paraId="0F3B90D5" w14:textId="77777777" w:rsidR="00082F23" w:rsidRDefault="003A685A" w:rsidP="003A685A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JAVA Developer in software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working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external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client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insurance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industry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. Developing web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based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claim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submission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microservices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. As a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teammate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scrum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team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for software development, in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full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scrum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lifecycle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backlog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grooming,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planning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sprints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retrospective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). </w:t>
                            </w:r>
                          </w:p>
                          <w:p w14:paraId="618CC2A1" w14:textId="5E69785E" w:rsidR="003A685A" w:rsidRDefault="003A685A" w:rsidP="003A685A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Technology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stack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5BE880D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Backend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: JAVA 8, Spring,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Hibernate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Soap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REST,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Maven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GIT </w:t>
                            </w:r>
                          </w:p>
                          <w:p w14:paraId="743BE778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6,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1455441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>• Test-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driven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development: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JUnit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Groovy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Spock, Karma,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Jasmine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2B9CFD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• Databases: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27CD48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Platforms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: Docker, Windows (development) </w:t>
                            </w:r>
                          </w:p>
                          <w:p w14:paraId="4A997185" w14:textId="77777777" w:rsid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Atlassian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Suite: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Bitbucket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JIRA,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Conuence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Bamboo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3F435B" w14:textId="112B86F6" w:rsidR="003A685A" w:rsidRPr="003A685A" w:rsidRDefault="003A685A" w:rsidP="003A685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3A685A">
                              <w:rPr>
                                <w:sz w:val="18"/>
                                <w:szCs w:val="18"/>
                              </w:rPr>
                              <w:t>• Agile/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Scrum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two-week</w:t>
                            </w:r>
                            <w:proofErr w:type="spellEnd"/>
                            <w:r w:rsidRPr="003A68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685A">
                              <w:rPr>
                                <w:sz w:val="18"/>
                                <w:szCs w:val="18"/>
                              </w:rPr>
                              <w:t>sprintsp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C5D5" id="_x0000_s1032" type="#_x0000_t202" style="position:absolute;margin-left:176.75pt;margin-top:588.2pt;width:418.6pt;height:18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" filled="f" stroked="f">
                <v:textbox>
                  <w:txbxContent>
                    <w:p w14:paraId="3C69188F" w14:textId="00D3E106" w:rsidR="003A685A" w:rsidRPr="003A685A" w:rsidRDefault="003A685A" w:rsidP="003A685A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</w:rPr>
                      </w:pPr>
                      <w:proofErr w:type="spellStart"/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>Pragmasoft</w:t>
                      </w:r>
                      <w:proofErr w:type="spellEnd"/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Sp. Z o. o. 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MAY 2018 – </w:t>
                      </w:r>
                      <w:proofErr w:type="spellStart"/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present</w:t>
                      </w:r>
                      <w:proofErr w:type="spellEnd"/>
                    </w:p>
                    <w:p w14:paraId="74D7EC82" w14:textId="28D8B8DE" w:rsidR="003A685A" w:rsidRPr="003A685A" w:rsidRDefault="003A685A" w:rsidP="003A685A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 w:rsidRPr="003A685A">
                        <w:rPr>
                          <w:spacing w:val="20"/>
                        </w:rPr>
                        <w:t>JAVA Developer</w:t>
                      </w:r>
                    </w:p>
                    <w:p w14:paraId="0F3B90D5" w14:textId="77777777" w:rsidR="00082F23" w:rsidRDefault="003A685A" w:rsidP="003A685A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JAVA Developer in software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house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working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for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external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client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insurance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industry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. Developing web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based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application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for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claim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submission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microservices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. As a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teammate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scrum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team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responsible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for software development, in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full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scrum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lifecycle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backlog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grooming,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planning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sprints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retrospective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). </w:t>
                      </w:r>
                    </w:p>
                    <w:p w14:paraId="618CC2A1" w14:textId="5E69785E" w:rsidR="003A685A" w:rsidRDefault="003A685A" w:rsidP="003A685A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Technology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stack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5BE880D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Backend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: JAVA 8, Spring,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Hibernate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Soap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REST,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Maven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GIT </w:t>
                      </w:r>
                    </w:p>
                    <w:p w14:paraId="743BE778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Frontend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Angular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6,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455441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>• Test-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driven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development: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JUnit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Groovy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Spock, Karma,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Jasmine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62B9CFD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• Databases: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27CD48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Platforms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: Docker, Windows (development) </w:t>
                      </w:r>
                    </w:p>
                    <w:p w14:paraId="4A997185" w14:textId="77777777" w:rsid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Atlassian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Suite: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Bitbucket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JIRA,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Conuence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Bamboo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3F435B" w14:textId="112B86F6" w:rsidR="003A685A" w:rsidRPr="003A685A" w:rsidRDefault="003A685A" w:rsidP="003A685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3A685A">
                        <w:rPr>
                          <w:sz w:val="18"/>
                          <w:szCs w:val="18"/>
                        </w:rPr>
                        <w:t>• Agile/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Scrum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two-week</w:t>
                      </w:r>
                      <w:proofErr w:type="spellEnd"/>
                      <w:r w:rsidRPr="003A68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685A">
                        <w:rPr>
                          <w:sz w:val="18"/>
                          <w:szCs w:val="18"/>
                        </w:rPr>
                        <w:t>sprintsp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35E7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00E36D" wp14:editId="25BE4154">
                <wp:simplePos x="0" y="0"/>
                <wp:positionH relativeFrom="column">
                  <wp:posOffset>2056765</wp:posOffset>
                </wp:positionH>
                <wp:positionV relativeFrom="paragraph">
                  <wp:posOffset>7085330</wp:posOffset>
                </wp:positionV>
                <wp:extent cx="2103755" cy="30988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8C03" w14:textId="17FA6C77" w:rsidR="00A35E7A" w:rsidRPr="00B71010" w:rsidRDefault="00A35E7A" w:rsidP="00A35E7A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E36D" id="_x0000_s1033" type="#_x0000_t202" style="position:absolute;margin-left:161.95pt;margin-top:557.9pt;width:165.65pt;height:24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" fillcolor="#e7e6e6 [3214]" stroked="f">
                <v:textbox>
                  <w:txbxContent>
                    <w:p w14:paraId="43A88C03" w14:textId="17FA6C77" w:rsidR="00A35E7A" w:rsidRPr="00B71010" w:rsidRDefault="00A35E7A" w:rsidP="00A35E7A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7E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C23DB4" wp14:editId="444B7221">
                <wp:simplePos x="0" y="0"/>
                <wp:positionH relativeFrom="page">
                  <wp:posOffset>4987925</wp:posOffset>
                </wp:positionH>
                <wp:positionV relativeFrom="paragraph">
                  <wp:posOffset>5944235</wp:posOffset>
                </wp:positionV>
                <wp:extent cx="2556000" cy="10368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000" cy="103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F269" w14:textId="77777777" w:rsidR="00D577E2" w:rsidRPr="00D577E2" w:rsidRDefault="00D577E2" w:rsidP="00D577E2">
                            <w:pPr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proofErr w:type="spellStart"/>
                            <w:r w:rsidRPr="00D577E2">
                              <w:rPr>
                                <w:b/>
                              </w:rPr>
                              <w:t>Other</w:t>
                            </w:r>
                            <w:proofErr w:type="spellEnd"/>
                            <w:r w:rsidRPr="00D577E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577E2">
                              <w:rPr>
                                <w:b/>
                              </w:rPr>
                              <w:t>skills</w:t>
                            </w:r>
                            <w:proofErr w:type="spellEnd"/>
                            <w:r w:rsidRPr="00D577E2">
                              <w:rPr>
                                <w:b/>
                              </w:rPr>
                              <w:t>:</w:t>
                            </w:r>
                          </w:p>
                          <w:p w14:paraId="5EB89749" w14:textId="77777777" w:rsidR="00D577E2" w:rsidRDefault="00D577E2" w:rsidP="00D577E2">
                            <w:pPr>
                              <w:spacing w:after="0"/>
                              <w:ind w:left="142"/>
                            </w:pPr>
                            <w:r>
                              <w:t xml:space="preserve">- Agile, </w:t>
                            </w:r>
                            <w:proofErr w:type="spellStart"/>
                            <w:r>
                              <w:t>scrum</w:t>
                            </w:r>
                            <w:proofErr w:type="spellEnd"/>
                          </w:p>
                          <w:p w14:paraId="6A90B025" w14:textId="77777777" w:rsidR="00D577E2" w:rsidRDefault="00D577E2" w:rsidP="00D577E2">
                            <w:pPr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Fluent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english</w:t>
                            </w:r>
                            <w:proofErr w:type="spellEnd"/>
                          </w:p>
                          <w:p w14:paraId="4BC27978" w14:textId="77777777" w:rsidR="00D577E2" w:rsidRDefault="00D577E2" w:rsidP="004312CD">
                            <w:pPr>
                              <w:spacing w:after="0"/>
                              <w:ind w:left="284" w:hanging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Teamworking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international</w:t>
                            </w:r>
                            <w:proofErr w:type="spellEnd"/>
                            <w:r>
                              <w:t xml:space="preserve"> environment</w:t>
                            </w:r>
                          </w:p>
                          <w:p w14:paraId="7EBADE5C" w14:textId="77777777" w:rsidR="00D577E2" w:rsidRDefault="00D577E2" w:rsidP="00D577E2">
                            <w:pPr>
                              <w:spacing w:after="0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3DB4" id="_x0000_s1034" type="#_x0000_t202" style="position:absolute;margin-left:392.75pt;margin-top:468.05pt;width:201.25pt;height:8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" filled="f" stroked="f">
                <v:textbox>
                  <w:txbxContent>
                    <w:p w14:paraId="7738F269" w14:textId="77777777" w:rsidR="00D577E2" w:rsidRPr="00D577E2" w:rsidRDefault="00D577E2" w:rsidP="00D577E2">
                      <w:pPr>
                        <w:spacing w:after="0"/>
                        <w:ind w:left="142"/>
                        <w:rPr>
                          <w:b/>
                        </w:rPr>
                      </w:pPr>
                      <w:proofErr w:type="spellStart"/>
                      <w:r w:rsidRPr="00D577E2">
                        <w:rPr>
                          <w:b/>
                        </w:rPr>
                        <w:t>Other</w:t>
                      </w:r>
                      <w:proofErr w:type="spellEnd"/>
                      <w:r w:rsidRPr="00D577E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577E2">
                        <w:rPr>
                          <w:b/>
                        </w:rPr>
                        <w:t>skills</w:t>
                      </w:r>
                      <w:proofErr w:type="spellEnd"/>
                      <w:r w:rsidRPr="00D577E2">
                        <w:rPr>
                          <w:b/>
                        </w:rPr>
                        <w:t>:</w:t>
                      </w:r>
                    </w:p>
                    <w:p w14:paraId="5EB89749" w14:textId="77777777" w:rsidR="00D577E2" w:rsidRDefault="00D577E2" w:rsidP="00D577E2">
                      <w:pPr>
                        <w:spacing w:after="0"/>
                        <w:ind w:left="142"/>
                      </w:pPr>
                      <w:r>
                        <w:t xml:space="preserve">- Agile, </w:t>
                      </w:r>
                      <w:proofErr w:type="spellStart"/>
                      <w:r>
                        <w:t>scrum</w:t>
                      </w:r>
                      <w:proofErr w:type="spellEnd"/>
                    </w:p>
                    <w:p w14:paraId="6A90B025" w14:textId="77777777" w:rsidR="00D577E2" w:rsidRDefault="00D577E2" w:rsidP="00D577E2">
                      <w:pPr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Fluent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english</w:t>
                      </w:r>
                      <w:proofErr w:type="spellEnd"/>
                    </w:p>
                    <w:p w14:paraId="4BC27978" w14:textId="77777777" w:rsidR="00D577E2" w:rsidRDefault="00D577E2" w:rsidP="004312CD">
                      <w:pPr>
                        <w:spacing w:after="0"/>
                        <w:ind w:left="284" w:hanging="142"/>
                      </w:pPr>
                      <w:r>
                        <w:t xml:space="preserve">- </w:t>
                      </w:r>
                      <w:proofErr w:type="spellStart"/>
                      <w:r>
                        <w:t>Teamworking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international</w:t>
                      </w:r>
                      <w:proofErr w:type="spellEnd"/>
                      <w:r>
                        <w:t xml:space="preserve"> environment</w:t>
                      </w:r>
                    </w:p>
                    <w:p w14:paraId="7EBADE5C" w14:textId="77777777" w:rsidR="00D577E2" w:rsidRDefault="00D577E2" w:rsidP="00D577E2">
                      <w:pPr>
                        <w:spacing w:after="0"/>
                        <w:ind w:left="142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77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A4143" wp14:editId="48D9BDF9">
                <wp:simplePos x="0" y="0"/>
                <wp:positionH relativeFrom="page">
                  <wp:posOffset>2239010</wp:posOffset>
                </wp:positionH>
                <wp:positionV relativeFrom="paragraph">
                  <wp:posOffset>5946140</wp:posOffset>
                </wp:positionV>
                <wp:extent cx="2625725" cy="1083945"/>
                <wp:effectExtent l="0" t="0" r="0" b="190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DFA99" w14:textId="77777777" w:rsidR="00E11821" w:rsidRPr="00D577E2" w:rsidRDefault="00E11821" w:rsidP="007036EA">
                            <w:pPr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r w:rsidRPr="00D577E2">
                              <w:rPr>
                                <w:b/>
                              </w:rPr>
                              <w:t xml:space="preserve">Business </w:t>
                            </w:r>
                            <w:proofErr w:type="spellStart"/>
                            <w:r w:rsidRPr="00D577E2">
                              <w:rPr>
                                <w:b/>
                              </w:rPr>
                              <w:t>knowledge</w:t>
                            </w:r>
                            <w:proofErr w:type="spellEnd"/>
                            <w:r w:rsidRPr="00D577E2">
                              <w:rPr>
                                <w:b/>
                              </w:rPr>
                              <w:t>:</w:t>
                            </w:r>
                          </w:p>
                          <w:p w14:paraId="3503675F" w14:textId="77777777" w:rsidR="00E11821" w:rsidRDefault="00E11821" w:rsidP="007036EA">
                            <w:pPr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Derivative</w:t>
                            </w:r>
                            <w:proofErr w:type="spellEnd"/>
                            <w:r>
                              <w:t xml:space="preserve"> market</w:t>
                            </w:r>
                          </w:p>
                          <w:p w14:paraId="5EA16C4B" w14:textId="77777777" w:rsidR="00E11821" w:rsidRDefault="00E11821" w:rsidP="007036EA">
                            <w:pPr>
                              <w:spacing w:after="0"/>
                              <w:ind w:left="142"/>
                            </w:pPr>
                            <w:r>
                              <w:t>- Clearing</w:t>
                            </w:r>
                          </w:p>
                          <w:p w14:paraId="71C46FB4" w14:textId="77777777" w:rsidR="00E11821" w:rsidRDefault="00E11821" w:rsidP="007036EA">
                            <w:pPr>
                              <w:spacing w:after="0"/>
                              <w:ind w:left="142"/>
                            </w:pPr>
                            <w:r>
                              <w:t xml:space="preserve">- Trade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  <w:p w14:paraId="5712D0E9" w14:textId="3AE265CF" w:rsidR="00E11821" w:rsidRDefault="00E11821" w:rsidP="00D577E2">
                            <w:pPr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Claim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submission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4143" id="_x0000_s1035" type="#_x0000_t202" style="position:absolute;margin-left:176.3pt;margin-top:468.2pt;width:206.75pt;height:8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" filled="f" stroked="f">
                <v:textbox>
                  <w:txbxContent>
                    <w:p w14:paraId="0D7DFA99" w14:textId="77777777" w:rsidR="00E11821" w:rsidRPr="00D577E2" w:rsidRDefault="00E11821" w:rsidP="007036EA">
                      <w:pPr>
                        <w:spacing w:after="0"/>
                        <w:ind w:left="142"/>
                        <w:rPr>
                          <w:b/>
                        </w:rPr>
                      </w:pPr>
                      <w:r w:rsidRPr="00D577E2">
                        <w:rPr>
                          <w:b/>
                        </w:rPr>
                        <w:t xml:space="preserve">Business </w:t>
                      </w:r>
                      <w:proofErr w:type="spellStart"/>
                      <w:r w:rsidRPr="00D577E2">
                        <w:rPr>
                          <w:b/>
                        </w:rPr>
                        <w:t>knowledge</w:t>
                      </w:r>
                      <w:proofErr w:type="spellEnd"/>
                      <w:r w:rsidRPr="00D577E2">
                        <w:rPr>
                          <w:b/>
                        </w:rPr>
                        <w:t>:</w:t>
                      </w:r>
                    </w:p>
                    <w:p w14:paraId="3503675F" w14:textId="77777777" w:rsidR="00E11821" w:rsidRDefault="00E11821" w:rsidP="007036EA">
                      <w:pPr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Derivative</w:t>
                      </w:r>
                      <w:proofErr w:type="spellEnd"/>
                      <w:r>
                        <w:t xml:space="preserve"> market</w:t>
                      </w:r>
                    </w:p>
                    <w:p w14:paraId="5EA16C4B" w14:textId="77777777" w:rsidR="00E11821" w:rsidRDefault="00E11821" w:rsidP="007036EA">
                      <w:pPr>
                        <w:spacing w:after="0"/>
                        <w:ind w:left="142"/>
                      </w:pPr>
                      <w:r>
                        <w:t>- Clearing</w:t>
                      </w:r>
                    </w:p>
                    <w:p w14:paraId="71C46FB4" w14:textId="77777777" w:rsidR="00E11821" w:rsidRDefault="00E11821" w:rsidP="007036EA">
                      <w:pPr>
                        <w:spacing w:after="0"/>
                        <w:ind w:left="142"/>
                      </w:pPr>
                      <w:r>
                        <w:t xml:space="preserve">- Trade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  <w:p w14:paraId="5712D0E9" w14:textId="3AE265CF" w:rsidR="00E11821" w:rsidRDefault="00E11821" w:rsidP="00D577E2">
                      <w:pPr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Claim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submission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36E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A4D35B" wp14:editId="793CC950">
                <wp:simplePos x="0" y="0"/>
                <wp:positionH relativeFrom="column">
                  <wp:posOffset>2059940</wp:posOffset>
                </wp:positionH>
                <wp:positionV relativeFrom="paragraph">
                  <wp:posOffset>5555762</wp:posOffset>
                </wp:positionV>
                <wp:extent cx="2103755" cy="30988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B8722" w14:textId="5E07CDD0" w:rsidR="007036EA" w:rsidRPr="00B71010" w:rsidRDefault="007036EA" w:rsidP="007036EA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D35B" id="_x0000_s1036" type="#_x0000_t202" style="position:absolute;margin-left:162.2pt;margin-top:437.45pt;width:165.65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" fillcolor="#e7e6e6 [3214]" stroked="f">
                <v:textbox>
                  <w:txbxContent>
                    <w:p w14:paraId="290B8722" w14:textId="5E07CDD0" w:rsidR="007036EA" w:rsidRPr="00B71010" w:rsidRDefault="007036EA" w:rsidP="007036EA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OTHER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8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86BAA4" wp14:editId="7277D09E">
                <wp:simplePos x="0" y="0"/>
                <wp:positionH relativeFrom="page">
                  <wp:posOffset>2239010</wp:posOffset>
                </wp:positionH>
                <wp:positionV relativeFrom="paragraph">
                  <wp:posOffset>2898140</wp:posOffset>
                </wp:positionV>
                <wp:extent cx="2596515" cy="23622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5BE8" w14:textId="77777777" w:rsidR="00E11821" w:rsidRP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r w:rsidRPr="00E11821">
                              <w:rPr>
                                <w:b/>
                              </w:rPr>
                              <w:t>Technologies:</w:t>
                            </w:r>
                          </w:p>
                          <w:p w14:paraId="05037DEB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>- JAVA 8</w:t>
                            </w:r>
                          </w:p>
                          <w:p w14:paraId="72026168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Spring, </w:t>
                            </w:r>
                            <w:proofErr w:type="spellStart"/>
                            <w:r>
                              <w:t>SpringBoot</w:t>
                            </w:r>
                            <w:proofErr w:type="spellEnd"/>
                          </w:p>
                          <w:p w14:paraId="605FC618" w14:textId="149B338C" w:rsidR="00E11821" w:rsidRDefault="00E11821" w:rsidP="00E11821">
                            <w:pPr>
                              <w:spacing w:after="0"/>
                              <w:ind w:left="284" w:hanging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Hibernate</w:t>
                            </w:r>
                            <w:proofErr w:type="spellEnd"/>
                            <w:r>
                              <w:t xml:space="preserve">, DB2,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, MySQL, </w:t>
                            </w: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14:paraId="553F7589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284" w:hanging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Groovy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EasyMock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Mockito</w:t>
                            </w:r>
                            <w:proofErr w:type="spellEnd"/>
                            <w:r>
                              <w:t>, Spock</w:t>
                            </w:r>
                          </w:p>
                          <w:p w14:paraId="1D4A7D40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</w:pPr>
                          </w:p>
                          <w:p w14:paraId="4DB3AFAE" w14:textId="77777777" w:rsidR="00E11821" w:rsidRP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  <w:rPr>
                                <w:b/>
                              </w:rPr>
                            </w:pPr>
                            <w:r w:rsidRPr="00E11821">
                              <w:rPr>
                                <w:b/>
                              </w:rPr>
                              <w:t>DEV Tools:</w:t>
                            </w:r>
                          </w:p>
                          <w:p w14:paraId="01677F3B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IntelliJ</w:t>
                            </w:r>
                            <w:proofErr w:type="spellEnd"/>
                            <w:r>
                              <w:t xml:space="preserve"> IDEA</w:t>
                            </w:r>
                          </w:p>
                          <w:p w14:paraId="7A88A5D0" w14:textId="77777777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>- GIT, SVN</w:t>
                            </w:r>
                          </w:p>
                          <w:p w14:paraId="3D38A47E" w14:textId="302C7343" w:rsidR="00E11821" w:rsidRDefault="00E11821" w:rsidP="00E11821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142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Maven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gradle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BAA4" id="_x0000_s1037" type="#_x0000_t202" style="position:absolute;margin-left:176.3pt;margin-top:228.2pt;width:204.45pt;height:18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" filled="f" stroked="f">
                <v:textbox>
                  <w:txbxContent>
                    <w:p w14:paraId="07E55BE8" w14:textId="77777777" w:rsidR="00E11821" w:rsidRP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  <w:rPr>
                          <w:b/>
                        </w:rPr>
                      </w:pPr>
                      <w:r w:rsidRPr="00E11821">
                        <w:rPr>
                          <w:b/>
                        </w:rPr>
                        <w:t>Technologies:</w:t>
                      </w:r>
                    </w:p>
                    <w:p w14:paraId="05037DEB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>- JAVA 8</w:t>
                      </w:r>
                    </w:p>
                    <w:p w14:paraId="72026168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Spring, </w:t>
                      </w:r>
                      <w:proofErr w:type="spellStart"/>
                      <w:r>
                        <w:t>SpringBoot</w:t>
                      </w:r>
                      <w:proofErr w:type="spellEnd"/>
                    </w:p>
                    <w:p w14:paraId="605FC618" w14:textId="149B338C" w:rsidR="00E11821" w:rsidRDefault="00E11821" w:rsidP="00E11821">
                      <w:pPr>
                        <w:spacing w:after="0"/>
                        <w:ind w:left="284" w:hanging="142"/>
                      </w:pPr>
                      <w:r>
                        <w:t xml:space="preserve">- </w:t>
                      </w:r>
                      <w:proofErr w:type="spellStart"/>
                      <w:r>
                        <w:t>Hibernate</w:t>
                      </w:r>
                      <w:proofErr w:type="spellEnd"/>
                      <w:r>
                        <w:t xml:space="preserve">, DB2,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, MySQL, </w:t>
                      </w:r>
                      <w:proofErr w:type="spellStart"/>
                      <w:r>
                        <w:t>SQLServer</w:t>
                      </w:r>
                      <w:proofErr w:type="spellEnd"/>
                    </w:p>
                    <w:p w14:paraId="553F7589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284" w:hanging="142"/>
                      </w:pPr>
                      <w:r>
                        <w:t xml:space="preserve">- </w:t>
                      </w:r>
                      <w:proofErr w:type="spellStart"/>
                      <w:r>
                        <w:t>JUnit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Groovy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EasyMock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Mockito</w:t>
                      </w:r>
                      <w:proofErr w:type="spellEnd"/>
                      <w:r>
                        <w:t>, Spock</w:t>
                      </w:r>
                    </w:p>
                    <w:p w14:paraId="1D4A7D40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</w:pPr>
                    </w:p>
                    <w:p w14:paraId="4DB3AFAE" w14:textId="77777777" w:rsidR="00E11821" w:rsidRP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  <w:rPr>
                          <w:b/>
                        </w:rPr>
                      </w:pPr>
                      <w:r w:rsidRPr="00E11821">
                        <w:rPr>
                          <w:b/>
                        </w:rPr>
                        <w:t>DEV Tools:</w:t>
                      </w:r>
                    </w:p>
                    <w:p w14:paraId="01677F3B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IntelliJ</w:t>
                      </w:r>
                      <w:proofErr w:type="spellEnd"/>
                      <w:r>
                        <w:t xml:space="preserve"> IDEA</w:t>
                      </w:r>
                    </w:p>
                    <w:p w14:paraId="7A88A5D0" w14:textId="77777777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>- GIT, SVN</w:t>
                      </w:r>
                    </w:p>
                    <w:p w14:paraId="3D38A47E" w14:textId="302C7343" w:rsidR="00E11821" w:rsidRDefault="00E11821" w:rsidP="00E11821">
                      <w:pPr>
                        <w:tabs>
                          <w:tab w:val="left" w:pos="4111"/>
                        </w:tabs>
                        <w:spacing w:after="0"/>
                        <w:ind w:left="142"/>
                      </w:pPr>
                      <w:r>
                        <w:t xml:space="preserve">- </w:t>
                      </w:r>
                      <w:proofErr w:type="spellStart"/>
                      <w:r>
                        <w:t>Maven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gradle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1821">
        <w:br w:type="page"/>
      </w:r>
      <w:bookmarkStart w:id="0" w:name="_GoBack"/>
      <w:bookmarkEnd w:id="0"/>
    </w:p>
    <w:p w14:paraId="7EFB94C3" w14:textId="362B7F1D" w:rsidR="00C11989" w:rsidRPr="00E11821" w:rsidRDefault="00D7270D" w:rsidP="00E118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BB043" wp14:editId="4CA97E0B">
                <wp:simplePos x="0" y="0"/>
                <wp:positionH relativeFrom="margin">
                  <wp:posOffset>2064189</wp:posOffset>
                </wp:positionH>
                <wp:positionV relativeFrom="paragraph">
                  <wp:posOffset>9959975</wp:posOffset>
                </wp:positionV>
                <wp:extent cx="4794250" cy="363415"/>
                <wp:effectExtent l="0" t="0" r="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36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4C6D" w14:textId="1B8DAA13" w:rsidR="00E11821" w:rsidRPr="00B0273C" w:rsidRDefault="00D7270D" w:rsidP="00E1182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I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hereby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give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consent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for my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personal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data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included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in my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to be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processed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for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purposes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of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recruitment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under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European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Parliament's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Council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of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European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Union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Regulation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on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Protection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of Natural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Persons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as of 27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April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2016, with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regard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to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processing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personal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data and on the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free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movement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such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data, and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repealing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Directive 95/46/EC (Data </w:t>
                            </w:r>
                            <w:proofErr w:type="spellStart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>Protection</w:t>
                            </w:r>
                            <w:proofErr w:type="spellEnd"/>
                            <w:r w:rsidRPr="00D7270D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Directive)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B043" id="_x0000_s1038" type="#_x0000_t202" style="position:absolute;margin-left:162.55pt;margin-top:784.25pt;width:377.5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" filled="f" stroked="f">
                <v:textbox>
                  <w:txbxContent>
                    <w:p w14:paraId="607E4C6D" w14:textId="1B8DAA13" w:rsidR="00E11821" w:rsidRPr="00B0273C" w:rsidRDefault="00D7270D" w:rsidP="00E11821">
                      <w:pPr>
                        <w:rPr>
                          <w:sz w:val="10"/>
                          <w:szCs w:val="10"/>
                        </w:rPr>
                      </w:pPr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I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hereby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give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consent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for my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personal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data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included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in my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to be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processed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for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purposes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of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recruitment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process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under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European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Parliament's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Council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of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European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Union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Regulation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on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Protection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of Natural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Persons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as of 27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April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2016, with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regard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to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processing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personal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data and on the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free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movement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such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data, and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repealing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Directive 95/46/EC (Data </w:t>
                      </w:r>
                      <w:proofErr w:type="spellStart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>Protection</w:t>
                      </w:r>
                      <w:proofErr w:type="spellEnd"/>
                      <w:r w:rsidRPr="00D7270D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shd w:val="clear" w:color="auto" w:fill="FFFFFF"/>
                        </w:rPr>
                        <w:t xml:space="preserve"> Directive)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E4EA8C" wp14:editId="434503BA">
                <wp:simplePos x="0" y="0"/>
                <wp:positionH relativeFrom="page">
                  <wp:posOffset>2239010</wp:posOffset>
                </wp:positionH>
                <wp:positionV relativeFrom="paragraph">
                  <wp:posOffset>9015242</wp:posOffset>
                </wp:positionV>
                <wp:extent cx="5321886" cy="228600"/>
                <wp:effectExtent l="0" t="0" r="0" b="0"/>
                <wp:wrapNone/>
                <wp:docPr id="196" name="Prostoką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A2926" id="Prostokąt 196" o:spid="_x0000_s1026" style="position:absolute;margin-left:176.3pt;margin-top:709.85pt;width:419.05pt;height:18pt;z-index:2517155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968FA6" wp14:editId="1DD52AC5">
                <wp:simplePos x="0" y="0"/>
                <wp:positionH relativeFrom="page">
                  <wp:posOffset>2239010</wp:posOffset>
                </wp:positionH>
                <wp:positionV relativeFrom="paragraph">
                  <wp:posOffset>8295152</wp:posOffset>
                </wp:positionV>
                <wp:extent cx="5321886" cy="228600"/>
                <wp:effectExtent l="0" t="0" r="0" b="0"/>
                <wp:wrapNone/>
                <wp:docPr id="195" name="Prostoką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994FF" id="Prostokąt 195" o:spid="_x0000_s1026" style="position:absolute;margin-left:176.3pt;margin-top:653.15pt;width:419.05pt;height:18pt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FE7B7" wp14:editId="736BC7AE">
                <wp:simplePos x="0" y="0"/>
                <wp:positionH relativeFrom="page">
                  <wp:align>right</wp:align>
                </wp:positionH>
                <wp:positionV relativeFrom="paragraph">
                  <wp:posOffset>7519670</wp:posOffset>
                </wp:positionV>
                <wp:extent cx="5321886" cy="228600"/>
                <wp:effectExtent l="0" t="0" r="0" b="0"/>
                <wp:wrapNone/>
                <wp:docPr id="194" name="Prostoką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DEFAD" id="Prostokąt 194" o:spid="_x0000_s1026" style="position:absolute;margin-left:367.85pt;margin-top:592.1pt;width:419.05pt;height:18pt;z-index:2517114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2193C" wp14:editId="62919B69">
                <wp:simplePos x="0" y="0"/>
                <wp:positionH relativeFrom="page">
                  <wp:posOffset>2239010</wp:posOffset>
                </wp:positionH>
                <wp:positionV relativeFrom="paragraph">
                  <wp:posOffset>5549753</wp:posOffset>
                </wp:positionV>
                <wp:extent cx="5321886" cy="228600"/>
                <wp:effectExtent l="0" t="0" r="0" b="0"/>
                <wp:wrapNone/>
                <wp:docPr id="193" name="Prostoką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28A21" id="Prostokąt 193" o:spid="_x0000_s1026" style="position:absolute;margin-left:176.3pt;margin-top:437pt;width:419.05pt;height:18pt;z-index:251709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8305E" wp14:editId="7571DF85">
                <wp:simplePos x="0" y="0"/>
                <wp:positionH relativeFrom="page">
                  <wp:align>right</wp:align>
                </wp:positionH>
                <wp:positionV relativeFrom="paragraph">
                  <wp:posOffset>4166381</wp:posOffset>
                </wp:positionV>
                <wp:extent cx="5321886" cy="228600"/>
                <wp:effectExtent l="0" t="0" r="0" b="0"/>
                <wp:wrapNone/>
                <wp:docPr id="192" name="Prostoką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24A36" id="Prostokąt 192" o:spid="_x0000_s1026" style="position:absolute;margin-left:367.85pt;margin-top:328.05pt;width:419.05pt;height:18pt;z-index:2517073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7FC006" wp14:editId="79D386D8">
                <wp:simplePos x="0" y="0"/>
                <wp:positionH relativeFrom="page">
                  <wp:align>right</wp:align>
                </wp:positionH>
                <wp:positionV relativeFrom="paragraph">
                  <wp:posOffset>1740241</wp:posOffset>
                </wp:positionV>
                <wp:extent cx="5321886" cy="228600"/>
                <wp:effectExtent l="0" t="0" r="0" b="0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86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D0AEB" id="Prostokąt 31" o:spid="_x0000_s1026" style="position:absolute;margin-left:367.85pt;margin-top:137.05pt;width:419.05pt;height:18pt;z-index:2517053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" fillcolor="#4472c4" stroked="f" strokeweight="1pt">
                <v:fill opacity="9766f"/>
                <w10:wrap anchorx="page"/>
              </v:rect>
            </w:pict>
          </mc:Fallback>
        </mc:AlternateContent>
      </w:r>
      <w:r w:rsidR="006C4D9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ADE097" wp14:editId="35B67DB7">
                <wp:simplePos x="0" y="0"/>
                <wp:positionH relativeFrom="page">
                  <wp:posOffset>2239010</wp:posOffset>
                </wp:positionH>
                <wp:positionV relativeFrom="paragraph">
                  <wp:posOffset>4139565</wp:posOffset>
                </wp:positionV>
                <wp:extent cx="5321300" cy="1365250"/>
                <wp:effectExtent l="0" t="0" r="0" b="635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8DA99" w14:textId="115B10A2" w:rsidR="005340B4" w:rsidRPr="00082F23" w:rsidRDefault="005340B4" w:rsidP="005340B4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Freelancer</w:t>
                            </w:r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APRIL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OCTOBER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</w:p>
                          <w:p w14:paraId="2346EA96" w14:textId="689E7F99" w:rsidR="005340B4" w:rsidRPr="003A685A" w:rsidRDefault="005340B4" w:rsidP="005340B4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spacing w:val="20"/>
                              </w:rPr>
                              <w:t>C++/QT</w:t>
                            </w:r>
                            <w:r w:rsidRPr="003A685A">
                              <w:rPr>
                                <w:spacing w:val="20"/>
                              </w:rPr>
                              <w:t xml:space="preserve"> Developer</w:t>
                            </w:r>
                          </w:p>
                          <w:p w14:paraId="5B9C0035" w14:textId="77777777" w:rsidR="005340B4" w:rsidRPr="005340B4" w:rsidRDefault="005340B4" w:rsidP="005340B4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deliverable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was to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develop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GUI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providing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MODBUS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with</w:t>
                            </w:r>
                          </w:p>
                          <w:p w14:paraId="0AC0DFDA" w14:textId="77777777" w:rsidR="005340B4" w:rsidRPr="005340B4" w:rsidRDefault="005340B4" w:rsidP="005340B4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industrial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PLC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controller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&amp; Ethernet IDS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586592" w14:textId="77777777" w:rsidR="005340B4" w:rsidRPr="005340B4" w:rsidRDefault="005340B4" w:rsidP="005340B4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calibration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parameters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settings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, data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acquisition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, image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capture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>, data</w:t>
                            </w:r>
                          </w:p>
                          <w:p w14:paraId="6E3D4E6E" w14:textId="77777777" w:rsidR="005340B4" w:rsidRPr="005340B4" w:rsidRDefault="005340B4" w:rsidP="005340B4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analysis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&amp; report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generation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7BFA4F1" w14:textId="42A504C4" w:rsidR="005340B4" w:rsidRPr="003A685A" w:rsidRDefault="005340B4" w:rsidP="005340B4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Technologies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used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Framework, MODBUS TCP/IP,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multithreading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OpenCV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library</w:t>
                            </w:r>
                            <w:proofErr w:type="spellEnd"/>
                            <w:r w:rsidRPr="005340B4">
                              <w:rPr>
                                <w:sz w:val="18"/>
                                <w:szCs w:val="18"/>
                              </w:rPr>
                              <w:t>, STL</w:t>
                            </w:r>
                            <w:r w:rsidR="008273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40B4">
                              <w:rPr>
                                <w:sz w:val="18"/>
                                <w:szCs w:val="18"/>
                              </w:rPr>
                              <w:t>containers</w:t>
                            </w:r>
                            <w:proofErr w:type="spellEnd"/>
                            <w:r w:rsidR="008273C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E097" id="_x0000_s1039" type="#_x0000_t202" style="position:absolute;margin-left:176.3pt;margin-top:325.95pt;width:419pt;height:10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" filled="f" stroked="f">
                <v:textbox>
                  <w:txbxContent>
                    <w:p w14:paraId="1DD8DA99" w14:textId="115B10A2" w:rsidR="005340B4" w:rsidRPr="00082F23" w:rsidRDefault="005340B4" w:rsidP="005340B4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>Freelancer</w:t>
                      </w:r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APRIL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6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OCTOBER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6</w:t>
                      </w:r>
                    </w:p>
                    <w:p w14:paraId="2346EA96" w14:textId="689E7F99" w:rsidR="005340B4" w:rsidRPr="003A685A" w:rsidRDefault="005340B4" w:rsidP="005340B4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>
                        <w:rPr>
                          <w:spacing w:val="20"/>
                        </w:rPr>
                        <w:t>C++/QT</w:t>
                      </w:r>
                      <w:r w:rsidRPr="003A685A">
                        <w:rPr>
                          <w:spacing w:val="20"/>
                        </w:rPr>
                        <w:t xml:space="preserve"> Developer</w:t>
                      </w:r>
                    </w:p>
                    <w:p w14:paraId="5B9C0035" w14:textId="77777777" w:rsidR="005340B4" w:rsidRPr="005340B4" w:rsidRDefault="005340B4" w:rsidP="005340B4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5340B4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project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deliverable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was to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develop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GUI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application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providing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MODBUS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communication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with</w:t>
                      </w:r>
                    </w:p>
                    <w:p w14:paraId="0AC0DFDA" w14:textId="77777777" w:rsidR="005340B4" w:rsidRPr="005340B4" w:rsidRDefault="005340B4" w:rsidP="005340B4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industrial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PLC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controller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&amp; Ethernet IDS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camera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4586592" w14:textId="77777777" w:rsidR="005340B4" w:rsidRPr="005340B4" w:rsidRDefault="005340B4" w:rsidP="005340B4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5340B4">
                        <w:rPr>
                          <w:sz w:val="18"/>
                          <w:szCs w:val="18"/>
                        </w:rPr>
                        <w:t xml:space="preserve">Application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calibration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parameters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settings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, data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acquisition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, image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capture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>, data</w:t>
                      </w:r>
                    </w:p>
                    <w:p w14:paraId="6E3D4E6E" w14:textId="77777777" w:rsidR="005340B4" w:rsidRPr="005340B4" w:rsidRDefault="005340B4" w:rsidP="005340B4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analysis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&amp; report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generation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7BFA4F1" w14:textId="42A504C4" w:rsidR="005340B4" w:rsidRPr="003A685A" w:rsidRDefault="005340B4" w:rsidP="005340B4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5340B4">
                        <w:rPr>
                          <w:sz w:val="18"/>
                          <w:szCs w:val="18"/>
                        </w:rPr>
                        <w:t xml:space="preserve">Technologies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used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Framework, MODBUS TCP/IP,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multithreading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OpenCV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library</w:t>
                      </w:r>
                      <w:proofErr w:type="spellEnd"/>
                      <w:r w:rsidRPr="005340B4">
                        <w:rPr>
                          <w:sz w:val="18"/>
                          <w:szCs w:val="18"/>
                        </w:rPr>
                        <w:t>, STL</w:t>
                      </w:r>
                      <w:r w:rsidR="008273C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40B4">
                        <w:rPr>
                          <w:sz w:val="18"/>
                          <w:szCs w:val="18"/>
                        </w:rPr>
                        <w:t>containers</w:t>
                      </w:r>
                      <w:proofErr w:type="spellEnd"/>
                      <w:r w:rsidR="008273C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D4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0533A8" wp14:editId="2EA0CEEA">
                <wp:simplePos x="0" y="0"/>
                <wp:positionH relativeFrom="margin">
                  <wp:align>left</wp:align>
                </wp:positionH>
                <wp:positionV relativeFrom="paragraph">
                  <wp:posOffset>-4200</wp:posOffset>
                </wp:positionV>
                <wp:extent cx="3845169" cy="1131277"/>
                <wp:effectExtent l="0" t="0" r="0" b="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5169" cy="1131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D1554" w14:textId="77777777" w:rsidR="00A35E7A" w:rsidRDefault="00A35E7A" w:rsidP="002A1D4E">
                            <w:pPr>
                              <w:ind w:left="284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</w:pPr>
                            <w:r w:rsidRPr="00D04D4F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  <w:t>IGOR PAPRZYCKI</w:t>
                            </w:r>
                          </w:p>
                          <w:p w14:paraId="5F18158D" w14:textId="77777777" w:rsidR="00A35E7A" w:rsidRPr="00F5004C" w:rsidRDefault="00A35E7A" w:rsidP="00A35E7A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F5004C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40"/>
                                <w:szCs w:val="40"/>
                              </w:rPr>
                              <w:t>JAVA DEVELOPER</w:t>
                            </w:r>
                          </w:p>
                          <w:p w14:paraId="39FF9A7D" w14:textId="77777777" w:rsidR="00A35E7A" w:rsidRPr="00D04D4F" w:rsidRDefault="00A35E7A" w:rsidP="00A35E7A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3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33A8" id="_x0000_s1040" type="#_x0000_t202" style="position:absolute;margin-left:0;margin-top:-.35pt;width:302.75pt;height:89.1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" filled="f" stroked="f">
                <v:textbox>
                  <w:txbxContent>
                    <w:p w14:paraId="64AD1554" w14:textId="77777777" w:rsidR="00A35E7A" w:rsidRDefault="00A35E7A" w:rsidP="002A1D4E">
                      <w:pPr>
                        <w:ind w:left="284"/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</w:pPr>
                      <w:r w:rsidRPr="00D04D4F"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  <w:t>IGOR PAPRZYCKI</w:t>
                      </w:r>
                    </w:p>
                    <w:p w14:paraId="5F18158D" w14:textId="77777777" w:rsidR="00A35E7A" w:rsidRPr="00F5004C" w:rsidRDefault="00A35E7A" w:rsidP="00A35E7A">
                      <w:pPr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40"/>
                          <w:szCs w:val="40"/>
                        </w:rPr>
                      </w:pPr>
                      <w:r w:rsidRPr="00F5004C"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40"/>
                          <w:szCs w:val="40"/>
                        </w:rPr>
                        <w:t>JAVA DEVELOPER</w:t>
                      </w:r>
                    </w:p>
                    <w:p w14:paraId="39FF9A7D" w14:textId="77777777" w:rsidR="00A35E7A" w:rsidRPr="00D04D4F" w:rsidRDefault="00A35E7A" w:rsidP="00A35E7A">
                      <w:pPr>
                        <w:rPr>
                          <w:rFonts w:cstheme="minorHAnsi"/>
                          <w:b/>
                          <w:color w:val="FFFFFF" w:themeColor="background1"/>
                          <w:spacing w:val="3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4E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2259E6" wp14:editId="1893A011">
                <wp:simplePos x="0" y="0"/>
                <wp:positionH relativeFrom="page">
                  <wp:posOffset>2244090</wp:posOffset>
                </wp:positionH>
                <wp:positionV relativeFrom="paragraph">
                  <wp:posOffset>9003812</wp:posOffset>
                </wp:positionV>
                <wp:extent cx="5316220" cy="533400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ED763" w14:textId="61664312" w:rsidR="008F64EB" w:rsidRPr="00082F23" w:rsidRDefault="008F64EB" w:rsidP="008F64EB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8F64EB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Kielce University of Technology 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20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07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14:paraId="3B429010" w14:textId="4981B26E" w:rsidR="008F64EB" w:rsidRPr="008F64EB" w:rsidRDefault="008F64EB" w:rsidP="008F64EB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 w:rsidRPr="008F64EB">
                              <w:rPr>
                                <w:spacing w:val="20"/>
                              </w:rPr>
                              <w:t xml:space="preserve">FIRST DEGREE ENGINEER, </w:t>
                            </w:r>
                            <w:proofErr w:type="spellStart"/>
                            <w:r w:rsidRPr="008F64EB">
                              <w:rPr>
                                <w:spacing w:val="20"/>
                              </w:rPr>
                              <w:t>Electrical</w:t>
                            </w:r>
                            <w:proofErr w:type="spellEnd"/>
                            <w:r w:rsidRPr="008F64EB">
                              <w:rPr>
                                <w:spacing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59E6" id="_x0000_s1041" type="#_x0000_t202" style="position:absolute;margin-left:176.7pt;margin-top:708.95pt;width:418.6pt;height:4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" filled="f" stroked="f">
                <v:textbox>
                  <w:txbxContent>
                    <w:p w14:paraId="683ED763" w14:textId="61664312" w:rsidR="008F64EB" w:rsidRPr="00082F23" w:rsidRDefault="008F64EB" w:rsidP="008F64EB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r w:rsidRPr="008F64EB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Kielce University of Technology 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20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07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14:paraId="3B429010" w14:textId="4981B26E" w:rsidR="008F64EB" w:rsidRPr="008F64EB" w:rsidRDefault="008F64EB" w:rsidP="008F64EB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 w:rsidRPr="008F64EB">
                        <w:rPr>
                          <w:spacing w:val="20"/>
                        </w:rPr>
                        <w:t xml:space="preserve">FIRST DEGREE ENGINEER, </w:t>
                      </w:r>
                      <w:proofErr w:type="spellStart"/>
                      <w:r w:rsidRPr="008F64EB">
                        <w:rPr>
                          <w:spacing w:val="20"/>
                        </w:rPr>
                        <w:t>Electrical</w:t>
                      </w:r>
                      <w:proofErr w:type="spellEnd"/>
                      <w:r w:rsidRPr="008F64EB">
                        <w:rPr>
                          <w:spacing w:val="20"/>
                        </w:rPr>
                        <w:t xml:space="preserve">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64E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224E43" wp14:editId="00CA3423">
                <wp:simplePos x="0" y="0"/>
                <wp:positionH relativeFrom="page">
                  <wp:posOffset>2244090</wp:posOffset>
                </wp:positionH>
                <wp:positionV relativeFrom="paragraph">
                  <wp:posOffset>8274832</wp:posOffset>
                </wp:positionV>
                <wp:extent cx="5316220" cy="720725"/>
                <wp:effectExtent l="0" t="0" r="0" b="3175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72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05C3B" w14:textId="28217842" w:rsidR="008F64EB" w:rsidRPr="00082F23" w:rsidRDefault="008F64EB" w:rsidP="008F64EB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bookmarkStart w:id="1" w:name="_Hlk536480325"/>
                            <w:r w:rsidRPr="008F64EB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Kielce University of Technology</w:t>
                            </w:r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1"/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1D1F072C" w14:textId="55D6E77A" w:rsidR="008F64EB" w:rsidRPr="003A685A" w:rsidRDefault="008F64EB" w:rsidP="008F64EB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spacing w:val="20"/>
                              </w:rPr>
                              <w:t xml:space="preserve">MASTER OF SCIENCE (M. Sc.), </w:t>
                            </w:r>
                            <w:proofErr w:type="spellStart"/>
                            <w:r>
                              <w:rPr>
                                <w:spacing w:val="20"/>
                              </w:rPr>
                              <w:t>Electrical</w:t>
                            </w:r>
                            <w:proofErr w:type="spellEnd"/>
                            <w:r>
                              <w:rPr>
                                <w:spacing w:val="20"/>
                              </w:rPr>
                              <w:t xml:space="preserve"> Engineering</w:t>
                            </w:r>
                          </w:p>
                          <w:p w14:paraId="4A62DE41" w14:textId="36975071" w:rsidR="008F64EB" w:rsidRPr="003A685A" w:rsidRDefault="008F64EB" w:rsidP="008F64EB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F64EB">
                              <w:rPr>
                                <w:sz w:val="18"/>
                                <w:szCs w:val="18"/>
                              </w:rPr>
                              <w:t>Graduation</w:t>
                            </w:r>
                            <w:proofErr w:type="spellEnd"/>
                            <w:r w:rsidRPr="008F64EB">
                              <w:rPr>
                                <w:sz w:val="18"/>
                                <w:szCs w:val="18"/>
                              </w:rPr>
                              <w:t xml:space="preserve"> in 5% of the </w:t>
                            </w:r>
                            <w:proofErr w:type="spellStart"/>
                            <w:r w:rsidRPr="008F64EB">
                              <w:rPr>
                                <w:sz w:val="18"/>
                                <w:szCs w:val="18"/>
                              </w:rPr>
                              <w:t>best</w:t>
                            </w:r>
                            <w:proofErr w:type="spellEnd"/>
                            <w:r w:rsidRPr="008F64EB">
                              <w:rPr>
                                <w:sz w:val="18"/>
                                <w:szCs w:val="18"/>
                              </w:rPr>
                              <w:t xml:space="preserve"> University </w:t>
                            </w:r>
                            <w:proofErr w:type="spellStart"/>
                            <w:r w:rsidRPr="008F64EB">
                              <w:rPr>
                                <w:sz w:val="18"/>
                                <w:szCs w:val="18"/>
                              </w:rPr>
                              <w:t>students</w:t>
                            </w:r>
                            <w:proofErr w:type="spellEnd"/>
                            <w:r w:rsidRPr="008F64E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4E43" id="_x0000_s1042" type="#_x0000_t202" style="position:absolute;margin-left:176.7pt;margin-top:651.55pt;width:418.6pt;height:56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" filled="f" stroked="f">
                <v:textbox>
                  <w:txbxContent>
                    <w:p w14:paraId="01405C3B" w14:textId="28217842" w:rsidR="008F64EB" w:rsidRPr="00082F23" w:rsidRDefault="008F64EB" w:rsidP="008F64EB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bookmarkStart w:id="2" w:name="_Hlk536480325"/>
                      <w:r w:rsidRPr="008F64EB">
                        <w:rPr>
                          <w:b/>
                          <w:spacing w:val="20"/>
                          <w:sz w:val="24"/>
                          <w:szCs w:val="24"/>
                        </w:rPr>
                        <w:t>Kielce University of Technology</w:t>
                      </w:r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bookmarkEnd w:id="2"/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1D1F072C" w14:textId="55D6E77A" w:rsidR="008F64EB" w:rsidRPr="003A685A" w:rsidRDefault="008F64EB" w:rsidP="008F64EB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>
                        <w:rPr>
                          <w:spacing w:val="20"/>
                        </w:rPr>
                        <w:t xml:space="preserve">MASTER OF SCIENCE (M. Sc.), </w:t>
                      </w:r>
                      <w:proofErr w:type="spellStart"/>
                      <w:r>
                        <w:rPr>
                          <w:spacing w:val="20"/>
                        </w:rPr>
                        <w:t>Electrical</w:t>
                      </w:r>
                      <w:proofErr w:type="spellEnd"/>
                      <w:r>
                        <w:rPr>
                          <w:spacing w:val="20"/>
                        </w:rPr>
                        <w:t xml:space="preserve"> Engineering</w:t>
                      </w:r>
                    </w:p>
                    <w:p w14:paraId="4A62DE41" w14:textId="36975071" w:rsidR="008F64EB" w:rsidRPr="003A685A" w:rsidRDefault="008F64EB" w:rsidP="008F64EB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F64EB">
                        <w:rPr>
                          <w:sz w:val="18"/>
                          <w:szCs w:val="18"/>
                        </w:rPr>
                        <w:t>Graduation</w:t>
                      </w:r>
                      <w:proofErr w:type="spellEnd"/>
                      <w:r w:rsidRPr="008F64EB">
                        <w:rPr>
                          <w:sz w:val="18"/>
                          <w:szCs w:val="18"/>
                        </w:rPr>
                        <w:t xml:space="preserve"> in 5% of the </w:t>
                      </w:r>
                      <w:proofErr w:type="spellStart"/>
                      <w:r w:rsidRPr="008F64EB">
                        <w:rPr>
                          <w:sz w:val="18"/>
                          <w:szCs w:val="18"/>
                        </w:rPr>
                        <w:t>best</w:t>
                      </w:r>
                      <w:proofErr w:type="spellEnd"/>
                      <w:r w:rsidRPr="008F64EB">
                        <w:rPr>
                          <w:sz w:val="18"/>
                          <w:szCs w:val="18"/>
                        </w:rPr>
                        <w:t xml:space="preserve"> University </w:t>
                      </w:r>
                      <w:proofErr w:type="spellStart"/>
                      <w:r w:rsidRPr="008F64EB">
                        <w:rPr>
                          <w:sz w:val="18"/>
                          <w:szCs w:val="18"/>
                        </w:rPr>
                        <w:t>students</w:t>
                      </w:r>
                      <w:proofErr w:type="spellEnd"/>
                      <w:r w:rsidRPr="008F64EB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73C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8B5455" wp14:editId="5800DC31">
                <wp:simplePos x="0" y="0"/>
                <wp:positionH relativeFrom="page">
                  <wp:posOffset>2244090</wp:posOffset>
                </wp:positionH>
                <wp:positionV relativeFrom="paragraph">
                  <wp:posOffset>7503648</wp:posOffset>
                </wp:positionV>
                <wp:extent cx="5316220" cy="720725"/>
                <wp:effectExtent l="0" t="0" r="0" b="3175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72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3461" w14:textId="503B825E" w:rsidR="008273C9" w:rsidRPr="00082F23" w:rsidRDefault="008273C9" w:rsidP="008273C9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JAVA Bootcamp</w:t>
                            </w:r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OCTOBER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6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MARCH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7</w:t>
                            </w:r>
                          </w:p>
                          <w:p w14:paraId="6B252B80" w14:textId="41900569" w:rsidR="008273C9" w:rsidRPr="003A685A" w:rsidRDefault="008273C9" w:rsidP="008273C9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spacing w:val="20"/>
                              </w:rPr>
                              <w:t>akademiakodu.pl</w:t>
                            </w:r>
                          </w:p>
                          <w:p w14:paraId="6908AF18" w14:textId="25E5A8C9" w:rsidR="008273C9" w:rsidRPr="003A685A" w:rsidRDefault="008273C9" w:rsidP="008273C9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8273C9">
                              <w:rPr>
                                <w:sz w:val="18"/>
                                <w:szCs w:val="18"/>
                              </w:rPr>
                              <w:t xml:space="preserve">Java </w:t>
                            </w:r>
                            <w:proofErr w:type="spellStart"/>
                            <w:r w:rsidRPr="008273C9">
                              <w:rPr>
                                <w:sz w:val="18"/>
                                <w:szCs w:val="18"/>
                              </w:rPr>
                              <w:t>BootCamp</w:t>
                            </w:r>
                            <w:proofErr w:type="spellEnd"/>
                            <w:r w:rsidRPr="008273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73C9">
                              <w:rPr>
                                <w:sz w:val="18"/>
                                <w:szCs w:val="18"/>
                              </w:rPr>
                              <w:t>programming</w:t>
                            </w:r>
                            <w:proofErr w:type="spellEnd"/>
                            <w:r w:rsidRPr="008273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73C9"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  <w:proofErr w:type="spellEnd"/>
                            <w:r w:rsidRPr="008273C9">
                              <w:rPr>
                                <w:sz w:val="18"/>
                                <w:szCs w:val="18"/>
                              </w:rPr>
                              <w:t xml:space="preserve"> for Android and Spring web </w:t>
                            </w:r>
                            <w:proofErr w:type="spellStart"/>
                            <w:r w:rsidRPr="008273C9"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  <w:proofErr w:type="spellEnd"/>
                            <w:r w:rsidRPr="008273C9">
                              <w:rPr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5455" id="_x0000_s1043" type="#_x0000_t202" style="position:absolute;margin-left:176.7pt;margin-top:590.85pt;width:418.6pt;height:5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" filled="f" stroked="f">
                <v:textbox>
                  <w:txbxContent>
                    <w:p w14:paraId="074B3461" w14:textId="503B825E" w:rsidR="008273C9" w:rsidRPr="00082F23" w:rsidRDefault="008273C9" w:rsidP="008273C9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>JAVA Bootcamp</w:t>
                      </w:r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OCTOBER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6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MARCH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7</w:t>
                      </w:r>
                    </w:p>
                    <w:p w14:paraId="6B252B80" w14:textId="41900569" w:rsidR="008273C9" w:rsidRPr="003A685A" w:rsidRDefault="008273C9" w:rsidP="008273C9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>
                        <w:rPr>
                          <w:spacing w:val="20"/>
                        </w:rPr>
                        <w:t>akademiakodu.pl</w:t>
                      </w:r>
                    </w:p>
                    <w:p w14:paraId="6908AF18" w14:textId="25E5A8C9" w:rsidR="008273C9" w:rsidRPr="003A685A" w:rsidRDefault="008273C9" w:rsidP="008273C9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8273C9">
                        <w:rPr>
                          <w:sz w:val="18"/>
                          <w:szCs w:val="18"/>
                        </w:rPr>
                        <w:t xml:space="preserve">Java </w:t>
                      </w:r>
                      <w:proofErr w:type="spellStart"/>
                      <w:r w:rsidRPr="008273C9">
                        <w:rPr>
                          <w:sz w:val="18"/>
                          <w:szCs w:val="18"/>
                        </w:rPr>
                        <w:t>BootCamp</w:t>
                      </w:r>
                      <w:proofErr w:type="spellEnd"/>
                      <w:r w:rsidRPr="008273C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73C9">
                        <w:rPr>
                          <w:sz w:val="18"/>
                          <w:szCs w:val="18"/>
                        </w:rPr>
                        <w:t>programming</w:t>
                      </w:r>
                      <w:proofErr w:type="spellEnd"/>
                      <w:r w:rsidRPr="008273C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73C9">
                        <w:rPr>
                          <w:sz w:val="18"/>
                          <w:szCs w:val="18"/>
                        </w:rPr>
                        <w:t>course</w:t>
                      </w:r>
                      <w:proofErr w:type="spellEnd"/>
                      <w:r w:rsidRPr="008273C9">
                        <w:rPr>
                          <w:sz w:val="18"/>
                          <w:szCs w:val="18"/>
                        </w:rPr>
                        <w:t xml:space="preserve"> for Android and Spring web </w:t>
                      </w:r>
                      <w:proofErr w:type="spellStart"/>
                      <w:r w:rsidRPr="008273C9">
                        <w:rPr>
                          <w:sz w:val="18"/>
                          <w:szCs w:val="18"/>
                        </w:rPr>
                        <w:t>application</w:t>
                      </w:r>
                      <w:proofErr w:type="spellEnd"/>
                      <w:r w:rsidRPr="008273C9">
                        <w:rPr>
                          <w:sz w:val="18"/>
                          <w:szCs w:val="18"/>
                        </w:rPr>
                        <w:t xml:space="preserve"> development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73C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F7ED4F" wp14:editId="211C5568">
                <wp:simplePos x="0" y="0"/>
                <wp:positionH relativeFrom="column">
                  <wp:posOffset>2058035</wp:posOffset>
                </wp:positionH>
                <wp:positionV relativeFrom="paragraph">
                  <wp:posOffset>7110583</wp:posOffset>
                </wp:positionV>
                <wp:extent cx="2103755" cy="309880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9760A" w14:textId="77777777" w:rsidR="008F64EB" w:rsidRPr="00B71010" w:rsidRDefault="008F64EB" w:rsidP="008F64EB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2284BB92" w14:textId="498E8D24" w:rsidR="008273C9" w:rsidRPr="00B71010" w:rsidRDefault="008273C9" w:rsidP="008273C9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ED4F" id="_x0000_s1044" type="#_x0000_t202" style="position:absolute;margin-left:162.05pt;margin-top:559.9pt;width:165.65pt;height:2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" fillcolor="#e7e6e6 [3214]" stroked="f">
                <v:textbox>
                  <w:txbxContent>
                    <w:p w14:paraId="7CC9760A" w14:textId="77777777" w:rsidR="008F64EB" w:rsidRPr="00B71010" w:rsidRDefault="008F64EB" w:rsidP="008F64EB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EDUCATION</w:t>
                      </w:r>
                    </w:p>
                    <w:p w14:paraId="2284BB92" w14:textId="498E8D24" w:rsidR="008273C9" w:rsidRPr="00B71010" w:rsidRDefault="008273C9" w:rsidP="008273C9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73C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CCFF19" wp14:editId="1A37954F">
                <wp:simplePos x="0" y="0"/>
                <wp:positionH relativeFrom="page">
                  <wp:posOffset>2244090</wp:posOffset>
                </wp:positionH>
                <wp:positionV relativeFrom="paragraph">
                  <wp:posOffset>5522448</wp:posOffset>
                </wp:positionV>
                <wp:extent cx="5316220" cy="1464945"/>
                <wp:effectExtent l="0" t="0" r="0" b="1905"/>
                <wp:wrapSquare wrapText="bothSides"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146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E918" w14:textId="2AB820B4" w:rsidR="00F54B05" w:rsidRPr="00082F23" w:rsidRDefault="00F54B05" w:rsidP="00F54B05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Institute</w:t>
                            </w:r>
                            <w:proofErr w:type="spellEnd"/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Aviation</w:t>
                            </w:r>
                            <w:proofErr w:type="spellEnd"/>
                            <w:r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JANUARY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MAY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7</w:t>
                            </w:r>
                          </w:p>
                          <w:p w14:paraId="523A1AEE" w14:textId="10B1B000" w:rsidR="00F54B05" w:rsidRPr="003A685A" w:rsidRDefault="00F54B05" w:rsidP="00F54B05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spacing w:val="20"/>
                              </w:rPr>
                              <w:t>ENGINEER</w:t>
                            </w:r>
                          </w:p>
                          <w:p w14:paraId="66797675" w14:textId="77777777" w:rsidR="00F54B05" w:rsidRPr="00F54B05" w:rsidRDefault="00F54B05" w:rsidP="001A7ABA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Aviation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engines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Fan Blade Out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facility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design and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commissioning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. The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Warsaw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Aviation</w:t>
                            </w:r>
                            <w:proofErr w:type="spellEnd"/>
                          </w:p>
                          <w:p w14:paraId="5CC25120" w14:textId="77777777" w:rsidR="00F54B05" w:rsidRPr="00F54B05" w:rsidRDefault="00F54B05" w:rsidP="001A7AB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now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boast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having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the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world’s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largest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vacuum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chamber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Designed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for Fan Blade</w:t>
                            </w:r>
                          </w:p>
                          <w:p w14:paraId="25AF24AC" w14:textId="77777777" w:rsidR="00F54B05" w:rsidRPr="00F54B05" w:rsidRDefault="00F54B05" w:rsidP="001A7AB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detachment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tests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largest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turbine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engines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. It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12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meters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long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it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5.5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meters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internal</w:t>
                            </w:r>
                            <w:proofErr w:type="spellEnd"/>
                          </w:p>
                          <w:p w14:paraId="4B1EB17A" w14:textId="77777777" w:rsidR="00F54B05" w:rsidRPr="00F54B05" w:rsidRDefault="00F54B05" w:rsidP="001A7AB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diameter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weighs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177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tons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8B6ABC" w14:textId="77777777" w:rsidR="00F54B05" w:rsidRPr="00F54B05" w:rsidRDefault="00F54B05" w:rsidP="001A7AB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My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responsibilities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: Data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Acquisition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, sensor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instrumentation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&amp; HMI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design and</w:t>
                            </w:r>
                          </w:p>
                          <w:p w14:paraId="3A944C3D" w14:textId="667B8726" w:rsidR="00F54B05" w:rsidRPr="003A685A" w:rsidRDefault="00F54B05" w:rsidP="001A7ABA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commissioning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. Works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mainly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National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Instruments hardware and </w:t>
                            </w:r>
                            <w:proofErr w:type="spellStart"/>
                            <w:r w:rsidRPr="00F54B05">
                              <w:rPr>
                                <w:sz w:val="18"/>
                                <w:szCs w:val="18"/>
                              </w:rPr>
                              <w:t>LabVIEW</w:t>
                            </w:r>
                            <w:proofErr w:type="spellEnd"/>
                            <w:r w:rsidRPr="00F54B05">
                              <w:rPr>
                                <w:sz w:val="18"/>
                                <w:szCs w:val="18"/>
                              </w:rPr>
                              <w:t xml:space="preserve"> software</w:t>
                            </w:r>
                            <w:r w:rsidR="001A7AB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FF19" id="_x0000_s1045" type="#_x0000_t202" style="position:absolute;margin-left:176.7pt;margin-top:434.85pt;width:418.6pt;height:11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" filled="f" stroked="f">
                <v:textbox>
                  <w:txbxContent>
                    <w:p w14:paraId="434BE918" w14:textId="2AB820B4" w:rsidR="00F54B05" w:rsidRPr="00082F23" w:rsidRDefault="00F54B05" w:rsidP="00F54B05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>Institute</w:t>
                      </w:r>
                      <w:proofErr w:type="spellEnd"/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>Aviation</w:t>
                      </w:r>
                      <w:proofErr w:type="spellEnd"/>
                      <w:r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JANUARY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 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MAY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7</w:t>
                      </w:r>
                    </w:p>
                    <w:p w14:paraId="523A1AEE" w14:textId="10B1B000" w:rsidR="00F54B05" w:rsidRPr="003A685A" w:rsidRDefault="00F54B05" w:rsidP="00F54B05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r>
                        <w:rPr>
                          <w:spacing w:val="20"/>
                        </w:rPr>
                        <w:t>ENGINEER</w:t>
                      </w:r>
                    </w:p>
                    <w:p w14:paraId="66797675" w14:textId="77777777" w:rsidR="00F54B05" w:rsidRPr="00F54B05" w:rsidRDefault="00F54B05" w:rsidP="001A7ABA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Aviation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engines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Fan Blade Out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facility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design and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commissioning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. The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Warsaw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Institute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Aviation</w:t>
                      </w:r>
                      <w:proofErr w:type="spellEnd"/>
                    </w:p>
                    <w:p w14:paraId="5CC25120" w14:textId="77777777" w:rsidR="00F54B05" w:rsidRPr="00F54B05" w:rsidRDefault="00F54B05" w:rsidP="001A7AB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can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now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boast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having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the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world’s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largest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vacuum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chamber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Designed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for Fan Blade</w:t>
                      </w:r>
                    </w:p>
                    <w:p w14:paraId="25AF24AC" w14:textId="77777777" w:rsidR="00F54B05" w:rsidRPr="00F54B05" w:rsidRDefault="00F54B05" w:rsidP="001A7AB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detachment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tests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largest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turbine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engines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. It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12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meters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long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it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has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5.5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meters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internal</w:t>
                      </w:r>
                      <w:proofErr w:type="spellEnd"/>
                    </w:p>
                    <w:p w14:paraId="4B1EB17A" w14:textId="77777777" w:rsidR="00F54B05" w:rsidRPr="00F54B05" w:rsidRDefault="00F54B05" w:rsidP="001A7AB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diameter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weighs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177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tons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38B6ABC" w14:textId="77777777" w:rsidR="00F54B05" w:rsidRPr="00F54B05" w:rsidRDefault="00F54B05" w:rsidP="001A7AB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F54B05">
                        <w:rPr>
                          <w:sz w:val="18"/>
                          <w:szCs w:val="18"/>
                        </w:rPr>
                        <w:t xml:space="preserve">My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responsibilities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: Data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Acquisition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, sensor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instrumentation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&amp; HMI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design and</w:t>
                      </w:r>
                    </w:p>
                    <w:p w14:paraId="3A944C3D" w14:textId="667B8726" w:rsidR="00F54B05" w:rsidRPr="003A685A" w:rsidRDefault="00F54B05" w:rsidP="001A7ABA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commissioning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. Works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mainly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with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National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Instruments hardware and </w:t>
                      </w:r>
                      <w:proofErr w:type="spellStart"/>
                      <w:r w:rsidRPr="00F54B05">
                        <w:rPr>
                          <w:sz w:val="18"/>
                          <w:szCs w:val="18"/>
                        </w:rPr>
                        <w:t>LabVIEW</w:t>
                      </w:r>
                      <w:proofErr w:type="spellEnd"/>
                      <w:r w:rsidRPr="00F54B05">
                        <w:rPr>
                          <w:sz w:val="18"/>
                          <w:szCs w:val="18"/>
                        </w:rPr>
                        <w:t xml:space="preserve"> software</w:t>
                      </w:r>
                      <w:r w:rsidR="001A7ABA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2F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520DB2" wp14:editId="12275270">
                <wp:simplePos x="0" y="0"/>
                <wp:positionH relativeFrom="page">
                  <wp:posOffset>2244090</wp:posOffset>
                </wp:positionH>
                <wp:positionV relativeFrom="paragraph">
                  <wp:posOffset>1718310</wp:posOffset>
                </wp:positionV>
                <wp:extent cx="5316220" cy="2397125"/>
                <wp:effectExtent l="0" t="0" r="0" b="317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239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FF66" w14:textId="19D001D4" w:rsidR="00A35E7A" w:rsidRPr="00082F23" w:rsidRDefault="00082F23" w:rsidP="00A35E7A">
                            <w:pPr>
                              <w:spacing w:after="0"/>
                              <w:ind w:left="142"/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Goldman </w:t>
                            </w:r>
                            <w:proofErr w:type="spellStart"/>
                            <w:r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Sachs</w:t>
                            </w:r>
                            <w:proofErr w:type="spellEnd"/>
                            <w:r w:rsidR="00A35E7A" w:rsidRPr="003A685A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JUNE</w:t>
                            </w:r>
                            <w:r w:rsidR="00A35E7A"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201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7</w:t>
                            </w:r>
                            <w:r w:rsidR="00A35E7A"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 xml:space="preserve"> – </w:t>
                            </w:r>
                            <w:r w:rsidRPr="00082F23">
                              <w:rPr>
                                <w:spacing w:val="20"/>
                                <w:sz w:val="24"/>
                                <w:szCs w:val="24"/>
                                <w:vertAlign w:val="subscript"/>
                              </w:rPr>
                              <w:t>APRIL 2018</w:t>
                            </w:r>
                          </w:p>
                          <w:p w14:paraId="52D79E2E" w14:textId="74C7831C" w:rsidR="00A35E7A" w:rsidRPr="003A685A" w:rsidRDefault="00082F23" w:rsidP="00A35E7A">
                            <w:pPr>
                              <w:spacing w:after="0"/>
                              <w:ind w:left="142"/>
                              <w:rPr>
                                <w:spacing w:val="20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</w:rPr>
                              <w:t>Analyst</w:t>
                            </w:r>
                            <w:proofErr w:type="spellEnd"/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 w:rsidR="00A35E7A" w:rsidRPr="003A685A">
                              <w:rPr>
                                <w:spacing w:val="20"/>
                              </w:rPr>
                              <w:t>JAVA Developer</w:t>
                            </w:r>
                          </w:p>
                          <w:p w14:paraId="0483172F" w14:textId="21C30809" w:rsidR="00082F23" w:rsidRPr="00082F23" w:rsidRDefault="00082F23" w:rsidP="00082F23">
                            <w:pPr>
                              <w:spacing w:before="120"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JAVA Developer in Investment Banking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industry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for software development,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deployment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082F23">
                              <w:rPr>
                                <w:sz w:val="18"/>
                                <w:szCs w:val="18"/>
                              </w:rPr>
                              <w:t>esting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providing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high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quality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and on-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41D16C7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Working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on Clearing House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API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implementation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internal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trade and clearing</w:t>
                            </w:r>
                          </w:p>
                          <w:p w14:paraId="5AFFACAE" w14:textId="5217F93D" w:rsid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processing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CC18D4C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9067A1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Technology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stack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E44BDA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• JAVA 8, Spring,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Maven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Gradle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, JMS, SVN, Jenkins,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Tomcat</w:t>
                            </w:r>
                            <w:proofErr w:type="spellEnd"/>
                          </w:p>
                          <w:p w14:paraId="1C3EC529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>• Test-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driven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development: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JUnit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Groovy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EasyMock</w:t>
                            </w:r>
                            <w:proofErr w:type="spellEnd"/>
                          </w:p>
                          <w:p w14:paraId="2F1E7D01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>• Databases: DB2</w:t>
                            </w:r>
                          </w:p>
                          <w:p w14:paraId="3FAE514D" w14:textId="77777777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Platforms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: Linux (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production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), Windows (development)</w:t>
                            </w:r>
                          </w:p>
                          <w:p w14:paraId="1D71CAD2" w14:textId="350229F8" w:rsidR="00082F23" w:rsidRPr="00082F23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• Project Management Tools: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Atlassian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Suite (JIRA,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fl</w:t>
                            </w:r>
                            <w:r w:rsidRPr="00082F23">
                              <w:rPr>
                                <w:sz w:val="18"/>
                                <w:szCs w:val="18"/>
                              </w:rPr>
                              <w:t>uence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FA2B9F" w14:textId="5D933733" w:rsidR="00A35E7A" w:rsidRPr="003A685A" w:rsidRDefault="00082F23" w:rsidP="00082F23">
                            <w:pPr>
                              <w:spacing w:after="0"/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proofErr w:type="spellStart"/>
                            <w:r w:rsidR="005340B4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082F23">
                              <w:rPr>
                                <w:sz w:val="18"/>
                                <w:szCs w:val="18"/>
                              </w:rPr>
                              <w:t>eamworking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across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dierent</w:t>
                            </w:r>
                            <w:proofErr w:type="spellEnd"/>
                            <w:r w:rsidRPr="00082F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2F23">
                              <w:rPr>
                                <w:sz w:val="18"/>
                                <w:szCs w:val="18"/>
                              </w:rPr>
                              <w:t>timezones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0DB2" id="_x0000_s1046" type="#_x0000_t202" style="position:absolute;margin-left:176.7pt;margin-top:135.3pt;width:418.6pt;height:18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" filled="f" stroked="f">
                <v:textbox>
                  <w:txbxContent>
                    <w:p w14:paraId="1549FF66" w14:textId="19D001D4" w:rsidR="00A35E7A" w:rsidRPr="00082F23" w:rsidRDefault="00082F23" w:rsidP="00A35E7A">
                      <w:pPr>
                        <w:spacing w:after="0"/>
                        <w:ind w:left="142"/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Goldman </w:t>
                      </w:r>
                      <w:proofErr w:type="spellStart"/>
                      <w:r>
                        <w:rPr>
                          <w:b/>
                          <w:spacing w:val="20"/>
                          <w:sz w:val="24"/>
                          <w:szCs w:val="24"/>
                        </w:rPr>
                        <w:t>Sachs</w:t>
                      </w:r>
                      <w:proofErr w:type="spellEnd"/>
                      <w:r w:rsidR="00A35E7A" w:rsidRPr="003A685A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JUNE</w:t>
                      </w:r>
                      <w:r w:rsidR="00A35E7A"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201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7</w:t>
                      </w:r>
                      <w:r w:rsidR="00A35E7A"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 xml:space="preserve"> – </w:t>
                      </w:r>
                      <w:r w:rsidRPr="00082F23">
                        <w:rPr>
                          <w:spacing w:val="20"/>
                          <w:sz w:val="24"/>
                          <w:szCs w:val="24"/>
                          <w:vertAlign w:val="subscript"/>
                        </w:rPr>
                        <w:t>APRIL 2018</w:t>
                      </w:r>
                    </w:p>
                    <w:p w14:paraId="52D79E2E" w14:textId="74C7831C" w:rsidR="00A35E7A" w:rsidRPr="003A685A" w:rsidRDefault="00082F23" w:rsidP="00A35E7A">
                      <w:pPr>
                        <w:spacing w:after="0"/>
                        <w:ind w:left="142"/>
                        <w:rPr>
                          <w:spacing w:val="20"/>
                        </w:rPr>
                      </w:pPr>
                      <w:proofErr w:type="spellStart"/>
                      <w:r>
                        <w:rPr>
                          <w:spacing w:val="20"/>
                        </w:rPr>
                        <w:t>Analyst</w:t>
                      </w:r>
                      <w:proofErr w:type="spellEnd"/>
                      <w:r>
                        <w:rPr>
                          <w:spacing w:val="20"/>
                        </w:rPr>
                        <w:t xml:space="preserve"> </w:t>
                      </w:r>
                      <w:r w:rsidR="00A35E7A" w:rsidRPr="003A685A">
                        <w:rPr>
                          <w:spacing w:val="20"/>
                        </w:rPr>
                        <w:t>JAVA Developer</w:t>
                      </w:r>
                    </w:p>
                    <w:p w14:paraId="0483172F" w14:textId="21C30809" w:rsidR="00082F23" w:rsidRPr="00082F23" w:rsidRDefault="00082F23" w:rsidP="00082F23">
                      <w:pPr>
                        <w:spacing w:before="120"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JAVA Developer in Investment Banking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industry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responsible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for software development,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deployment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082F23">
                        <w:rPr>
                          <w:sz w:val="18"/>
                          <w:szCs w:val="18"/>
                        </w:rPr>
                        <w:t>esting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providing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high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quality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and on-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time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delivery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41D16C7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Working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on Clearing House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communication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API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implementation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for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internal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trade and clearing</w:t>
                      </w:r>
                    </w:p>
                    <w:p w14:paraId="5AFFACAE" w14:textId="5217F93D" w:rsid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processing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CC18D4C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</w:p>
                    <w:p w14:paraId="1D9067A1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Technology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stack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7E44BDA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• JAVA 8, Spring,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Maven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Gradle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, JMS, SVN, Jenkins,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Tomcat</w:t>
                      </w:r>
                      <w:proofErr w:type="spellEnd"/>
                    </w:p>
                    <w:p w14:paraId="1C3EC529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>• Test-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driven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development: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JUnit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Groovy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EasyMock</w:t>
                      </w:r>
                      <w:proofErr w:type="spellEnd"/>
                    </w:p>
                    <w:p w14:paraId="2F1E7D01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>• Databases: DB2</w:t>
                      </w:r>
                    </w:p>
                    <w:p w14:paraId="3FAE514D" w14:textId="77777777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Platforms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: Linux (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production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), Windows (development)</w:t>
                      </w:r>
                    </w:p>
                    <w:p w14:paraId="1D71CAD2" w14:textId="350229F8" w:rsidR="00082F23" w:rsidRPr="00082F23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• Project Management Tools: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Atlassian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Suite (JIRA,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sz w:val="18"/>
                          <w:szCs w:val="18"/>
                        </w:rPr>
                        <w:t>fl</w:t>
                      </w:r>
                      <w:r w:rsidRPr="00082F23">
                        <w:rPr>
                          <w:sz w:val="18"/>
                          <w:szCs w:val="18"/>
                        </w:rPr>
                        <w:t>uence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CFA2B9F" w14:textId="5D933733" w:rsidR="00A35E7A" w:rsidRPr="003A685A" w:rsidRDefault="00082F23" w:rsidP="00082F23">
                      <w:pPr>
                        <w:spacing w:after="0"/>
                        <w:ind w:left="142"/>
                        <w:rPr>
                          <w:sz w:val="18"/>
                          <w:szCs w:val="18"/>
                        </w:rPr>
                      </w:pPr>
                      <w:r w:rsidRPr="00082F23">
                        <w:rPr>
                          <w:sz w:val="18"/>
                          <w:szCs w:val="18"/>
                        </w:rPr>
                        <w:t xml:space="preserve">• </w:t>
                      </w:r>
                      <w:proofErr w:type="spellStart"/>
                      <w:r w:rsidR="005340B4">
                        <w:rPr>
                          <w:sz w:val="18"/>
                          <w:szCs w:val="18"/>
                        </w:rPr>
                        <w:t>T</w:t>
                      </w:r>
                      <w:r w:rsidRPr="00082F23">
                        <w:rPr>
                          <w:sz w:val="18"/>
                          <w:szCs w:val="18"/>
                        </w:rPr>
                        <w:t>eamworking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across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dierent</w:t>
                      </w:r>
                      <w:proofErr w:type="spellEnd"/>
                      <w:r w:rsidRPr="00082F2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2F23">
                        <w:rPr>
                          <w:sz w:val="18"/>
                          <w:szCs w:val="18"/>
                        </w:rPr>
                        <w:t>timezones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5E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BE8185" wp14:editId="23856712">
                <wp:simplePos x="0" y="0"/>
                <wp:positionH relativeFrom="column">
                  <wp:posOffset>2057253</wp:posOffset>
                </wp:positionH>
                <wp:positionV relativeFrom="paragraph">
                  <wp:posOffset>1306830</wp:posOffset>
                </wp:positionV>
                <wp:extent cx="2103755" cy="30988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91F4C" w14:textId="0AF305C6" w:rsidR="003A685A" w:rsidRPr="00B71010" w:rsidRDefault="003A685A" w:rsidP="003A685A">
                            <w:pP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EXPERIENCE</w:t>
                            </w:r>
                            <w:r w:rsidR="00A35E7A"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35E7A"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cont</w:t>
                            </w:r>
                            <w:proofErr w:type="spellEnd"/>
                            <w:r w:rsidR="00A35E7A">
                              <w:rPr>
                                <w:b/>
                                <w:color w:val="4472C4" w:themeColor="accent1"/>
                                <w:spacing w:val="3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8185" id="_x0000_s1047" type="#_x0000_t202" style="position:absolute;margin-left:162pt;margin-top:102.9pt;width:165.6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" fillcolor="#e7e6e6 [3214]" stroked="f">
                <v:textbox>
                  <w:txbxContent>
                    <w:p w14:paraId="0CC91F4C" w14:textId="0AF305C6" w:rsidR="003A685A" w:rsidRPr="00B71010" w:rsidRDefault="003A685A" w:rsidP="003A685A">
                      <w:pP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EXPERIENCE</w:t>
                      </w:r>
                      <w:r w:rsidR="00A35E7A"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35E7A"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cont</w:t>
                      </w:r>
                      <w:proofErr w:type="spellEnd"/>
                      <w:r w:rsidR="00A35E7A">
                        <w:rPr>
                          <w:b/>
                          <w:color w:val="4472C4" w:themeColor="accent1"/>
                          <w:spacing w:val="30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E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0C058" wp14:editId="4C097B75">
                <wp:simplePos x="0" y="0"/>
                <wp:positionH relativeFrom="page">
                  <wp:align>right</wp:align>
                </wp:positionH>
                <wp:positionV relativeFrom="paragraph">
                  <wp:posOffset>-182343</wp:posOffset>
                </wp:positionV>
                <wp:extent cx="7549662" cy="1488831"/>
                <wp:effectExtent l="0" t="0" r="0" b="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662" cy="14888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FC8D" id="Prostokąt 18" o:spid="_x0000_s1026" style="position:absolute;margin-left:543.25pt;margin-top:-14.35pt;width:594.45pt;height:117.2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" fillcolor="#4472c4 [3204]" stroked="f" strokeweight="1pt">
                <w10:wrap anchorx="page"/>
              </v:rect>
            </w:pict>
          </mc:Fallback>
        </mc:AlternateContent>
      </w:r>
      <w:r w:rsidR="00A35E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50B8E" wp14:editId="0531846A">
                <wp:simplePos x="0" y="0"/>
                <wp:positionH relativeFrom="page">
                  <wp:align>left</wp:align>
                </wp:positionH>
                <wp:positionV relativeFrom="paragraph">
                  <wp:posOffset>-179559</wp:posOffset>
                </wp:positionV>
                <wp:extent cx="2239108" cy="10683240"/>
                <wp:effectExtent l="0" t="0" r="8890" b="381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108" cy="10683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067D" id="Prostokąt 16" o:spid="_x0000_s1026" style="position:absolute;margin-left:0;margin-top:-14.15pt;width:176.3pt;height:841.2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" fillcolor="#e7e6e6 [3214]" stroked="f" strokeweight="1pt">
                <w10:wrap anchorx="page"/>
              </v:rect>
            </w:pict>
          </mc:Fallback>
        </mc:AlternateContent>
      </w:r>
    </w:p>
    <w:sectPr w:rsidR="00C11989" w:rsidRPr="00E11821" w:rsidSect="00513444">
      <w:footerReference w:type="default" r:id="rId15"/>
      <w:pgSz w:w="11906" w:h="16838"/>
      <w:pgMar w:top="284" w:right="284" w:bottom="284" w:left="28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F6D17" w14:textId="77777777" w:rsidR="001C3F5D" w:rsidRDefault="001C3F5D" w:rsidP="00A35E7A">
      <w:pPr>
        <w:spacing w:after="0" w:line="240" w:lineRule="auto"/>
      </w:pPr>
      <w:r>
        <w:separator/>
      </w:r>
    </w:p>
  </w:endnote>
  <w:endnote w:type="continuationSeparator" w:id="0">
    <w:p w14:paraId="261C058D" w14:textId="77777777" w:rsidR="001C3F5D" w:rsidRDefault="001C3F5D" w:rsidP="00A3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7588"/>
      <w:docPartObj>
        <w:docPartGallery w:val="Page Numbers (Bottom of Page)"/>
        <w:docPartUnique/>
      </w:docPartObj>
    </w:sdtPr>
    <w:sdtEndPr/>
    <w:sdtContent>
      <w:p w14:paraId="19F36C20" w14:textId="27C801C5" w:rsidR="00513444" w:rsidRDefault="0051344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082F23">
          <w:t>/2</w:t>
        </w:r>
      </w:p>
    </w:sdtContent>
  </w:sdt>
  <w:p w14:paraId="2F4B4E41" w14:textId="77777777" w:rsidR="00A35E7A" w:rsidRDefault="00A35E7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05F1" w14:textId="77777777" w:rsidR="001C3F5D" w:rsidRDefault="001C3F5D" w:rsidP="00A35E7A">
      <w:pPr>
        <w:spacing w:after="0" w:line="240" w:lineRule="auto"/>
      </w:pPr>
      <w:r>
        <w:separator/>
      </w:r>
    </w:p>
  </w:footnote>
  <w:footnote w:type="continuationSeparator" w:id="0">
    <w:p w14:paraId="2150ED0A" w14:textId="77777777" w:rsidR="001C3F5D" w:rsidRDefault="001C3F5D" w:rsidP="00A35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1"/>
    <w:rsid w:val="000448C1"/>
    <w:rsid w:val="00082F23"/>
    <w:rsid w:val="000E7DBD"/>
    <w:rsid w:val="00155A21"/>
    <w:rsid w:val="001A7ABA"/>
    <w:rsid w:val="001C07B2"/>
    <w:rsid w:val="001C3F5D"/>
    <w:rsid w:val="002A1D4E"/>
    <w:rsid w:val="003A685A"/>
    <w:rsid w:val="004312CD"/>
    <w:rsid w:val="00487150"/>
    <w:rsid w:val="00513444"/>
    <w:rsid w:val="005340B4"/>
    <w:rsid w:val="006C4D94"/>
    <w:rsid w:val="007036EA"/>
    <w:rsid w:val="00735841"/>
    <w:rsid w:val="007A01B2"/>
    <w:rsid w:val="008273C9"/>
    <w:rsid w:val="008A1348"/>
    <w:rsid w:val="008F64EB"/>
    <w:rsid w:val="00934956"/>
    <w:rsid w:val="00A35E7A"/>
    <w:rsid w:val="00A46274"/>
    <w:rsid w:val="00B0273C"/>
    <w:rsid w:val="00B20B56"/>
    <w:rsid w:val="00B40D0B"/>
    <w:rsid w:val="00B64C75"/>
    <w:rsid w:val="00B71010"/>
    <w:rsid w:val="00C11989"/>
    <w:rsid w:val="00D04D4F"/>
    <w:rsid w:val="00D12AD0"/>
    <w:rsid w:val="00D577E2"/>
    <w:rsid w:val="00D7270D"/>
    <w:rsid w:val="00D821B9"/>
    <w:rsid w:val="00DE12D2"/>
    <w:rsid w:val="00E11821"/>
    <w:rsid w:val="00F30E14"/>
    <w:rsid w:val="00F5004C"/>
    <w:rsid w:val="00F54B05"/>
    <w:rsid w:val="00F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5EBD3"/>
  <w15:chartTrackingRefBased/>
  <w15:docId w15:val="{E4A59117-BB6D-4074-A832-4AFC0066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710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1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134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35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5E7A"/>
  </w:style>
  <w:style w:type="paragraph" w:styleId="Stopka">
    <w:name w:val="footer"/>
    <w:basedOn w:val="Normalny"/>
    <w:link w:val="StopkaZnak"/>
    <w:uiPriority w:val="99"/>
    <w:unhideWhenUsed/>
    <w:rsid w:val="00A35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ypap@gmail.com?subject=Kontakt%20CV%20-%20JAVA%20Developer" TargetMode="External"/><Relationship Id="rId13" Type="http://schemas.openxmlformats.org/officeDocument/2006/relationships/hyperlink" Target="https://github.com/igorpaprzyck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504781817" TargetMode="External"/><Relationship Id="rId12" Type="http://schemas.openxmlformats.org/officeDocument/2006/relationships/hyperlink" Target="mailto:igypap@gmail.com?subject=Kontakt%20CV%20-%20JAVA%20Develop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tel:504781817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igorpaprzycki.github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gorpaprzycki" TargetMode="External"/><Relationship Id="rId14" Type="http://schemas.openxmlformats.org/officeDocument/2006/relationships/hyperlink" Target="https://igorpaprzycki.github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Paprzycki</dc:creator>
  <cp:keywords/>
  <dc:description/>
  <cp:lastModifiedBy>Igor Paprzycki</cp:lastModifiedBy>
  <cp:revision>25</cp:revision>
  <cp:lastPrinted>2019-01-28T22:12:00Z</cp:lastPrinted>
  <dcterms:created xsi:type="dcterms:W3CDTF">2019-01-28T20:22:00Z</dcterms:created>
  <dcterms:modified xsi:type="dcterms:W3CDTF">2019-01-29T22:57:00Z</dcterms:modified>
</cp:coreProperties>
</file>