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A86" w:rsidRPr="00337A86" w:rsidRDefault="006A4506" w:rsidP="00337A86">
      <w:pPr>
        <w:pStyle w:val="1"/>
      </w:pPr>
      <w:r>
        <w:t>Кейс-</w:t>
      </w:r>
      <w:r w:rsidR="00337A86">
        <w:t>задание</w:t>
      </w:r>
    </w:p>
    <w:p w:rsidR="00337A86" w:rsidRPr="009F665B" w:rsidRDefault="005C284F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margin-left:-6.25pt;margin-top:36.4pt;width:135.6pt;height:21.5pt;z-index:2516695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fEABgIAAPEDAAAOAAAAZHJzL2Uyb0RvYy54bWysU8tu2zAQvBfoPxC817IUp2kFy0HqwEWB&#10;9AEk/QCKoiSiFJdd0pbcr++SclwjvRXVgRC5y9mdmeX6dhoMOyj0GmzF88WSM2UlNNp2Ff/+tHvz&#10;jjMfhG2EAasqflSe325ev1qPrlQF9GAahYxArC9HV/E+BFdmmZe9GoRfgFOWgi3gIAJtscsaFCOh&#10;DyYrlsu32QjYOASpvKfT+znINwm/bZUMX9vWq8BMxam3kFZMax3XbLMWZYfC9Vqe2hD/0MUgtKWi&#10;Z6h7EQTbo/4LatASwUMbFhKGDNpWS5U4EJt8+YLNYy+cSlxIHO/OMvn/Byu/HL4h0w15R05ZMZBH&#10;T2oK7ANMLL+K+ozOl5T26CgxTHROuYmrdw8gf3hmYdsL26k7RBh7JRrqL483s4urM46PIPX4GRqq&#10;I/YBEtDU4hDFIzkYoZNPx7M3sRcZS94URV5QSFKsuLlaXifzMlE+33bow0cFA4s/FUfyPqGLw4MP&#10;sRtRPqfEYh6MbnbamLTBrt4aZAdBc7JLXyLwIs3YmGwhXpsR40miGZnNHMNUTyfZamiORBhhnjt6&#10;J/TTA/7ibKSZq7j/uReoODOfLIn2Pl+t4pCmzer6JtLFy0h9GRFWElTFA2fz7zbMg713qLueKs02&#10;WbgjoVudNIiOzF2d+qa5StKc3kAc3Mt9yvrzUje/AQAA//8DAFBLAwQUAAYACAAAACEAj1UIJd4A&#10;AAAKAQAADwAAAGRycy9kb3ducmV2LnhtbEyP0U6DQBBF3038h82Y+GLaBSIFKUujJhpfW/sBCzsF&#10;UnaWsNtC/97xSR8nc3LvueVusYO44uR7RwridQQCqXGmp1bB8ftjlYPwQZPRgyNUcEMPu+r+rtSF&#10;cTPt8XoIreAQ8oVW0IUwFlL6pkOr/dqNSPw7ucnqwOfUSjPpmcPtIJMo2kire+KGTo/43mFzPlys&#10;gtPX/JS+zPVnOGb7582b7rPa3ZR6fFhetyACLuEPhl99VoeKnWp3IePFoGAVJymjCrKEJzCQpHkG&#10;omYyTnOQVSn/T6h+AAAA//8DAFBLAQItABQABgAIAAAAIQC2gziS/gAAAOEBAAATAAAAAAAAAAAA&#10;AAAAAAAAAABbQ29udGVudF9UeXBlc10ueG1sUEsBAi0AFAAGAAgAAAAhADj9If/WAAAAlAEAAAsA&#10;AAAAAAAAAAAAAAAALwEAAF9yZWxzLy5yZWxzUEsBAi0AFAAGAAgAAAAhAAt58QAGAgAA8QMAAA4A&#10;AAAAAAAAAAAAAAAALgIAAGRycy9lMm9Eb2MueG1sUEsBAi0AFAAGAAgAAAAhAI9VCCXeAAAACgEA&#10;AA8AAAAAAAAAAAAAAAAAYAQAAGRycy9kb3ducmV2LnhtbFBLBQYAAAAABAAEAPMAAABrBQAAAAA=&#10;" stroked="f">
            <v:textbox>
              <w:txbxContent>
                <w:p w:rsidR="0090197E" w:rsidRDefault="0090197E">
                  <w:r>
                    <w:t>Исходные данные</w:t>
                  </w:r>
                </w:p>
              </w:txbxContent>
            </v:textbox>
          </v:shape>
        </w:pict>
      </w:r>
      <w:r w:rsidR="00337A86">
        <w:t xml:space="preserve">Требуется реализовать с использованием </w:t>
      </w:r>
      <w:r w:rsidR="005F168E">
        <w:rPr>
          <w:lang w:val="en-US"/>
        </w:rPr>
        <w:t>java</w:t>
      </w:r>
      <w:r w:rsidR="0085636E">
        <w:t>-</w:t>
      </w:r>
      <w:r w:rsidR="00D24769">
        <w:t>проект,</w:t>
      </w:r>
      <w:r w:rsidR="005F168E">
        <w:t xml:space="preserve"> который позволит группировать данные из входного файла и записывать результат в итоговый файл или консоль</w:t>
      </w:r>
      <w:r w:rsidR="00337A86">
        <w:t>.</w:t>
      </w:r>
    </w:p>
    <w:p w:rsidR="0090197E" w:rsidRPr="00337A86" w:rsidRDefault="0090197E"/>
    <w:tbl>
      <w:tblPr>
        <w:tblStyle w:val="a5"/>
        <w:tblW w:w="0" w:type="auto"/>
        <w:shd w:val="clear" w:color="auto" w:fill="FFFF00"/>
        <w:tblLook w:val="04A0"/>
      </w:tblPr>
      <w:tblGrid>
        <w:gridCol w:w="2093"/>
        <w:gridCol w:w="1984"/>
        <w:gridCol w:w="1843"/>
        <w:gridCol w:w="1843"/>
        <w:gridCol w:w="1808"/>
      </w:tblGrid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</w:rPr>
            </w:pPr>
            <w:r w:rsidRPr="0090197E">
              <w:rPr>
                <w:b/>
                <w:lang w:val="en-US"/>
              </w:rPr>
              <w:t>A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B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C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D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337A86" w:rsidP="0090197E">
            <w:pPr>
              <w:jc w:val="center"/>
              <w:rPr>
                <w:b/>
                <w:lang w:val="en-US"/>
              </w:rPr>
            </w:pPr>
            <w:r w:rsidRPr="0090197E">
              <w:rPr>
                <w:b/>
                <w:lang w:val="en-US"/>
              </w:rPr>
              <w:t>E</w:t>
            </w:r>
          </w:p>
        </w:tc>
      </w:tr>
      <w:tr w:rsidR="005F168E" w:rsidTr="00384EC2">
        <w:tc>
          <w:tcPr>
            <w:tcW w:w="2093" w:type="dxa"/>
            <w:shd w:val="clear" w:color="auto" w:fill="FFFF00"/>
          </w:tcPr>
          <w:p w:rsidR="005F168E" w:rsidRPr="0090197E" w:rsidRDefault="005F168E" w:rsidP="0090197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984" w:type="dxa"/>
            <w:shd w:val="clear" w:color="auto" w:fill="FFFF00"/>
          </w:tcPr>
          <w:p w:rsidR="005F168E" w:rsidRPr="0090197E" w:rsidRDefault="005F168E" w:rsidP="0090197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843" w:type="dxa"/>
            <w:shd w:val="clear" w:color="auto" w:fill="FFFF00"/>
          </w:tcPr>
          <w:p w:rsidR="005F168E" w:rsidRPr="005F168E" w:rsidRDefault="005F168E" w:rsidP="0090197E">
            <w:pPr>
              <w:jc w:val="center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1843" w:type="dxa"/>
            <w:shd w:val="clear" w:color="auto" w:fill="FFFF00"/>
          </w:tcPr>
          <w:p w:rsidR="005F168E" w:rsidRPr="0090197E" w:rsidRDefault="005F168E" w:rsidP="0090197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SUM</w:t>
            </w:r>
          </w:p>
        </w:tc>
        <w:tc>
          <w:tcPr>
            <w:tcW w:w="1808" w:type="dxa"/>
            <w:shd w:val="clear" w:color="auto" w:fill="FFFF00"/>
          </w:tcPr>
          <w:p w:rsidR="005F168E" w:rsidRPr="0090197E" w:rsidRDefault="005F168E" w:rsidP="0090197E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MAX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5C284F">
            <w:pPr>
              <w:rPr>
                <w:lang w:val="en-US"/>
              </w:rPr>
            </w:pPr>
            <w:r>
              <w:rPr>
                <w:noProof/>
              </w:rPr>
              <w:pi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16" o:spid="_x0000_s1043" type="#_x0000_t87" style="position:absolute;margin-left:-13.4pt;margin-top:-.35pt;width:7.15pt;height:28.5pt;z-index:251672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wXaKAIAAEUEAAAOAAAAZHJzL2Uyb0RvYy54bWysU21v0zAQ/o7Ef7D8nealTbdGTSfYGEIa&#10;MGnwA6620xgc29hu0+3Xc3ay0sE3RD5Yd7nzc/c8d15fHXtFDsJ5aXRDi1lOidDMcKl3Df329fbN&#10;JSU+gOagjBYNfRSeXm1ev1oPthal6YziwhEE0b4ebEO7EGydZZ51ogc/M1ZoDLbG9RDQdbuMOxgQ&#10;vVdZmefLbDCOW2eY8B7/3oxBukn4bStY+NK2XgSiGoq9hXS6dG7jmW3WUO8c2E6yqQ34hy56kBqL&#10;nqBuIADZO/kXVC+ZM960YcZMn5m2lUwkDsimyP9g89CBFYkLiuPtSSb//2DZ58O9I5Lj7C4o0dDj&#10;jN7ug0mlSbGMAg3W15j3YO9dpOjtnWE/PAayF5HoeMwh2+GT4YgDiJNEObaujzeRLjkm7R9P2otj&#10;IAx/rvLLvKKEYWS+LFZVGk0G9fNd63z4IExPotFQJdrwzgGL8kANhzsfkvx84gD8e0FJ2yuc5gEU&#10;mc9LJDhO+yynPM+pcvxiDpadENF6LhzhtbmVSiUUpcmAXVdllTrwRkkegzHNu932WjmChZFn+ibY&#10;F2nO7DVPYJ0A/n6yA0g12lhc6UnlKOw4ia3hjyiyM+Mu49tDozPuiZIB97ih/ucenKBEfdS4KKti&#10;sYiLn5xFdVGi484j2/MIaIZQDQ2UjOZ1GB/L3jq567BSkehqE5eklSGqFQc/djU5uKtJxOldxcdw&#10;7qes369/8wsAAP//AwBQSwMEFAAGAAgAAAAhAEdwoIvhAAAACAEAAA8AAABkcnMvZG93bnJldi54&#10;bWxMj09Lw0AQxe+C32EZwYukm0QaJWZTRChoD5bWP+dpMiah2dmY3bbRT+940ts83uO93xSLyfbq&#10;SKPvHBtIZjEo4srVHTcGXl+W0S0oH5Br7B2TgS/ysCjPzwrMa3fiDR23oVFSwj5HA20IQ661r1qy&#10;6GduIBbvw40Wg8ix0fWIJym3vU7jONMWO5aFFgd6aKnabw/WQHhLnqvp233i8uk9fkyuVpv1fmXM&#10;5cV0fwcq0BT+wvCLL+hQCtPOHbj2qjcQpZmgBzluQIkfJekc1M7APLsGXRb6/wPlDwAAAP//AwBQ&#10;SwECLQAUAAYACAAAACEAtoM4kv4AAADhAQAAEwAAAAAAAAAAAAAAAAAAAAAAW0NvbnRlbnRfVHlw&#10;ZXNdLnhtbFBLAQItABQABgAIAAAAIQA4/SH/1gAAAJQBAAALAAAAAAAAAAAAAAAAAC8BAABfcmVs&#10;cy8ucmVsc1BLAQItABQABgAIAAAAIQCCVwXaKAIAAEUEAAAOAAAAAAAAAAAAAAAAAC4CAABkcnMv&#10;ZTJvRG9jLnhtbFBLAQItABQABgAIAAAAIQBHcKCL4QAAAAgBAAAPAAAAAAAAAAAAAAAAAIIEAABk&#10;cnMvZG93bnJldi54bWxQSwUGAAAAAAQABADzAAAAkAUAAAAA&#10;"/>
              </w:pict>
            </w:r>
            <w:r w:rsidR="0090197E">
              <w:rPr>
                <w:lang w:val="en-US"/>
              </w:rPr>
              <w:t>100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432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5C284F">
            <w:pPr>
              <w:rPr>
                <w:lang w:val="en-US"/>
              </w:rPr>
            </w:pPr>
            <w:r>
              <w:rPr>
                <w:noProof/>
              </w:rPr>
              <w:pict>
                <v:shape id="AutoShape 17" o:spid="_x0000_s1042" type="#_x0000_t87" style="position:absolute;margin-left:-13.4pt;margin-top:.3pt;width:7.15pt;height:13.9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+d0JwIAAEUEAAAOAAAAZHJzL2Uyb0RvYy54bWysU19vEzEMf0fiO0R5p/dHvXY97TrBxhDS&#10;gEmDD5AmuV4glwQn7bV8+jm5a+ngDZGHyI6dn+2f7eubQ6/JXoJX1jS0mOWUSMOtUGbb0G9f799c&#10;UeIDM4Jpa2RDj9LTm/XrV9eDq2VpO6uFBIIgxteDa2gXgquzzPNO9szPrJMGja2FngVUYZsJYAOi&#10;9zor83yRDRaEA8ul9/h6NxrpOuG3reThS9t6GYhuKOYW0g3p3sQ7W1+zegvMdYpPabB/yKJnymDQ&#10;M9QdC4zsQP0F1SsO1ts2zLjtM9u2istUA1ZT5H9U89QxJ1MtSI53Z5r8/4Pln/ePQJTA3i0oMazH&#10;Hr3dBZtCk2IZCRqcr9HvyT1CLNG7B8t/eDRkLyxR8ehDNsMnKxCHIU4i5dBCH39iueSQuD+euZeH&#10;QDg+rvKrvKKEo6VYLotFFSNnrD79deDDB2l7EoWGatmGd8B4pIfVbP/gQ6JfTDUw8b2gpO01dnPP&#10;NCkWZbWaun3hU176VDmeKeyEiAmcAkd4Y++V1mlmtCEDZl2VVcrAW61ENEY3D9vNrQaCgbHOdCbY&#10;F25gd0YksE4y8X6SA1N6lDG4NhPLkdixExsrjkgy2HGWcfdQ6Cz8omTAOW6o/7ljICnRHw0OyqqY&#10;z+PgJ2VeLUtU4NKyubQwwxGqoYGSUbwN47LsHKhth5GKVK6xcUhaFU5TMGY1JYuzmno37VVchks9&#10;ef3e/vUzAAAA//8DAFBLAwQUAAYACAAAACEAsAvxNN4AAAAHAQAADwAAAGRycy9kb3ducmV2Lnht&#10;bEzOQUvDQBAF4Lvgf1hG8CLpJoGGEjMpIhS0B6XV9jxNxiQ0Oxuz2zb6611Pehze8N5XLCfTqzOP&#10;rrOCkMxiUCyVrTtpEN7fVtEClPMkNfVWGOGLHSzL66uC8tpeZMPnrW9UKBGXE0Lr/ZBr7aqWDbmZ&#10;HVhC9mFHQz6cY6PrkS6h3PQ6jeNMG+okLLQ08GPL1XF7Mgh+l7xU07f9pNXzPn5K7tab1+Ma8fZm&#10;ergH5Xnyf8/wyw90KIPpYE9SO9UjRGkW6B4hAxXiKEnnoA4I6WIOuiz0f3/5AwAA//8DAFBLAQIt&#10;ABQABgAIAAAAIQC2gziS/gAAAOEBAAATAAAAAAAAAAAAAAAAAAAAAABbQ29udGVudF9UeXBlc10u&#10;eG1sUEsBAi0AFAAGAAgAAAAhADj9If/WAAAAlAEAAAsAAAAAAAAAAAAAAAAALwEAAF9yZWxzLy5y&#10;ZWxzUEsBAi0AFAAGAAgAAAAhAMZH53QnAgAARQQAAA4AAAAAAAAAAAAAAAAALgIAAGRycy9lMm9E&#10;b2MueG1sUEsBAi0AFAAGAAgAAAAhALAL8TTeAAAABwEAAA8AAAAAAAAAAAAAAAAAgQQAAGRycy9k&#10;b3ducmV2LnhtbFBLBQYAAAAABAAEAPMAAACMBQAAAAA=&#10;"/>
              </w:pict>
            </w:r>
            <w:r w:rsidR="0090197E">
              <w:rPr>
                <w:lang w:val="en-US"/>
              </w:rPr>
              <w:t>100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223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5C284F">
            <w:pPr>
              <w:rPr>
                <w:lang w:val="en-US"/>
              </w:rPr>
            </w:pPr>
            <w:r>
              <w:rPr>
                <w:noProof/>
              </w:rPr>
              <w:pict>
                <v:shape id="AutoShape 18" o:spid="_x0000_s1041" type="#_x0000_t87" style="position:absolute;margin-left:-13.4pt;margin-top:.35pt;width:7.15pt;height:12.9pt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dzqJgIAAEUEAAAOAAAAZHJzL2Uyb0RvYy54bWysU19vEzEMf0fiO0R5Z3fX9kZ36nWCjSGk&#10;AZMGHyDNn14gF4ck7XV8epzctXTwhshDZMfOz/bP9ur60Buylz5osC2tLkpKpOUgtN229OuXu1dL&#10;SkJkVjADVrb0SQZ6vX75YjW4Rs6gAyOkJwhiQzO4lnYxuqYoAu9kz8IFOGnRqMD3LKLqt4XwbED0&#10;3hSzsrwsBvDCeeAyBHy9HY10nfGVkjx+VirISExLMbeYb5/vTbqL9Yo1W89cp/mUBvuHLHqmLQY9&#10;Qd2yyMjO67+ges09BFDxgkNfgFKay1wDVlOVf1Tz2DEncy1ITnAnmsL/g+Wf9g+eaIG9qymxrMce&#10;vdlFyKFJtUwEDS406PfoHnwqMbh74N8DGopnlqQE9CGb4SMIxGGIk0k5KN+nn1guOWTun07cy0Mk&#10;HB+vymWJGXC0VJfz5Ty3pmDN8a/zIb6X0JMktNRIFd96xhM9rGH7+xAz/WKqgYlvFSWqN9jNPTOk&#10;qst5PXX7zGd27lOXeJIPhp0QUToGTvAW7rQxeWaMJQNmXc/qnEEAo0UyJrfgt5sb4wkGxjrzmWCf&#10;uXnYWZHBOsnEu0mOTJtRxuDGTiwnYsdObEA8IckexlnG3UOhA/+TkgHnuKXhx455SYn5YHFQrqrF&#10;Ig1+Vhb16xkq/tyyObcwyxGqpZGSUbyJ47LsnNfbDiNVuVwLaUiUjscpGLOaksVZzSROe5WW4VzP&#10;Xr+3f/0LAAD//wMAUEsDBBQABgAIAAAAIQBClHm43gAAAAcBAAAPAAAAZHJzL2Rvd25yZXYueG1s&#10;TM5BS8NAEAXgu+B/WEbwIukmgcYSMykiFLQHpbV6niZjEpqdjdltG/31ric9Dm947yuWk+nViUfX&#10;WUFIZjEolsrWnTQIu9dVtADlPElNvRVG+GIHy/LyoqC8tmfZ8GnrGxVKxOWE0Ho/5Fq7qmVDbmYH&#10;lpB92NGQD+fY6Hqkcyg3vU7jONOGOgkLLQ380HJ12B4Ngn9Lnqvp237S6uk9fkxu1puXwxrx+mq6&#10;vwPlefJ/z/DLD3Qog2lvj1I71SNEaRboHuEWVIijJJ2D2iOk2Rx0Wej//vIHAAD//wMAUEsBAi0A&#10;FAAGAAgAAAAhALaDOJL+AAAA4QEAABMAAAAAAAAAAAAAAAAAAAAAAFtDb250ZW50X1R5cGVzXS54&#10;bWxQSwECLQAUAAYACAAAACEAOP0h/9YAAACUAQAACwAAAAAAAAAAAAAAAAAvAQAAX3JlbHMvLnJl&#10;bHNQSwECLQAUAAYACAAAACEAiaXc6iYCAABFBAAADgAAAAAAAAAAAAAAAAAuAgAAZHJzL2Uyb0Rv&#10;Yy54bWxQSwECLQAUAAYACAAAACEAQpR5uN4AAAAHAQAADwAAAAAAAAAAAAAAAACABAAAZHJzL2Rv&#10;d25yZXYueG1sUEsFBgAAAAAEAAQA8wAAAIsFAAAAAA==&#10;"/>
              </w:pict>
            </w:r>
            <w:r w:rsidR="0090197E"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5C284F">
            <w:pPr>
              <w:rPr>
                <w:lang w:val="en-US"/>
              </w:rPr>
            </w:pPr>
            <w:r>
              <w:rPr>
                <w:noProof/>
              </w:rPr>
              <w:pict>
                <v:shape id="AutoShape 19" o:spid="_x0000_s1040" type="#_x0000_t87" style="position:absolute;margin-left:-13.4pt;margin-top:-.7pt;width:7.15pt;height:28.5pt;z-index:25167564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D/vJwIAAEUEAAAOAAAAZHJzL2Uyb0RvYy54bWysU19vEzEMf0fiO0R5p/envW099TrBxhDS&#10;gEmDD+AmuV4gl4Qk7XX79Di5a+ngDZGHyI6dn+2f7dX1oVdkL5yXRje0mOWUCM0Ml3rb0G9f795c&#10;UeIDaA7KaNHQJ+Hp9fr1q9Vga1GaziguHEEQ7evBNrQLwdZZ5lknevAzY4VGY2tcDwFVt824gwHR&#10;e5WVeX6RDcZx6wwT3uPr7Wik64TftoKFL23rRSCqoZhbSLdL9ybe2XoF9daB7SSb0oB/yKIHqTHo&#10;CeoWApCdk39B9ZI5400bZsz0mWlbyUSqAasp8j+qeezAilQLkuPtiSb//2DZ5/2DI5Jj7xaUaOix&#10;R293waTQpFhGggbra/R7tA8ulujtvWE/PBqyF5aoePQhm+GT4YgDiJNIObSujz+xXHJI3D+duBeH&#10;QBg+LvOrvKKEoWV+USyr1JoM6uNf63z4IExPotBQJdrwzgGL9EAN+3sfEv18qgH494KStlfYzT0o&#10;Mp+XxeXU7TOf8tynyvFEHww7IaJ0DBzhtbmTSqWZUZoMmHVVVikDb5Tk0RjdvNtubpQjGBjrTGeC&#10;feHmzE7zBNYJ4O8nOYBUo4zBlZ5YjsSOndgY/oQkOzPOMu4eCp1xz5QMOMcN9T934AQl6qPGQVkW&#10;i0Uc/KQsqssSFXdu2ZxbQDOEamigZBRvwrgsO+vktsNIRSpXmzgkrQzHKRizmpLFWU0kTnsVl+Fc&#10;T16/t3/9CwAA//8DAFBLAwQUAAYACAAAACEAS+IJP+EAAAAJAQAADwAAAGRycy9kb3ducmV2Lnht&#10;bEyPzU7DMBCE70i8g7VIXFDqOCIRCnEqhFQJegC1/Jy38ZJEje0Qu23g6VlOcNvRjma+qZazHcSR&#10;ptB7p0EtUhDkGm9612p4fVklNyBCRGdw8I40fFGAZX1+VmFp/Mlt6LiNreAQF0rU0MU4llKGpiOL&#10;YeFHcvz78JPFyHJqpZnwxOF2kFmaFtJi77ihw5HuO2r224PVEN/UUzN/+09cPb6nD+pqvXner7W+&#10;vJjvbkFEmuOfGX7xGR1qZtr5gzNBDBqSrGD0yIe6BsGGRGU5iJ2GPC9A1pX8v6D+AQAA//8DAFBL&#10;AQItABQABgAIAAAAIQC2gziS/gAAAOEBAAATAAAAAAAAAAAAAAAAAAAAAABbQ29udGVudF9UeXBl&#10;c10ueG1sUEsBAi0AFAAGAAgAAAAhADj9If/WAAAAlAEAAAsAAAAAAAAAAAAAAAAALwEAAF9yZWxz&#10;Ly5yZWxzUEsBAi0AFAAGAAgAAAAhAH0AP+8nAgAARQQAAA4AAAAAAAAAAAAAAAAALgIAAGRycy9l&#10;Mm9Eb2MueG1sUEsBAi0AFAAGAAgAAAAhAEviCT/hAAAACQEAAA8AAAAAAAAAAAAAAAAAgQQAAGRy&#10;cy9kb3ducmV2LnhtbFBLBQYAAAAABAAEAPMAAACPBQAAAAA=&#10;"/>
              </w:pict>
            </w:r>
            <w:r w:rsidR="0090197E"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11234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337A86" w:rsidTr="00384EC2">
        <w:tc>
          <w:tcPr>
            <w:tcW w:w="2093" w:type="dxa"/>
            <w:shd w:val="clear" w:color="auto" w:fill="FFFF00"/>
          </w:tcPr>
          <w:p w:rsidR="00337A86" w:rsidRPr="0090197E" w:rsidRDefault="005C284F">
            <w:pPr>
              <w:rPr>
                <w:lang w:val="en-US"/>
              </w:rPr>
            </w:pPr>
            <w:r>
              <w:rPr>
                <w:noProof/>
              </w:rPr>
              <w:pict>
                <v:shape id="AutoShape 20" o:spid="_x0000_s1039" type="#_x0000_t87" style="position:absolute;margin-left:-13.4pt;margin-top:-.05pt;width:7.15pt;height:13.4pt;z-index:2516766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aIIKAIAAEUEAAAOAAAAZHJzL2Uyb0RvYy54bWysU21v0zAQ/o7Ef7D8nSYpzdZFTSfYGEIa&#10;MGnwA65+aQyObWy36fj1nJ20dPANkQ/WOXd+7u6551bXh16TvfBBWdPSalZSIgyzXJltS79+uXu1&#10;pCREMBy0NaKlTyLQ6/XLF6vBNWJuO6u58ARBTGgG19IuRtcURWCd6CHMrBMGndL6HiJe/bbgHgZE&#10;73UxL8uLYrCeO2+ZCAH/3o5Ous74UgoWP0sZRCS6pVhbzKfP5yadxXoFzdaD6xSbyoB/qKIHZTDp&#10;CeoWIpCdV39B9Yp5G6yMM2b7wkqpmMg9YDdV+Uc3jx04kXtBcoI70RT+Hyz7tH/wRHGc3WtKDPQ4&#10;oze7aHNqMs8EDS40GPfoHnxqMbh7y74HZK545kmXgDFkM3y0HHEAcTIpB+n79BLbJYfM/dOJe3GI&#10;hOHPq3JZ1pQw9FSXZbXMmQtojm+dD/G9sD1JRku1kPGtB5bogQb29yFm+vnUA/BvFSWy1zjNPWhS&#10;1RfVcpr2Wcz8PKYu8UsxmHZCROuYOMEbe6e0zprRhgxYdT2vcwXBasWTM4UFv93caE8wMfaZvwn2&#10;WZi3O8MzWCeAv5vsCEqPNibXZmI5EZtEHZqN5U9IsrejlnH30Ois/0nJgDpuafixAy8o0R8MCuWq&#10;WiyS8PNlUV/iSIk/92zOPWAYQrU0UjKaN3Fclp3zatthpiq3a2wSiVTxqIKxqqlY1GomcdqrtAzn&#10;9xz1e/vXvwAAAP//AwBQSwMEFAAGAAgAAAAhAAEM78LgAAAACAEAAA8AAABkcnMvZG93bnJldi54&#10;bWxMj0FLw0AQhe+C/2EZwYukmw0YS8ymiFDQHpRW63maHZPQ7G7Mbtvor3d60ts83uO9b8rFZHtx&#10;pDF03mlQsxQEudqbzjUa3t+WyRxEiOgM9t6Rhm8KsKguL0osjD+5NR03sRFc4kKBGtoYh0LKULdk&#10;Mcz8QI69Tz9ajCzHRpoRT1xue5mlaS4tdo4XWhzosaV6vzlYDXGrXurpx3/h8vkjfVI3q/XrfqX1&#10;9dX0cA8i0hT/wnDGZ3SomGnnD84E0WtIspzRIx8KBPuJym5B7DRk+R3IqpT/H6h+AQAA//8DAFBL&#10;AQItABQABgAIAAAAIQC2gziS/gAAAOEBAAATAAAAAAAAAAAAAAAAAAAAAABbQ29udGVudF9UeXBl&#10;c10ueG1sUEsBAi0AFAAGAAgAAAAhADj9If/WAAAAlAEAAAsAAAAAAAAAAAAAAAAALwEAAF9yZWxz&#10;Ly5yZWxzUEsBAi0AFAAGAAgAAAAhAPQxoggoAgAARQQAAA4AAAAAAAAAAAAAAAAALgIAAGRycy9l&#10;Mm9Eb2MueG1sUEsBAi0AFAAGAAgAAAAhAAEM78LgAAAACAEAAA8AAAAAAAAAAAAAAAAAggQAAGRy&#10;cy9kb3ducmV2LnhtbFBLBQYAAAAABAAEAPMAAACPBQAAAAA=&#10;"/>
              </w:pict>
            </w:r>
            <w:r w:rsidR="0090197E">
              <w:rPr>
                <w:lang w:val="en-US"/>
              </w:rPr>
              <w:t>200</w:t>
            </w:r>
          </w:p>
        </w:tc>
        <w:tc>
          <w:tcPr>
            <w:tcW w:w="1984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1123</w:t>
            </w:r>
          </w:p>
        </w:tc>
        <w:tc>
          <w:tcPr>
            <w:tcW w:w="1843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808" w:type="dxa"/>
            <w:shd w:val="clear" w:color="auto" w:fill="FFFF00"/>
          </w:tcPr>
          <w:p w:rsidR="00337A86" w:rsidRPr="0090197E" w:rsidRDefault="0090197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:rsidR="00337A86" w:rsidRDefault="005C284F">
      <w:r>
        <w:rPr>
          <w:noProof/>
        </w:rPr>
        <w:pict>
          <v:shape id="Text Box 15" o:spid="_x0000_s1027" type="#_x0000_t202" style="position:absolute;margin-left:-6.25pt;margin-top:121.4pt;width:452.05pt;height:112.8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kKECwIAAPkDAAAOAAAAZHJzL2Uyb0RvYy54bWysU8Fu2zAMvQ/YPwi6L47TpN2MOEWXIsOA&#10;rhvQ7gNkWbaFyaJGKbG7rx8lJ1nQ3YbpIIgi+cT3SK1vx96wg0KvwZY8n805U1ZCrW1b8u/Pu3fv&#10;OfNB2FoYsKrkL8rz283bN+vBFWoBHZhaISMQ64vBlbwLwRVZ5mWneuFn4JQlZwPYi0AmtlmNYiD0&#10;3mSL+fw6GwBrhyCV93R7Pzn5JuE3jZLha9N4FZgpOdUW0o5pr+KebdaiaFG4TstjGeIfquiFtvTo&#10;GepeBMH2qP+C6rVE8NCEmYQ+g6bRUiUOxCafv2Lz1AmnEhcSx7uzTP7/wcrHwzdkuqbeLTizoqce&#10;PasxsI8wsnwV9RmcLyjsyVFgGOmeYhNX7x5A/vDMwrYTtlV3iDB0StRUXx4zs4vUCcdHkGr4AjW9&#10;I/YBEtDYYB/FIzkYoVOfXs69ibVIulzdLPP51YozSb58ebVYXafuZaI4pTv04ZOCnsVDyZGan+DF&#10;4cGHWI4oTiHxNQ9G1zttTDKwrbYG2UHQoOzSSgxehRkbgy3EtAkx3iSekdpEMozVOEl6kq+C+oWI&#10;I0zzR/+FDh3gL84Gmr2S+597gYoz89mSeB/y5TIOazKWq5sFGXjpqS49wkqCKnngbDpuwzTge4e6&#10;7eilqV0W7kjwRicpYmemqo7l03wlhY5/IQ7wpZ2i/vzYzW8AAAD//wMAUEsDBBQABgAIAAAAIQD0&#10;oOUY4AAAAAsBAAAPAAAAZHJzL2Rvd25yZXYueG1sTI/RToNAEEXfTfyHzZj4YtoFQilFhkZNNL62&#10;9gMWdgtEdpaw20L/3vFJHydzcu+55X6xg7iayfeOEOJ1BMJQ43RPLcLp632Vg/BBkVaDI4NwMx72&#10;1f1dqQrtZjqY6zG0gkPIFwqhC2EspPRNZ6zyazca4t/ZTVYFPqdW6knNHG4HmURRJq3qiRs6NZq3&#10;zjTfx4tFOH/OT5vdXH+E0/aQZq+q39buhvj4sLw8gwhmCX8w/OqzOlTsVLsLaS8GhFWcbBhFSNKE&#10;NzCR7+IMRI2QZnkKsirl/w3VDwAAAP//AwBQSwECLQAUAAYACAAAACEAtoM4kv4AAADhAQAAEwAA&#10;AAAAAAAAAAAAAAAAAAAAW0NvbnRlbnRfVHlwZXNdLnhtbFBLAQItABQABgAIAAAAIQA4/SH/1gAA&#10;AJQBAAALAAAAAAAAAAAAAAAAAC8BAABfcmVscy8ucmVsc1BLAQItABQABgAIAAAAIQAENkKECwIA&#10;APkDAAAOAAAAAAAAAAAAAAAAAC4CAABkcnMvZTJvRG9jLnhtbFBLAQItABQABgAIAAAAIQD0oOUY&#10;4AAAAAsBAAAPAAAAAAAAAAAAAAAAAGUEAABkcnMvZG93bnJldi54bWxQSwUGAAAAAAQABADzAAAA&#10;cgUAAAAA&#10;" stroked="f">
            <v:textbox>
              <w:txbxContent>
                <w:tbl>
                  <w:tblPr>
                    <w:tblStyle w:val="a5"/>
                    <w:tblW w:w="0" w:type="auto"/>
                    <w:shd w:val="clear" w:color="auto" w:fill="D9D9D9" w:themeFill="background1" w:themeFillShade="D9"/>
                    <w:tblLook w:val="04A0"/>
                  </w:tblPr>
                  <w:tblGrid>
                    <w:gridCol w:w="2188"/>
                    <w:gridCol w:w="2188"/>
                    <w:gridCol w:w="2188"/>
                    <w:gridCol w:w="2189"/>
                  </w:tblGrid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 w:rsidP="0090197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0197E">
                          <w:rPr>
                            <w:b/>
                          </w:rPr>
                          <w:t>A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 w:rsidP="0090197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0197E">
                          <w:rPr>
                            <w:b/>
                            <w:lang w:val="en-US"/>
                          </w:rPr>
                          <w:t>B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 w:rsidP="0090197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0197E">
                          <w:rPr>
                            <w:b/>
                            <w:lang w:val="en-US"/>
                          </w:rPr>
                          <w:t>D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 w:rsidP="0090197E">
                        <w:pPr>
                          <w:jc w:val="center"/>
                          <w:rPr>
                            <w:b/>
                            <w:lang w:val="en-US"/>
                          </w:rPr>
                        </w:pPr>
                        <w:r w:rsidRPr="0090197E">
                          <w:rPr>
                            <w:b/>
                            <w:lang w:val="en-US"/>
                          </w:rPr>
                          <w:t>E</w:t>
                        </w:r>
                      </w:p>
                    </w:tc>
                  </w:tr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100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43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c>
                  </w:tr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100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44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</w:tr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43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c>
                  </w:tr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22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c>
                  </w:tr>
                  <w:tr w:rsidR="0090197E" w:rsidTr="00384EC2"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200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11</w:t>
                        </w:r>
                      </w:p>
                    </w:tc>
                    <w:tc>
                      <w:tcPr>
                        <w:tcW w:w="2188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c>
                    <w:tc>
                      <w:tcPr>
                        <w:tcW w:w="2189" w:type="dxa"/>
                        <w:shd w:val="clear" w:color="auto" w:fill="D9D9D9" w:themeFill="background1" w:themeFillShade="D9"/>
                      </w:tcPr>
                      <w:p w:rsidR="0090197E" w:rsidRPr="0090197E" w:rsidRDefault="0090197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c>
                  </w:tr>
                </w:tbl>
                <w:p w:rsidR="0090197E" w:rsidRDefault="0090197E"/>
              </w:txbxContent>
            </v:textbox>
          </v:shape>
        </w:pict>
      </w:r>
      <w:r>
        <w:rPr>
          <w:noProof/>
        </w:rPr>
        <w:pict>
          <v:shape id="Text Box 14" o:spid="_x0000_s1028" type="#_x0000_t202" style="position:absolute;margin-left:-6.25pt;margin-top:87.05pt;width:99.05pt;height:21.5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tiBCgIAAPgDAAAOAAAAZHJzL2Uyb0RvYy54bWysU8Fu2zAMvQ/YPwi6L47dZFmNOEWXIsOA&#10;rhvQ7gNkWbaF2aJGKbGzrx8lJ1nQ3YbpIIgi9cj3SK3vxr5jB4VOgyl4OptzpoyESpum4N9fdu8+&#10;cOa8MJXowKiCH5Xjd5u3b9aDzVUGLXSVQkYgxuWDLXjrvc2TxMlW9cLNwCpDzhqwF55MbJIKxUDo&#10;fZdk8/n7ZACsLIJUztHtw+Tkm4hf10r6r3XtlGddwak2H3eMexn2ZLMWeYPCtlqeyhD/UEUvtKGk&#10;F6gH4QXbo/4LqtcSwUHtZxL6BOpaSxU5EJt0/orNcyusilxIHGcvMrn/ByufDt+Q6Yp6l3JmRE89&#10;elGjZx9hZOki6DNYl1PYs6VAP9I9xUauzj6C/OGYgW0rTKPuEWFolaiovjS8TK6eTjgugJTDF6go&#10;j9h7iEBjjX0Qj+RghE59Ol56E2qRIWW2XN3eLDmT5MtWN/NlbF4i8vNri85/UtCzcCg4Uu8jujg8&#10;Oh+qEfk5JCRz0Olqp7suGtiU2w7ZQdCc7OKKBF6FdSYEGwjPJsRwE2kGZhNHP5ZjVDQ7q1dCdSTe&#10;CNP40XehQwv4i7OBRq/g7udeoOKs+2xIu9t0sQizGo3FcpWRgdee8tojjCSognvOpuPWT/O9t6ib&#10;ljJN3TJwT3rXOkoRGjNVdSqfxisqdPoKYX6v7Rj158NufgMAAP//AwBQSwMEFAAGAAgAAAAhAOu4&#10;kW3fAAAACwEAAA8AAABkcnMvZG93bnJldi54bWxMj9FOg0AQRd9N/IfNmPhi2mVJgYosjZpofG3t&#10;BwwwBSI7S9htoX/v9kkfJ/fk3jPFbjGDuNDkessa1DoCQVzbpudWw/H7Y7UF4Txyg4Nl0nAlB7vy&#10;/q7AvLEz7+ly8K0IJexy1NB5P+ZSurojg25tR+KQnexk0IdzamUz4RzKzSDjKEqlwZ7DQocjvXdU&#10;/xzORsPpa35Knufq0x+z/SZ9wz6r7FXrx4fl9QWEp8X/wXDTD+pQBqfKnrlxYtCwUnES0BBkGwXi&#10;RmyTFESlIVaZAlkW8v8P5S8AAAD//wMAUEsBAi0AFAAGAAgAAAAhALaDOJL+AAAA4QEAABMAAAAA&#10;AAAAAAAAAAAAAAAAAFtDb250ZW50X1R5cGVzXS54bWxQSwECLQAUAAYACAAAACEAOP0h/9YAAACU&#10;AQAACwAAAAAAAAAAAAAAAAAvAQAAX3JlbHMvLnJlbHNQSwECLQAUAAYACAAAACEAIebYgQoCAAD4&#10;AwAADgAAAAAAAAAAAAAAAAAuAgAAZHJzL2Uyb0RvYy54bWxQSwECLQAUAAYACAAAACEA67iRbd8A&#10;AAALAQAADwAAAAAAAAAAAAAAAABkBAAAZHJzL2Rvd25yZXYueG1sUEsFBgAAAAAEAAQA8wAAAHAF&#10;AAAAAA==&#10;" stroked="f">
            <v:textbox>
              <w:txbxContent>
                <w:p w:rsidR="0090197E" w:rsidRDefault="0090197E">
                  <w:r>
                    <w:t>Результат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1" o:spid="_x0000_s1029" type="#_x0000_t202" style="position:absolute;margin-left:409.3pt;margin-top:12.9pt;width:58pt;height:23.1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v1LQIAAFgEAAAOAAAAZHJzL2Uyb0RvYy54bWysVNuO2yAQfa/Uf0C8N859N1ac1TbbVJW2&#10;F2m3H4AxtlGBoUBip1/fASdpenup6gcEzHDmzJkZr+96rchBOC/BFHQyGlMiDIdKmqagn593r24p&#10;8YGZiikwoqBH4end5uWLdWdzMYUWVCUcQRDj884WtA3B5lnmeSs08yOwwqCxBqdZwKNrssqxDtG1&#10;yqbj8TLrwFXWARfe4+3DYKSbhF/XgoePde1FIKqgyC2k1aW1jGu2WbO8ccy2kp9osH9goZk0GPQC&#10;9cACI3snf4PSkjvwUIcRB51BXUsuUg6YzWT8SzZPLbMi5YLieHuRyf8/WP7h8MkRWWHtUB7DNNbo&#10;WfSBvIaeTCZRn876HN2eLDqGHu/RN+Xq7SPwL54Y2LbMNOLeOehawSrkl15mV08HHB9Byu49VBiH&#10;7QMkoL52OoqHchBERyLHS20iF46XN7PlcowWjqbpaja7SbXLWH5+bJ0PbwVoEjcFdVj6BM4Ojz5g&#10;Guh6domxPChZ7aRS6eCacqscOTBsk136Yub45Cc3ZUhX0NViuhjy/yvEOH1/gtAyYL8rqQt6e3Fi&#10;eVTtjalSNwYm1bDH+MogjShjVG7QMPRlnyo2O1enhOqIujoY2hvHETctuG+UdNjaBfVf98wJStQ7&#10;g7VZTebzOAvpMF/cTPHgri3ltYUZjlAFDZQM220Y5mdvnWxajDR0g4F7rGctk9aR8cDqRB/bN+l5&#10;GrU4H9fn5PXjh7D5DgAA//8DAFBLAwQUAAYACAAAACEAVpuqxt8AAAAJAQAADwAAAGRycy9kb3du&#10;cmV2LnhtbEyPwU7DMAyG70i8Q2QkLoil60bXlaYTQgKxGwwE16zx2orGKUnWlbfHnOBo+9fn7y83&#10;k+3FiD50jhTMZwkIpNqZjhoFb68P1zmIEDUZ3TtCBd8YYFOdn5W6MO5ELzjuYiMYQqHQCtoYh0LK&#10;ULdodZi5AYlvB+etjjz6RhqvTwy3vUyTJJNWd8QfWj3gfYv15+5oFeTLp/EjbBfP73V26NfxajU+&#10;fnmlLi+mu1sQEaf4F4ZffVaHip327kgmiJ4Z8zzjqIL0hitwYL1Y8mKvYJUmIKtS/m9Q/QAAAP//&#10;AwBQSwECLQAUAAYACAAAACEAtoM4kv4AAADhAQAAEwAAAAAAAAAAAAAAAAAAAAAAW0NvbnRlbnRf&#10;VHlwZXNdLnhtbFBLAQItABQABgAIAAAAIQA4/SH/1gAAAJQBAAALAAAAAAAAAAAAAAAAAC8BAABf&#10;cmVscy8ucmVsc1BLAQItABQABgAIAAAAIQAUeZv1LQIAAFgEAAAOAAAAAAAAAAAAAAAAAC4CAABk&#10;cnMvZTJvRG9jLnhtbFBLAQItABQABgAIAAAAIQBWm6rG3wAAAAkBAAAPAAAAAAAAAAAAAAAAAIcE&#10;AABkcnMvZG93bnJldi54bWxQSwUGAAAAAAQABADzAAAAkwUAAAAA&#10;">
            <v:textbox>
              <w:txbxContent>
                <w:p w:rsidR="00337A86" w:rsidRPr="0090197E" w:rsidRDefault="0090197E" w:rsidP="00337A86">
                  <w:r>
                    <w:t>Макс.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10" o:spid="_x0000_s1030" type="#_x0000_t202" style="position:absolute;margin-left:317.4pt;margin-top:12.9pt;width:56.95pt;height:23.1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GaLgIAAFcEAAAOAAAAZHJzL2Uyb0RvYy54bWysVNtu2zAMfR+wfxD0vjhxkqYx4hRdugwD&#10;ugvQ7gNkWY6FSaImKbGzry8lp2nQbS/D/CCIEnV4eEh6ddNrRQ7CeQmmpJPRmBJhONTS7Er6/XH7&#10;7poSH5ipmQIjSnoUnt6s375ZdbYQObSgauEIghhfdLakbQi2yDLPW6GZH4EVBi8bcJoFNN0uqx3r&#10;EF2rLB+Pr7IOXG0dcOE9nt4Nl3Sd8JtG8PC1abwIRJUUuYW0urRWcc3WK1bsHLOt5Cca7B9YaCYN&#10;Bj1D3bHAyN7J36C05A48NGHEQWfQNJKLlANmMxm/yuahZVakXFAcb88y+f8Hy78cvjki65IuKTFM&#10;Y4keRR/Ie+jJJMnTWV+g14NFv9DjOZY5pertPfAfnhjYtMzsxK1z0LWC1UhvEoXNLp7GgvjCR5Cq&#10;+ww1xmH7AAmob5yO2qEaBNGxTMdzaSIXjoeLfJpfzSnheJUvp9NF4pax4vmxdT58FKBJ3JTUYeUT&#10;ODvc+xDJsOLZJcbyoGS9lUolw+2qjXLkwLBLtulL/F+5KUM61Gmez4f8/woxTt+fILQM2O5K6pJe&#10;n51YEVX7YOrUjIFJNeyRsjInGaNyg4ahr/pUsFkMEFWtoD6irg6G7sZpxE0L7hclHXZ2Sf3PPXOC&#10;EvXJYG2Wk9ksjkIyZvNFjoa7vKkub5jhCFXSQMmw3YRhfPbWyV2LkYZuMHCL9Wxk0vqF1Yk+dm8q&#10;wWnS4nhc2snr5X+wfgIAAP//AwBQSwMEFAAGAAgAAAAhAN0yP8fgAAAACQEAAA8AAABkcnMvZG93&#10;bnJldi54bWxMj81OwzAQhO9IvIO1SFxQ65CGJIQ4FUIC0Ru0CK5uvE0i/BNsNw1vz3KC0+5oRzPf&#10;1uvZaDahD4OzAq6XCTC0rVOD7QS87R4XJbAQpVVSO4sCvjHAujk/q2Wl3Mm+4rSNHaMQGyopoI9x&#10;rDgPbY9GhqUb0dLt4LyRkaTvuPLyROFG8zRJcm7kYKmhlyM+9Nh+bo9GQJk9Tx9hs3p5b/ODvo1X&#10;xfT05YW4vJjv74BFnOOfGX7xCR0aYtq7o1WBaQH5KiP0KCC9oUmGIisLYHta0gR4U/P/HzQ/AAAA&#10;//8DAFBLAQItABQABgAIAAAAIQC2gziS/gAAAOEBAAATAAAAAAAAAAAAAAAAAAAAAABbQ29udGVu&#10;dF9UeXBlc10ueG1sUEsBAi0AFAAGAAgAAAAhADj9If/WAAAAlAEAAAsAAAAAAAAAAAAAAAAALwEA&#10;AF9yZWxzLy5yZWxzUEsBAi0AFAAGAAgAAAAhAJl9MZouAgAAVwQAAA4AAAAAAAAAAAAAAAAALgIA&#10;AGRycy9lMm9Eb2MueG1sUEsBAi0AFAAGAAgAAAAhAN0yP8fgAAAACQEAAA8AAAAAAAAAAAAAAAAA&#10;iAQAAGRycy9kb3ducmV2LnhtbFBLBQYAAAAABAAEAPMAAACVBQAAAAA=&#10;">
            <v:textbox>
              <w:txbxContent>
                <w:p w:rsidR="00337A86" w:rsidRPr="0090197E" w:rsidRDefault="0090197E" w:rsidP="00337A86">
                  <w:r>
                    <w:t>Сумма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9" o:spid="_x0000_s1031" type="#_x0000_t202" style="position:absolute;margin-left:225pt;margin-top:12.9pt;width:58pt;height:23.1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3LGKgIAAFYEAAAOAAAAZHJzL2Uyb0RvYy54bWysVNuO2yAQfa/Uf0C8N3au21hxVttsU1Xa&#10;XqTdfgDGOEYFhgKJnX79DjhJo237UtUPiGGGw8w5M17d9lqRg3BeginpeJRTIgyHWppdSb89bd+8&#10;pcQHZmqmwIiSHoWnt+vXr1adLcQEWlC1cARBjC86W9I2BFtkmeet0MyPwAqDzgacZgFNt8tqxzpE&#10;1yqb5Pki68DV1gEX3uPp/eCk64TfNIKHL03jRSCqpJhbSKtLaxXXbL1ixc4x20p+SoP9QxaaSYOP&#10;XqDuWWBk7+RvUFpyBx6aMOKgM2gayUWqAasZ5y+qeWyZFakWJMfbC03+/8Hyz4evjsi6pCiUYRol&#10;ehJ9IO+gJ8vITmd9gUGPFsNCj8eocqrU2wfg3z0xsGmZ2Yk756BrBasxu3G8mV1dHXB8BKm6T1Dj&#10;M2wfIAH1jdOROiSDIDqqdLwoE1PheHgzXSxy9HB0TZbT6U1SLmPF+bJ1PnwQoEnclNSh8AmcHR58&#10;iMmw4hwS3/KgZL2VSiXD7aqNcuTAsEm26Uv5vwhThnQlXc4n86H+v0Lk6fsThJYBu11JjXRfglgR&#10;WXtv6tSLgUk17DFlZU40RuYGDkNf9Umv+VmdCuoj8upgaG4cRty04H5S0mFjl9T/2DMnKFEfDWqz&#10;HM9mcRKSMZvfTNBw157q2sMMR6iSBkqG7SYM07O3Tu5afGnoBgN3qGcjE9dR+CGrU/rYvEmC06DF&#10;6bi2U9Sv38H6GQAA//8DAFBLAwQUAAYACAAAACEA5sH6w98AAAAJAQAADwAAAGRycy9kb3ducmV2&#10;LnhtbEyPy07DMBBF90j8gzVIbFBrE5q0hEwqhASiO2gRbN3YTSL8CLabhr9nWMFyZq7unFOtJ2vY&#10;qEPsvUO4ngtg2jVe9a5FeNs9zlbAYpJOSeOdRvjWEdb1+VklS+VP7lWP29QyKnGxlAhdSkPJeWw6&#10;bWWc+0E7uh18sDLRGFqugjxRuTU8E6LgVvaOPnRy0A+dbj63R4uwWjyPH3Fz8/LeFAdzm66W49NX&#10;QLy8mO7vgCU9pb8w/OITOtTEtPdHpyIzCItckEtCyHJSoEBeFLTYIywzAbyu+H+D+gcAAP//AwBQ&#10;SwECLQAUAAYACAAAACEAtoM4kv4AAADhAQAAEwAAAAAAAAAAAAAAAAAAAAAAW0NvbnRlbnRfVHlw&#10;ZXNdLnhtbFBLAQItABQABgAIAAAAIQA4/SH/1gAAAJQBAAALAAAAAAAAAAAAAAAAAC8BAABfcmVs&#10;cy8ucmVsc1BLAQItABQABgAIAAAAIQBt/3LGKgIAAFYEAAAOAAAAAAAAAAAAAAAAAC4CAABkcnMv&#10;ZTJvRG9jLnhtbFBLAQItABQABgAIAAAAIQDmwfrD3wAAAAkBAAAPAAAAAAAAAAAAAAAAAIQEAABk&#10;cnMvZG93bnJldi54bWxQSwUGAAAAAAQABADzAAAAkAUAAAAA&#10;">
            <v:textbox>
              <w:txbxContent>
                <w:p w:rsidR="00337A86" w:rsidRPr="0090197E" w:rsidRDefault="0090197E" w:rsidP="00337A86">
                  <w:r>
                    <w:t>-----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7" o:spid="_x0000_s1032" type="#_x0000_t202" style="position:absolute;margin-left:21.85pt;margin-top:12.9pt;width:67.75pt;height:23.1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eWJKgIAAFYEAAAOAAAAZHJzL2Uyb0RvYy54bWysVNuO0zAQfUfiHyy/07TdXrZR09XSpQhp&#10;uUi7fIDjOImF7TG226R8PWOnLdWCeEDkwfJlfHzmnJms73qtyEE4L8EUdDIaUyIMh0qapqBfn3dv&#10;binxgZmKKTCioEfh6d3m9at1Z3MxhRZUJRxBEOPzzha0DcHmWeZ5KzTzI7DC4GENTrOAS9dklWMd&#10;omuVTcfjRdaBq6wDLrzH3YfhkG4Sfl0LHj7XtReBqIIit5BGl8YyjtlmzfLGMdtKfqLB/oGFZtLg&#10;oxeoBxYY2Tv5G5SW3IGHOow46AzqWnKRcsBsJuMX2Ty1zIqUC4rj7UUm//9g+afDF0dkVdAlJYZp&#10;tOhZ9IG8hZ4sozqd9TkGPVkMCz1uo8spU28fgX/zxMC2ZaYR985B1wpWIbtJvJldXR1wfAQpu49Q&#10;4TNsHyAB9bXTUToUgyA6unS8OBOpcNy8XYxn0zklHI+mq5ubZXIuY/n5snU+vBegSZwU1KHxCZwd&#10;Hn2IZFh+DolveVCy2kml0sI15VY5cmBYJLv0Jf4vwpQhXUFXc+Txd4hx+v4EoWXAaldSY0aXIJZH&#10;1d6ZKtViYFINc6SszEnGqNygYejLPvm1OLtTQnVEXR0MxY3NiJMW3A9KOizsgvrve+YEJeqDQW9W&#10;k9ksdkJazObLKS7c9Ul5fcIMR6iCBkqG6TYM3bO3TjYtvjRUg4F79LOWSeto/MDqRB+LN1lwarTY&#10;HdfrFPXrd7D5CQAA//8DAFBLAwQUAAYACAAAACEAOpmOpN8AAAAIAQAADwAAAGRycy9kb3ducmV2&#10;LnhtbEyPwU7DMBBE70j8g7VIXFDrkJamDdlUCAlEb9AiuLrxNomI18F20/D3uCc4jmY086ZYj6YT&#10;AznfWka4nSYgiCurW64R3ndPkyUIHxRr1VkmhB/ysC4vLwqVa3viNxq2oRaxhH2uEJoQ+lxKXzVk&#10;lJ/anjh6B+uMClG6WmqnTrHcdDJNkoU0quW40KieHhuqvrZHg7CcvwyffjN7/agWh24VbrLh+dsh&#10;Xl+ND/cgAo3hLwxn/IgOZWTa2yNrLzqE+SyLSYT0Lj44+9kqBbFHyNIEZFnI/wfKXwAAAP//AwBQ&#10;SwECLQAUAAYACAAAACEAtoM4kv4AAADhAQAAEwAAAAAAAAAAAAAAAAAAAAAAW0NvbnRlbnRfVHlw&#10;ZXNdLnhtbFBLAQItABQABgAIAAAAIQA4/SH/1gAAAJQBAAALAAAAAAAAAAAAAAAAAC8BAABfcmVs&#10;cy8ucmVsc1BLAQItABQABgAIAAAAIQANReWJKgIAAFYEAAAOAAAAAAAAAAAAAAAAAC4CAABkcnMv&#10;ZTJvRG9jLnhtbFBLAQItABQABgAIAAAAIQA6mY6k3wAAAAgBAAAPAAAAAAAAAAAAAAAAAIQEAABk&#10;cnMvZG93bnJldi54bWxQSwUGAAAAAAQABADzAAAAkAUAAAAA&#10;">
            <v:textbox>
              <w:txbxContent>
                <w:p w:rsidR="00337A86" w:rsidRPr="00337A86" w:rsidRDefault="00337A86" w:rsidP="00337A86">
                  <w:pPr>
                    <w:rPr>
                      <w:lang w:val="en-US"/>
                    </w:rPr>
                  </w:pPr>
                  <w:r>
                    <w:t>Критерий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8" o:spid="_x0000_s1033" type="#_x0000_t202" style="position:absolute;margin-left:126.65pt;margin-top:12.9pt;width:62.85pt;height:23.1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G3LQIAAFYEAAAOAAAAZHJzL2Uyb0RvYy54bWysVNuO2yAQfa/Uf0C8N06yySax4qy22aaq&#10;tL1Iu/0AjLGNCgwFEjv9+g44SaNt+1LVD4hhhsPMOTNe3/VakYNwXoIp6GQ0pkQYDpU0TUG/Pu/e&#10;LCnxgZmKKTCioEfh6d3m9at1Z3MxhRZUJRxBEOPzzha0DcHmWeZ5KzTzI7DCoLMGp1lA0zVZ5ViH&#10;6Fpl0/H4NuvAVdYBF97j6cPgpJuEX9eCh8917UUgqqCYW0irS2sZ12yzZnnjmG0lP6XB/iELzaTB&#10;Ry9QDywwsnfyNygtuQMPdRhx0BnUteQi1YDVTMYvqnlqmRWpFiTH2wtN/v/B8k+HL47IqqC3lBim&#10;UaJn0QfyFnqyjOx01ucY9GQxLPR4jCqnSr19BP7NEwPblplG3DsHXStYhdlN4s3s6uqA4yNI2X2E&#10;Cp9h+wAJqK+djtQhGQTRUaXjRZmYCsfDxWo5Wc0p4eiarm5uFkm5jOXny9b58F6AJnFTUIfCJ3B2&#10;ePQhJsPyc0h8y4OS1U4qlQzXlFvlyIFhk+zSl/J/EaYM6Qq6mk/nQ/1/hRin708QWgbsdiV1QZeX&#10;IJZH1t6ZKvViYFINe0xZmRONkbmBw9CXfdJrcVanhOqIvDoYmhuHETctuB+UdNjYBfXf98wJStQH&#10;g9qsJrNZnIRkzOaLKRru2lNee5jhCFXQQMmw3YZhevbWyabFl4ZuMHCPetYycR2FH7I6pY/NmyQ4&#10;DVqcjms7Rf36HWx+AgAA//8DAFBLAwQUAAYACAAAACEAZULNzd8AAAAJAQAADwAAAGRycy9kb3du&#10;cmV2LnhtbEyPwU7DMAyG70i8Q2QkLoiltLBupemEkEBwg22Ca9Z6bUXilCTrytvjneBmy59+f3+5&#10;mqwRI/rQO1JwM0tAINWu6alVsN08XS9AhKip0cYRKvjBAKvq/KzUReOO9I7jOraCQygUWkEX41BI&#10;GeoOrQ4zNyDxbe+81ZFX38rG6yOHWyPTJJlLq3viD50e8LHD+mt9sAoWty/jZ3jN3j7q+d4s41U+&#10;Pn97pS4vpod7EBGn+AfDSZ/VoWKnnTtQE4RRkN5lGaOngSswkOVLLrdTkKcJyKqU/xtUvwAAAP//&#10;AwBQSwECLQAUAAYACAAAACEAtoM4kv4AAADhAQAAEwAAAAAAAAAAAAAAAAAAAAAAW0NvbnRlbnRf&#10;VHlwZXNdLnhtbFBLAQItABQABgAIAAAAIQA4/SH/1gAAAJQBAAALAAAAAAAAAAAAAAAAAC8BAABf&#10;cmVscy8ucmVsc1BLAQItABQABgAIAAAAIQCsUgG3LQIAAFYEAAAOAAAAAAAAAAAAAAAAAC4CAABk&#10;cnMvZTJvRG9jLnhtbFBLAQItABQABgAIAAAAIQBlQs3N3wAAAAkBAAAPAAAAAAAAAAAAAAAAAIcE&#10;AABkcnMvZG93bnJldi54bWxQSwUGAAAAAAQABADzAAAAkwUAAAAA&#10;">
            <v:textbox>
              <w:txbxContent>
                <w:p w:rsidR="00337A86" w:rsidRPr="00337A86" w:rsidRDefault="00337A86" w:rsidP="00337A86">
                  <w:r>
                    <w:t>Критерий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6" o:spid="_x0000_s1034" type="#_x0000_t202" style="position:absolute;margin-left:381.35pt;margin-top:12.75pt;width:27.95pt;height:23.1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4K3CAIAAPUDAAAOAAAAZHJzL2Uyb0RvYy54bWysU8tu2zAQvBfoPxC81/I7sWA5SB24KJCm&#10;BZJ8AEVRElGJyy5pS+7Xd0nZrpHegupAaLnL4czscn3Xtw07KHQaTMYnozFnykgotKky/vqy+3TL&#10;mfPCFKIBozJ+VI7fbT5+WHc2VVOooSkUMgIxLu1sxmvvbZokTtaqFW4EVhlKloCt8BRilRQoOkJv&#10;m2Q6Hi+TDrCwCFI5R7sPQ5JvIn5ZKum/l6VTnjUZJ24+rhjXPKzJZi3SCoWttTzREO9g0Qpt6NIL&#10;1IPwgu1R/wPVaongoPQjCW0CZamlihpIzWT8Rs1zLayKWsgcZy82uf8HK58OP5DpIuMLzoxoqUUv&#10;qvfsM/RsGdzprEup6NlSme9pm7oclTr7CPKnYwa2tTCVukeErlaiIHaTcDK5OjrguACSd9+goGvE&#10;3kME6ktsg3VkBiN06tLx0plARdLmbDFfLYmhpNR0NZvdxM4lIj0ftuj8FwUtCz8ZR2p8BBeHR+cD&#10;GZGeS8JdDhpd7HTTxACrfNsgOwgakl38Iv83ZY0JxQbCsQEx7ESVQdgg0fd5H+28PZuXQ3Ek2QjD&#10;7NFboZ8a8DdnHc1dxt2vvUDFWfPVkHWryXweBjUG88XNlAK8zuTXGWEkQWXcczb8bv0w3HuLuqrp&#10;pqFZBu7J7lJHK0JfBlYn+jRb0aHTOwjDex3Hqr+vdfMHAAD//wMAUEsDBBQABgAIAAAAIQCM3pWi&#10;3QAAAAkBAAAPAAAAZHJzL2Rvd25yZXYueG1sTI/dToQwEIXvTXyHZky8MW6BCEWkbNRE4+3+PMAA&#10;s0CkU0K7C/v21iu9nJwv53xTblczigvNbrCsId5EIIgb2w7caTgePh5zEM4jtzhaJg1XcrCtbm9K&#10;LFq78I4ue9+JUMKuQA2991MhpWt6Mug2diIO2cnOBn045062My6h3IwyiaJMGhw4LPQ40XtPzff+&#10;bDScvpaH9HmpP/1R7Z6yNxxUba9a39+try8gPK3+D4Zf/aAOVXCq7ZlbJ0YNKktUQDUkaQoiAHmc&#10;ZyDqkMQKZFXK/x9UPwAAAP//AwBQSwECLQAUAAYACAAAACEAtoM4kv4AAADhAQAAEwAAAAAAAAAA&#10;AAAAAAAAAAAAW0NvbnRlbnRfVHlwZXNdLnhtbFBLAQItABQABgAIAAAAIQA4/SH/1gAAAJQBAAAL&#10;AAAAAAAAAAAAAAAAAC8BAABfcmVscy8ucmVsc1BLAQItABQABgAIAAAAIQBwS4K3CAIAAPUDAAAO&#10;AAAAAAAAAAAAAAAAAC4CAABkcnMvZTJvRG9jLnhtbFBLAQItABQABgAIAAAAIQCM3pWi3QAAAAkB&#10;AAAPAAAAAAAAAAAAAAAAAGIEAABkcnMvZG93bnJldi54bWxQSwUGAAAAAAQABADzAAAAbAUAAAAA&#10;" stroked="f">
            <v:textbox>
              <w:txbxContent>
                <w:p w:rsidR="00337A86" w:rsidRPr="00337A86" w:rsidRDefault="00337A86" w:rsidP="00337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</w:t>
                  </w:r>
                  <w: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5" o:spid="_x0000_s1035" type="#_x0000_t202" style="position:absolute;margin-left:289.45pt;margin-top:12.75pt;width:27.95pt;height:23.1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L1JCQIAAPUDAAAOAAAAZHJzL2Uyb0RvYy54bWysU8tu2zAQvBfoPxC81/IzqQXLQerARYH0&#10;AST9AIqiJKIUl13SltKv75KyXSO9FdWB0HKXw5nZ5eZu6Aw7KvQabMFnkylnykqotG0K/v15/+49&#10;Zz4IWwkDVhX8RXl+t337ZtO7XM2hBVMpZARifd67grchuDzLvGxVJ/wEnLKUrAE7ESjEJqtQ9ITe&#10;mWw+nd5kPWDlEKTynnYfxiTfJvy6VjJ8rWuvAjMFJ24hrZjWMq7ZdiPyBoVrtTzREP/AohPa0qUX&#10;qAcRBDug/guq0xLBQx0mEroM6lpLlTSQmtn0lZqnVjiVtJA53l1s8v8PVn45fkOmq4IvObOioxY9&#10;qyGwDzCwVXSndz6noidHZWGgbepyUurdI8gfnlnYtcI26h4R+laJitjN4sns6uiI4yNI2X+Giq4R&#10;hwAJaKixi9aRGYzQqUsvl85EKpI2F6vl+mbFmaTUfL1Y3KbOZSI/H3bow0cFHYs/BUdqfAIXx0cf&#10;IhmRn0viXR6MrvbamBRgU+4MsqOgIdmnL/F/VWZsLLYQj42IcSepjMJGiWEoh2Tn+mxeCdULyUYY&#10;Z4/eCv20gL8462nuCu5/HgQqzswnS9atZ8tlHNQULFe3cwrwOlNeZ4SVBFXwwNn4uwvjcB8c6qal&#10;m8ZmWbgnu2udrIh9GVmd6NNsJYdO7yAO73Wcqv681u1vAAAA//8DAFBLAwQUAAYACAAAACEAHnFN&#10;+94AAAAJAQAADwAAAGRycy9kb3ducmV2LnhtbEyPQU7DMBBF90jcwRokNog6LU3chkwqQAKxbekB&#10;JrGbRMR2FLtNenuGFSxH8/T/+8Vutr24mDF03iEsFwkI42qvO9cgHL/eHzcgQiSnqffOIFxNgF15&#10;e1NQrv3k9uZyiI3gEBdyQmhjHHIpQ90aS2HhB+P4d/Kjpcjn2Eg90sThtperJMmkpc5xQ0uDeWtN&#10;/X04W4TT5/SQbqfqIx7Vfp29Uqcqf0W8v5tfnkFEM8c/GH71WR1Kdqr82ekgeoRUbbaMIqzSFAQD&#10;2dOat1QIaqlAloX8v6D8AQAA//8DAFBLAQItABQABgAIAAAAIQC2gziS/gAAAOEBAAATAAAAAAAA&#10;AAAAAAAAAAAAAABbQ29udGVudF9UeXBlc10ueG1sUEsBAi0AFAAGAAgAAAAhADj9If/WAAAAlAEA&#10;AAsAAAAAAAAAAAAAAAAALwEAAF9yZWxzLy5yZWxzUEsBAi0AFAAGAAgAAAAhALAIvUkJAgAA9QMA&#10;AA4AAAAAAAAAAAAAAAAALgIAAGRycy9lMm9Eb2MueG1sUEsBAi0AFAAGAAgAAAAhAB5xTfveAAAA&#10;CQEAAA8AAAAAAAAAAAAAAAAAYwQAAGRycy9kb3ducmV2LnhtbFBLBQYAAAAABAAEAPMAAABuBQAA&#10;AAA=&#10;" stroked="f">
            <v:textbox>
              <w:txbxContent>
                <w:p w:rsidR="00337A86" w:rsidRPr="00337A86" w:rsidRDefault="00337A86" w:rsidP="00337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4" o:spid="_x0000_s1036" type="#_x0000_t202" style="position:absolute;margin-left:197.05pt;margin-top:12.75pt;width:27.95pt;height:23.1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U1kCQIAAPYDAAAOAAAAZHJzL2Uyb0RvYy54bWysU8tu2zAQvBfoPxC81/IzqQXLQerARYE0&#10;LZD0AyiKkohSXHZJW0q/vkvKcYz0VlQHQstdDmdml5uboTPsqNBrsAWfTaacKSuh0rYp+I+n/YeP&#10;nPkgbCUMWFXwZ+X5zfb9u03vcjWHFkylkBGI9XnvCt6G4PIs87JVnfATcMpSsgbsRKAQm6xC0RN6&#10;Z7L5dHqV9YCVQ5DKe9q9G5N8m/DrWsnwra69CswUnLiFtGJay7hm243IGxSu1fJEQ/wDi05oS5ee&#10;oe5EEOyA+i+oTksED3WYSOgyqGstVdJAambTN2oeW+FU0kLmeHe2yf8/WPlw/I5MVwVfcGZFRy16&#10;UkNgn2Bgy+hO73xORY+OysJA29TlpNS7e5A/PbOwa4Vt1C0i9K0SFbGbxZPZxdERx0eQsv8KFV0j&#10;DgES0FBjF60jMxihU5eez52JVCRtLlbL9dWKM0mp+XqxuE6dy0T+ctihD58VdCz+FByp8QlcHO99&#10;iGRE/lIS7/JgdLXXxqQAm3JnkB0FDck+fYn/mzJjY7GFeGxEjDtJZRQ2SgxDOSQ7Z4lhtKCE6pl0&#10;I4zDR4+FflrA35z1NHgF978OAhVn5osl79az5TJOagqWq+s5BXiZKS8zwkqCKnjgbPzdhXG6Dw51&#10;09JNY7cs3JLftU5evLI68afhShadHkKc3ss4Vb0+1+0fAAAA//8DAFBLAwQUAAYACAAAACEAQsio&#10;nN4AAAAJAQAADwAAAGRycy9kb3ducmV2LnhtbEyP0U6DQBBF3038h82Y+GLsQoViKUOjJhpfW/sB&#10;CzsFUnaXsNtC/97xyT5O5uTec4vtbHpxodF3ziLEiwgE2drpzjYIh5/P51cQPiirVe8sIVzJw7a8&#10;vytUrt1kd3TZh0ZwiPW5QmhDGHIpfd2SUX7hBrL8O7rRqMDn2Eg9qonDTS+XUbSSRnWWG1o10EdL&#10;9Wl/NgjH7+kpXU/VVzhku2T1rrqsclfEx4f5bQMi0Bz+YfjTZ3Uo2alyZ6u96BFe1knMKMIyTUEw&#10;kKQRj6sQsjgDWRbydkH5CwAA//8DAFBLAQItABQABgAIAAAAIQC2gziS/gAAAOEBAAATAAAAAAAA&#10;AAAAAAAAAAAAAABbQ29udGVudF9UeXBlc10ueG1sUEsBAi0AFAAGAAgAAAAhADj9If/WAAAAlAEA&#10;AAsAAAAAAAAAAAAAAAAALwEAAF9yZWxzLy5yZWxzUEsBAi0AFAAGAAgAAAAhADLdTWQJAgAA9gMA&#10;AA4AAAAAAAAAAAAAAAAALgIAAGRycy9lMm9Eb2MueG1sUEsBAi0AFAAGAAgAAAAhAELIqJzeAAAA&#10;CQEAAA8AAAAAAAAAAAAAAAAAYwQAAGRycy9kb3ducmV2LnhtbFBLBQYAAAAABAAEAPMAAABuBQAA&#10;AAA=&#10;" stroked="f">
            <v:textbox>
              <w:txbxContent>
                <w:p w:rsidR="00337A86" w:rsidRPr="00337A86" w:rsidRDefault="00337A86" w:rsidP="00337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  <w: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3" o:spid="_x0000_s1037" type="#_x0000_t202" style="position:absolute;margin-left:98.7pt;margin-top:12.75pt;width:27.95pt;height:23.1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3keCQIAAPYDAAAOAAAAZHJzL2Uyb0RvYy54bWysU8tu2zAQvBfoPxC81/IzqQXLQerARYE0&#10;LZD0AyiKkohSXHZJW0q/vkvKcYz0VlQHQstdDmdml5uboTPsqNBrsAWfTaacKSuh0rYp+I+n/YeP&#10;nPkgbCUMWFXwZ+X5zfb9u03vcjWHFkylkBGI9XnvCt6G4PIs87JVnfATcMpSsgbsRKAQm6xC0RN6&#10;Z7L5dHqV9YCVQ5DKe9q9G5N8m/DrWsnwra69CswUnLiFtGJay7hm243IGxSu1fJEQ/wDi05oS5ee&#10;oe5EEOyA+i+oTksED3WYSOgyqGstVdJAambTN2oeW+FU0kLmeHe2yf8/WPlw/I5MVwWfc2ZFRy16&#10;UkNgn2Bgi+hO73xORY+OysJA29TlpNS7e5A/PbOwa4Vt1C0i9K0SFbGbxZPZxdERx0eQsv8KFV0j&#10;DgES0FBjF60jMxihU5eez52JVCRtLlbL9dWKM0mp+XqxuE6dy0T+ctihD58VdCz+FByp8QlcHO99&#10;iGRE/lIS7/JgdLXXxqQAm3JnkB0FDck+fYn/mzJjY7GFeGxEjDtJZRQ2SgxDOSQ7Z8mDaEEJ1TPp&#10;RhiHjx4L/bSAvznrafAK7n8dBCrOzBdL3q1ny2Wc1BQsV9dzCvAyU15mhJUEVfDA2fi7C+N0Hxzq&#10;pqWbxm5ZuCW/a528eGV14k/DlSw6PYQ4vZdxqnp9rts/AAAA//8DAFBLAwQUAAYACAAAACEAIxkR&#10;y94AAAAJAQAADwAAAGRycy9kb3ducmV2LnhtbEyPQU7DMBBF90jcwRokNog6TZuahjgVIIHYtvQA&#10;k3iaRMTjKHab9PaYFSy/5un/N8Vutr240Og7xxqWiwQEce1Mx42G49f74xMIH5AN9o5Jw5U87Mrb&#10;mwJz4ybe0+UQGhFL2OeooQ1hyKX0dUsW/cINxPF2cqPFEOPYSDPiFMttL9Mk2UiLHceFFgd6a6n+&#10;PpythtPn9JBtp+ojHNV+vXnFTlXuqvX93fzyDCLQHP5g+NWP6lBGp8qd2XjRx7xV64hqSLMMRATS&#10;bLUCUWlQSwWyLOT/D8ofAAAA//8DAFBLAQItABQABgAIAAAAIQC2gziS/gAAAOEBAAATAAAAAAAA&#10;AAAAAAAAAAAAAABbQ29udGVudF9UeXBlc10ueG1sUEsBAi0AFAAGAAgAAAAhADj9If/WAAAAlAEA&#10;AAsAAAAAAAAAAAAAAAAALwEAAF9yZWxzLy5yZWxzUEsBAi0AFAAGAAgAAAAhAMr3eR4JAgAA9gMA&#10;AA4AAAAAAAAAAAAAAAAALgIAAGRycy9lMm9Eb2MueG1sUEsBAi0AFAAGAAgAAAAhACMZEcveAAAA&#10;CQEAAA8AAAAAAAAAAAAAAAAAYwQAAGRycy9kb3ducmV2LnhtbFBLBQYAAAAABAAEAPMAAABuBQAA&#10;AAA=&#10;" stroked="f">
            <v:textbox>
              <w:txbxContent>
                <w:p w:rsidR="00337A86" w:rsidRPr="00337A86" w:rsidRDefault="00337A86" w:rsidP="00337A8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  <w:r>
                    <w:t>:</w:t>
                  </w:r>
                </w:p>
              </w:txbxContent>
            </v:textbox>
          </v:shape>
        </w:pict>
      </w:r>
      <w:r>
        <w:rPr>
          <w:noProof/>
        </w:rPr>
        <w:pict>
          <v:shape id="Text Box 2" o:spid="_x0000_s1038" type="#_x0000_t202" style="position:absolute;margin-left:-6.25pt;margin-top:12.75pt;width:27.95pt;height:23.1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Jf9CAIAAPYDAAAOAAAAZHJzL2Uyb0RvYy54bWysU9uO0zAQfUfiHyy/0/S6S6Omq6WrIqRl&#10;QdrlAxzHSSwcjxm7TcrXM3a6pYI3RB6sjGd8fM6Z8eZu6Aw7KvQabMFnkylnykqotG0K/u1l/+49&#10;Zz4IWwkDVhX8pDy/2759s+ldrubQgqkUMgKxPu9dwdsQXJ5lXraqE34CTllK1oCdCBRik1UoekLv&#10;TDafTm+yHrByCFJ5T7sPY5JvE35dKxm+1LVXgZmCE7eQVkxrGddsuxF5g8K1Wp5piH9g0Qlt6dIL&#10;1IMIgh1Q/wXVaYngoQ4TCV0Gda2lShpIzWz6h5rnVjiVtJA53l1s8v8PVj4dvyLTFfWOMys6atGL&#10;GgL7AAObR3d653MqenZUFgbajpVRqXePIL97ZmHXCtuoe0ToWyUqYjeLJ7OroyOOjyBl/xkqukYc&#10;AiSgocYuApIZjNCpS6dLZyIVSZuL1XJ9s+JMUmq+XixuU+cykb8edujDRwUdiz8FR2p8AhfHRx8i&#10;GZG/liTyYHS118akAJtyZ5AdBQ3JPn2JP2m8LjM2FluIx0bEuJNURmGjxDCUw2jnxb0SqhPpRhiH&#10;jx4L/bSAPznrafAK7n8cBCrOzCdL3q1ny2Wc1BQsV7dzCvA6U15nhJUEVfDA2fi7C+N0HxzqpqWb&#10;xm5ZuCe/a528iI0ZWZ3503Ali84PIU7vdZyqfj/X7S8AAAD//wMAUEsDBBQABgAIAAAAIQA1VsPh&#10;3QAAAAgBAAAPAAAAZHJzL2Rvd25yZXYueG1sTI/BToNAEIbvJr7DZky8mHYBoSiyNGqi8draBxjY&#10;LRDZWcJuC317x5M9TSbz5Z/vL7eLHcTZTL53pCBeRyAMNU731Co4fH+snkD4gKRxcGQUXIyHbXV7&#10;U2Kh3Uw7c96HVnAI+QIVdCGMhZS+6YxFv3ajIb4d3WQx8Dq1Uk84c7gdZBJFG2mxJ/7Q4WjeO9P8&#10;7E9WwfFrfsie5/ozHPJdunnDPq/dRan7u+X1BUQwS/iH4U+f1aFip9qdSHsxKFjFScaogiTjyUD6&#10;mIKoFeRxDrIq5XWB6hcAAP//AwBQSwECLQAUAAYACAAAACEAtoM4kv4AAADhAQAAEwAAAAAAAAAA&#10;AAAAAAAAAAAAW0NvbnRlbnRfVHlwZXNdLnhtbFBLAQItABQABgAIAAAAIQA4/SH/1gAAAJQBAAAL&#10;AAAAAAAAAAAAAAAAAC8BAABfcmVscy8ucmVsc1BLAQItABQABgAIAAAAIQCZEJf9CAIAAPYDAAAO&#10;AAAAAAAAAAAAAAAAAC4CAABkcnMvZTJvRG9jLnhtbFBLAQItABQABgAIAAAAIQA1VsPh3QAAAAgB&#10;AAAPAAAAAAAAAAAAAAAAAGIEAABkcnMvZG93bnJldi54bWxQSwUGAAAAAAQABADzAAAAbAUAAAAA&#10;" stroked="f">
            <v:textbox>
              <w:txbxContent>
                <w:p w:rsidR="00337A86" w:rsidRPr="00337A86" w:rsidRDefault="00337A86">
                  <w:pPr>
                    <w:rPr>
                      <w:lang w:val="en-US"/>
                    </w:rPr>
                  </w:pPr>
                  <w:r>
                    <w:t>A:</w:t>
                  </w:r>
                </w:p>
              </w:txbxContent>
            </v:textbox>
          </v:shape>
        </w:pict>
      </w:r>
      <w:r w:rsidR="00337A86">
        <w:br w:type="page"/>
      </w:r>
    </w:p>
    <w:p w:rsidR="00337A86" w:rsidRDefault="00D24769">
      <w:r>
        <w:lastRenderedPageBreak/>
        <w:t>Макеты</w:t>
      </w:r>
      <w:r w:rsidR="0085636E">
        <w:t xml:space="preserve"> </w:t>
      </w:r>
      <w:r w:rsidR="005F168E">
        <w:t>данных</w:t>
      </w:r>
      <w:r w:rsidR="0085636E">
        <w:t xml:space="preserve"> </w:t>
      </w:r>
      <w:r>
        <w:t>приведены</w:t>
      </w:r>
      <w:r w:rsidR="0085636E">
        <w:t xml:space="preserve"> </w:t>
      </w:r>
      <w:r>
        <w:t>выше</w:t>
      </w:r>
      <w:r w:rsidR="00384EC2">
        <w:rPr>
          <w:lang w:val="en-US"/>
        </w:rPr>
        <w:t>.</w:t>
      </w:r>
    </w:p>
    <w:p w:rsidR="00F34815" w:rsidRPr="00F34815" w:rsidRDefault="00F34815">
      <w:r>
        <w:t>*** Фигурными скобками выделены группы, в соответствии с данными, и настройками группировки, указанными в примере. В результирующей странице фигурные скобки появляться не должны.</w:t>
      </w:r>
    </w:p>
    <w:p w:rsidR="00384EC2" w:rsidRPr="005F168E" w:rsidRDefault="00384EC2">
      <w:r>
        <w:t xml:space="preserve">Таблица с исходными данными (желтый фон) </w:t>
      </w:r>
      <w:r w:rsidR="005F168E">
        <w:t xml:space="preserve">загружается из исходного </w:t>
      </w:r>
      <w:r w:rsidR="005F168E">
        <w:rPr>
          <w:lang w:val="en-US"/>
        </w:rPr>
        <w:t>excel</w:t>
      </w:r>
      <w:r w:rsidR="0085636E">
        <w:t>-</w:t>
      </w:r>
      <w:r w:rsidR="005F168E">
        <w:t xml:space="preserve">файла. Количество столбцов и строк должно определяться количеством заполненных строк и столбцов в </w:t>
      </w:r>
      <w:r w:rsidR="005F168E">
        <w:rPr>
          <w:lang w:val="en-US"/>
        </w:rPr>
        <w:t>excel</w:t>
      </w:r>
      <w:r w:rsidR="0085636E">
        <w:t>-</w:t>
      </w:r>
      <w:r w:rsidR="005F168E">
        <w:t>файле. Последняя строка – первая попавшаяся пустая. Последний столбец – первый</w:t>
      </w:r>
      <w:r w:rsidR="0085636E">
        <w:t>,</w:t>
      </w:r>
      <w:r w:rsidR="005F168E">
        <w:t xml:space="preserve"> в котором нет данных.</w:t>
      </w:r>
    </w:p>
    <w:p w:rsidR="00384EC2" w:rsidRDefault="005F168E">
      <w:r>
        <w:t xml:space="preserve">В первой строке </w:t>
      </w:r>
      <w:r w:rsidR="0085636E">
        <w:rPr>
          <w:lang w:val="en-US"/>
        </w:rPr>
        <w:t>e</w:t>
      </w:r>
      <w:r>
        <w:rPr>
          <w:lang w:val="en-US"/>
        </w:rPr>
        <w:t>xcel</w:t>
      </w:r>
      <w:r w:rsidR="0085636E">
        <w:t>-</w:t>
      </w:r>
      <w:r>
        <w:t xml:space="preserve">файла указывается </w:t>
      </w:r>
      <w:r w:rsidR="00C85223">
        <w:t>способ использования каждой из колонок при группировке данных. Способ выбора</w:t>
      </w:r>
      <w:r>
        <w:t xml:space="preserve"> для упрощения текстовые </w:t>
      </w:r>
      <w:r w:rsidR="00D24769">
        <w:t>константы (</w:t>
      </w:r>
      <w:r>
        <w:t>можно использовать любые, отобразить значения в пояснении к программе)</w:t>
      </w:r>
      <w:r w:rsidR="00C85223">
        <w:t>:</w:t>
      </w:r>
    </w:p>
    <w:tbl>
      <w:tblPr>
        <w:tblStyle w:val="a5"/>
        <w:tblW w:w="0" w:type="auto"/>
        <w:tblLook w:val="04A0"/>
      </w:tblPr>
      <w:tblGrid>
        <w:gridCol w:w="1384"/>
        <w:gridCol w:w="8187"/>
      </w:tblGrid>
      <w:tr w:rsidR="00C85223" w:rsidTr="00C85223">
        <w:tc>
          <w:tcPr>
            <w:tcW w:w="1384" w:type="dxa"/>
          </w:tcPr>
          <w:p w:rsidR="00C85223" w:rsidRPr="00C85223" w:rsidRDefault="00C85223">
            <w:pPr>
              <w:rPr>
                <w:b/>
              </w:rPr>
            </w:pPr>
            <w:r w:rsidRPr="00C85223">
              <w:rPr>
                <w:b/>
              </w:rPr>
              <w:t>Значение</w:t>
            </w:r>
          </w:p>
        </w:tc>
        <w:tc>
          <w:tcPr>
            <w:tcW w:w="8187" w:type="dxa"/>
          </w:tcPr>
          <w:p w:rsidR="00C85223" w:rsidRPr="00C85223" w:rsidRDefault="00C85223">
            <w:pPr>
              <w:rPr>
                <w:b/>
              </w:rPr>
            </w:pPr>
            <w:r w:rsidRPr="00C85223">
              <w:rPr>
                <w:b/>
              </w:rPr>
              <w:t>Описание способа использования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----</w:t>
            </w:r>
          </w:p>
        </w:tc>
        <w:tc>
          <w:tcPr>
            <w:tcW w:w="8187" w:type="dxa"/>
          </w:tcPr>
          <w:p w:rsidR="00C85223" w:rsidRDefault="00C85223">
            <w:r>
              <w:t>Колонка не используется при группировке.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Критерий</w:t>
            </w:r>
          </w:p>
        </w:tc>
        <w:tc>
          <w:tcPr>
            <w:tcW w:w="8187" w:type="dxa"/>
          </w:tcPr>
          <w:p w:rsidR="00C85223" w:rsidRDefault="00C85223">
            <w:r>
              <w:t>Колонка используется в качестве измерения (входит в состав данных, по которым идет группировка)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Сумма</w:t>
            </w:r>
          </w:p>
        </w:tc>
        <w:tc>
          <w:tcPr>
            <w:tcW w:w="8187" w:type="dxa"/>
          </w:tcPr>
          <w:p w:rsidR="00C85223" w:rsidRDefault="00C85223">
            <w:r>
              <w:t>Колонка используется в качестве меры (результирующее значение - сумма ячеек соответствующей колонки в пределах группы). Значения в ячейках колонки интерпре</w:t>
            </w:r>
            <w:r w:rsidR="005F168E">
              <w:t>т</w:t>
            </w:r>
            <w:r>
              <w:t>ируются как числа.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Макс.</w:t>
            </w:r>
          </w:p>
        </w:tc>
        <w:tc>
          <w:tcPr>
            <w:tcW w:w="8187" w:type="dxa"/>
          </w:tcPr>
          <w:p w:rsidR="00C85223" w:rsidRDefault="00C85223">
            <w:r>
              <w:t>Колонка используется в качестве меры (результирующее значение - максимум из значений ячеек соответствующей колонки в пределах группы). Значения в ячейках колонки интерпретируются как числа.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r>
              <w:t>Мин.</w:t>
            </w:r>
          </w:p>
        </w:tc>
        <w:tc>
          <w:tcPr>
            <w:tcW w:w="8187" w:type="dxa"/>
          </w:tcPr>
          <w:p w:rsidR="00C85223" w:rsidRDefault="00C85223" w:rsidP="00C85223">
            <w:r>
              <w:t>Колонка используется в качестве меры (результирующее значение - минимум из значений ячеек соответствующей колонки в пределах группы). Значения в ячейках колонки интерпретируются как числа.</w:t>
            </w:r>
          </w:p>
        </w:tc>
      </w:tr>
      <w:tr w:rsidR="00C85223" w:rsidTr="00C85223">
        <w:tc>
          <w:tcPr>
            <w:tcW w:w="1384" w:type="dxa"/>
          </w:tcPr>
          <w:p w:rsidR="00C85223" w:rsidRDefault="00C85223">
            <w:proofErr w:type="spellStart"/>
            <w:r>
              <w:t>Конкат</w:t>
            </w:r>
            <w:proofErr w:type="spellEnd"/>
          </w:p>
        </w:tc>
        <w:tc>
          <w:tcPr>
            <w:tcW w:w="8187" w:type="dxa"/>
          </w:tcPr>
          <w:p w:rsidR="00C85223" w:rsidRDefault="00C85223" w:rsidP="00C85223">
            <w:r>
              <w:t>Колонка используется в качестве меры (результирующее значение - конкатенация значений ячеек соответствующей колонки в пределах группы). Значения в ячейках интерпретируются как строки.</w:t>
            </w:r>
          </w:p>
        </w:tc>
      </w:tr>
    </w:tbl>
    <w:p w:rsidR="009F665B" w:rsidRDefault="009F665B"/>
    <w:p w:rsidR="00C85223" w:rsidRPr="005F168E" w:rsidRDefault="00A87FEA">
      <w:r>
        <w:t>По</w:t>
      </w:r>
      <w:r w:rsidR="005F168E">
        <w:t xml:space="preserve">сле выполнения алгоритма </w:t>
      </w:r>
      <w:r>
        <w:t>формируется вторая таблица (</w:t>
      </w:r>
      <w:r w:rsidR="009F665B">
        <w:t>серый фон), в которую выводятся результаты выполнения группировки над данными первой таблицы в соответствии с настройками группировки по колонкам.</w:t>
      </w:r>
      <w:r w:rsidR="005F168E">
        <w:t xml:space="preserve"> Таблица должна выводиться либо в файл, в удобном </w:t>
      </w:r>
      <w:r w:rsidR="00D24769">
        <w:t>формате (</w:t>
      </w:r>
      <w:proofErr w:type="gramStart"/>
      <w:r w:rsidR="005F168E">
        <w:t>например</w:t>
      </w:r>
      <w:proofErr w:type="gramEnd"/>
      <w:r w:rsidR="005F168E">
        <w:t xml:space="preserve"> в другой </w:t>
      </w:r>
      <w:r w:rsidR="005F168E">
        <w:rPr>
          <w:lang w:val="en-US"/>
        </w:rPr>
        <w:t>excel</w:t>
      </w:r>
      <w:r w:rsidR="005F168E" w:rsidRPr="005F168E">
        <w:t>)</w:t>
      </w:r>
      <w:r w:rsidR="005F168E">
        <w:t>, либо в консоль.</w:t>
      </w:r>
    </w:p>
    <w:p w:rsidR="009F665B" w:rsidRDefault="009F665B">
      <w:r>
        <w:t>Алгоритм группировки общепринятый:</w:t>
      </w:r>
    </w:p>
    <w:p w:rsidR="009F665B" w:rsidRDefault="009F665B" w:rsidP="009F665B">
      <w:pPr>
        <w:pStyle w:val="a8"/>
        <w:numPr>
          <w:ilvl w:val="0"/>
          <w:numId w:val="1"/>
        </w:numPr>
      </w:pPr>
      <w:r>
        <w:t>строки группируемой таблицы разбиваются на группы. В группу включаются все строки, имеющие одинаковые наборы значений в колонках, помеченных «Критерий». В примере группы помечены фигурными скобками;</w:t>
      </w:r>
    </w:p>
    <w:p w:rsidR="009F665B" w:rsidRDefault="009F665B" w:rsidP="009F665B">
      <w:pPr>
        <w:pStyle w:val="a8"/>
        <w:numPr>
          <w:ilvl w:val="0"/>
          <w:numId w:val="1"/>
        </w:numPr>
      </w:pPr>
      <w:r>
        <w:t>для каждой группы в результирующей таблице формируется одна строка, состоящая из использованных колонок (колонки, не участвующие в группировке, в результирующую таблицу не выводятся);</w:t>
      </w:r>
    </w:p>
    <w:p w:rsidR="009F665B" w:rsidRDefault="009F665B" w:rsidP="009F665B">
      <w:pPr>
        <w:pStyle w:val="a8"/>
        <w:numPr>
          <w:ilvl w:val="1"/>
          <w:numId w:val="1"/>
        </w:numPr>
      </w:pPr>
      <w:r>
        <w:t>для колонок, помеченных «Критерий», в результирующую строку выводится значение ячейки из любой строки группы (они одинаковы для всей группы, напоминаю);</w:t>
      </w:r>
    </w:p>
    <w:p w:rsidR="00C85223" w:rsidRDefault="009F665B" w:rsidP="00F34815">
      <w:pPr>
        <w:pStyle w:val="a8"/>
        <w:numPr>
          <w:ilvl w:val="1"/>
          <w:numId w:val="1"/>
        </w:numPr>
      </w:pPr>
      <w:r>
        <w:t>для колонок, используемых в качестве меры, в результирующую строку выводится результат вычисления над всеми ячейками этой колонки в пределах группы.</w:t>
      </w:r>
    </w:p>
    <w:p w:rsidR="00F34815" w:rsidRDefault="00F34815"/>
    <w:p w:rsidR="00F34815" w:rsidRDefault="00F34815">
      <w:r>
        <w:t>Сортировка строк результирующей таблицы в каком-либо определенном порядке не требуется.</w:t>
      </w:r>
    </w:p>
    <w:p w:rsidR="004A5B85" w:rsidRDefault="004A5B85">
      <w:r>
        <w:t>Дополнительные требования:</w:t>
      </w:r>
    </w:p>
    <w:p w:rsidR="004A5B85" w:rsidRDefault="005F168E" w:rsidP="004A5B85">
      <w:pPr>
        <w:pStyle w:val="a8"/>
        <w:numPr>
          <w:ilvl w:val="0"/>
          <w:numId w:val="2"/>
        </w:numPr>
      </w:pPr>
      <w:r>
        <w:t xml:space="preserve">допускается </w:t>
      </w:r>
      <w:r w:rsidR="004A5B85">
        <w:t>использование сторонних библиотек, требующих</w:t>
      </w:r>
      <w:r>
        <w:t>ся</w:t>
      </w:r>
      <w:r w:rsidR="004A5B85">
        <w:t xml:space="preserve"> для работы</w:t>
      </w:r>
      <w:r>
        <w:t xml:space="preserve"> с </w:t>
      </w:r>
      <w:r w:rsidR="00D24769">
        <w:rPr>
          <w:lang w:val="en-US"/>
        </w:rPr>
        <w:t>excel</w:t>
      </w:r>
      <w:r w:rsidR="00D24769" w:rsidRPr="005F168E">
        <w:t xml:space="preserve"> (</w:t>
      </w:r>
      <w:r>
        <w:t xml:space="preserve">выбрать </w:t>
      </w:r>
      <w:proofErr w:type="gramStart"/>
      <w:r>
        <w:t>подходящую</w:t>
      </w:r>
      <w:proofErr w:type="gramEnd"/>
      <w:r w:rsidRPr="005F168E">
        <w:t>)</w:t>
      </w:r>
      <w:r w:rsidR="004A5B85">
        <w:t>;</w:t>
      </w:r>
    </w:p>
    <w:p w:rsidR="00260CFA" w:rsidRDefault="004A5B85" w:rsidP="00260CFA">
      <w:pPr>
        <w:pStyle w:val="a8"/>
        <w:numPr>
          <w:ilvl w:val="0"/>
          <w:numId w:val="2"/>
        </w:numPr>
      </w:pPr>
      <w:r>
        <w:t>алгоритм группировки должен быть реализован самостоятельно. Использование сторонних библиотек для его реализации запрещается</w:t>
      </w:r>
      <w:r w:rsidR="005F168E" w:rsidRPr="005F168E">
        <w:t>;</w:t>
      </w:r>
    </w:p>
    <w:p w:rsidR="00260CFA" w:rsidRDefault="00260CFA" w:rsidP="00260CFA">
      <w:pPr>
        <w:pStyle w:val="a8"/>
        <w:numPr>
          <w:ilvl w:val="0"/>
          <w:numId w:val="2"/>
        </w:numPr>
      </w:pPr>
      <w:r>
        <w:t xml:space="preserve">приветствуется повторное использование </w:t>
      </w:r>
      <w:r w:rsidR="00D24769">
        <w:t>кода (</w:t>
      </w:r>
      <w:r>
        <w:t xml:space="preserve">процедуры, функции и </w:t>
      </w:r>
      <w:proofErr w:type="spellStart"/>
      <w:r>
        <w:t>тд</w:t>
      </w:r>
      <w:proofErr w:type="spellEnd"/>
      <w:r>
        <w:t xml:space="preserve">), ну и естественно не забываем это дело логично </w:t>
      </w:r>
      <w:proofErr w:type="gramStart"/>
      <w:r>
        <w:t>именовать</w:t>
      </w:r>
      <w:proofErr w:type="gramEnd"/>
      <w:r w:rsidR="005F168E" w:rsidRPr="005F168E">
        <w:t>;</w:t>
      </w:r>
    </w:p>
    <w:p w:rsidR="00260CFA" w:rsidRDefault="00260CFA" w:rsidP="00260CFA">
      <w:pPr>
        <w:pStyle w:val="a8"/>
        <w:numPr>
          <w:ilvl w:val="0"/>
          <w:numId w:val="2"/>
        </w:numPr>
      </w:pPr>
      <w:r>
        <w:t xml:space="preserve">время на исполнение </w:t>
      </w:r>
      <w:r w:rsidR="0085636E">
        <w:rPr>
          <w:color w:val="FF0000"/>
        </w:rPr>
        <w:t>до 9 января</w:t>
      </w:r>
      <w:r>
        <w:t xml:space="preserve">. </w:t>
      </w:r>
      <w:r w:rsidR="0085636E">
        <w:t>Р</w:t>
      </w:r>
      <w:r>
        <w:t xml:space="preserve">езультат </w:t>
      </w:r>
      <w:r w:rsidR="005F168E">
        <w:t xml:space="preserve">выложить </w:t>
      </w:r>
      <w:r>
        <w:t xml:space="preserve">на </w:t>
      </w:r>
      <w:proofErr w:type="spellStart"/>
      <w:r>
        <w:rPr>
          <w:lang w:val="en-US"/>
        </w:rPr>
        <w:t>GitHub</w:t>
      </w:r>
      <w:proofErr w:type="spellEnd"/>
      <w:r w:rsidR="0085636E">
        <w:t xml:space="preserve"> </w:t>
      </w:r>
      <w:r>
        <w:t>и прислать нам ссылку</w:t>
      </w:r>
      <w:r w:rsidR="0085636E">
        <w:t>.</w:t>
      </w:r>
    </w:p>
    <w:p w:rsidR="00BA4223" w:rsidRPr="00384EC2" w:rsidRDefault="00260CFA" w:rsidP="00BA4223">
      <w:pPr>
        <w:pStyle w:val="a8"/>
        <w:numPr>
          <w:ilvl w:val="0"/>
          <w:numId w:val="2"/>
        </w:numPr>
      </w:pPr>
      <w:r>
        <w:t>комментарии в коде упростят жизнь и Вам и нам при анализе программы</w:t>
      </w:r>
    </w:p>
    <w:sectPr w:rsidR="00BA4223" w:rsidRPr="00384EC2" w:rsidSect="00384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9.25pt;height:24pt;visibility:visible;mso-wrap-style:square" o:bullet="t">
        <v:imagedata r:id="rId1" o:title=""/>
      </v:shape>
    </w:pict>
  </w:numPicBullet>
  <w:abstractNum w:abstractNumId="0">
    <w:nsid w:val="48300E42"/>
    <w:multiLevelType w:val="hybridMultilevel"/>
    <w:tmpl w:val="55B0A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972ABB"/>
    <w:multiLevelType w:val="hybridMultilevel"/>
    <w:tmpl w:val="FAA051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F4D25"/>
    <w:rsid w:val="000F4D25"/>
    <w:rsid w:val="001D26E2"/>
    <w:rsid w:val="00260CFA"/>
    <w:rsid w:val="00266187"/>
    <w:rsid w:val="00337A86"/>
    <w:rsid w:val="00384EC2"/>
    <w:rsid w:val="004849A4"/>
    <w:rsid w:val="004A5B85"/>
    <w:rsid w:val="0059770F"/>
    <w:rsid w:val="005C284F"/>
    <w:rsid w:val="005F168E"/>
    <w:rsid w:val="006354B5"/>
    <w:rsid w:val="006A4506"/>
    <w:rsid w:val="007B0BB1"/>
    <w:rsid w:val="0085636E"/>
    <w:rsid w:val="0090197E"/>
    <w:rsid w:val="009F665B"/>
    <w:rsid w:val="00A87FEA"/>
    <w:rsid w:val="00AF058E"/>
    <w:rsid w:val="00BA4223"/>
    <w:rsid w:val="00C85223"/>
    <w:rsid w:val="00D24769"/>
    <w:rsid w:val="00F348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84F"/>
  </w:style>
  <w:style w:type="paragraph" w:styleId="1">
    <w:name w:val="heading 1"/>
    <w:basedOn w:val="a"/>
    <w:next w:val="a"/>
    <w:link w:val="10"/>
    <w:uiPriority w:val="9"/>
    <w:qFormat/>
    <w:rsid w:val="00337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7A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37A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337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5">
    <w:name w:val="Table Grid"/>
    <w:basedOn w:val="a1"/>
    <w:uiPriority w:val="59"/>
    <w:rsid w:val="00337A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337A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37A86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F66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9F16E5-333F-4585-8EF8-88E8D77DA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</dc:creator>
  <cp:lastModifiedBy>Греков Сергей Викторович</cp:lastModifiedBy>
  <cp:revision>2</cp:revision>
  <dcterms:created xsi:type="dcterms:W3CDTF">2022-12-28T15:02:00Z</dcterms:created>
  <dcterms:modified xsi:type="dcterms:W3CDTF">2022-12-28T15:02:00Z</dcterms:modified>
</cp:coreProperties>
</file>