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A534" w14:textId="6CDC8F86" w:rsidR="00FE4DD1" w:rsidRDefault="00FE4DD1">
      <w:r>
        <w:t>Router</w:t>
      </w:r>
    </w:p>
    <w:p w14:paraId="45D2E581" w14:textId="48395E8A" w:rsidR="007B75C3" w:rsidRDefault="00E57EFC">
      <w:r w:rsidRPr="00E57EFC">
        <w:drawing>
          <wp:inline distT="0" distB="0" distL="0" distR="0" wp14:anchorId="04E938F8" wp14:editId="6A58CF07">
            <wp:extent cx="5943600" cy="5006340"/>
            <wp:effectExtent l="0" t="0" r="0" b="3810"/>
            <wp:docPr id="83183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31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D196" w14:textId="3B2CFED7" w:rsidR="00FE4DD1" w:rsidRDefault="00FE4DD1">
      <w:r>
        <w:t>PC1</w:t>
      </w:r>
    </w:p>
    <w:p w14:paraId="43E16C52" w14:textId="6C591868" w:rsidR="00761D4D" w:rsidRDefault="00761D4D">
      <w:r w:rsidRPr="00761D4D">
        <w:lastRenderedPageBreak/>
        <w:drawing>
          <wp:inline distT="0" distB="0" distL="0" distR="0" wp14:anchorId="310A4E5C" wp14:editId="18FF59C5">
            <wp:extent cx="5943600" cy="4467860"/>
            <wp:effectExtent l="0" t="0" r="0" b="8890"/>
            <wp:docPr id="169015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51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05E2" w14:textId="59202E74" w:rsidR="00FE4DD1" w:rsidRDefault="00FE4DD1">
      <w:r w:rsidRPr="00FE4DD1">
        <w:t>PC2</w:t>
      </w:r>
    </w:p>
    <w:p w14:paraId="2C94E7EA" w14:textId="455C34E8" w:rsidR="00761D4D" w:rsidRDefault="00761D4D">
      <w:r w:rsidRPr="00761D4D">
        <w:lastRenderedPageBreak/>
        <w:drawing>
          <wp:inline distT="0" distB="0" distL="0" distR="0" wp14:anchorId="3E881920" wp14:editId="77C20128">
            <wp:extent cx="5943600" cy="4466590"/>
            <wp:effectExtent l="0" t="0" r="0" b="0"/>
            <wp:docPr id="5535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08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DD1" w:rsidRPr="00FE4DD1">
        <w:t>Server</w:t>
      </w:r>
    </w:p>
    <w:p w14:paraId="48F63A36" w14:textId="1641BDEF" w:rsidR="00761D4D" w:rsidRDefault="00761D4D">
      <w:r w:rsidRPr="00761D4D">
        <w:lastRenderedPageBreak/>
        <w:drawing>
          <wp:inline distT="0" distB="0" distL="0" distR="0" wp14:anchorId="732044D3" wp14:editId="382E81EA">
            <wp:extent cx="5943600" cy="4485640"/>
            <wp:effectExtent l="0" t="0" r="0" b="0"/>
            <wp:docPr id="6628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4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AB98" w14:textId="282FC747" w:rsidR="00761D4D" w:rsidRDefault="00761D4D">
      <w:r w:rsidRPr="00761D4D">
        <w:t>PC1 to itself</w:t>
      </w:r>
    </w:p>
    <w:p w14:paraId="200D1C02" w14:textId="77777777" w:rsidR="00761D4D" w:rsidRDefault="00761D4D">
      <w:r w:rsidRPr="00761D4D">
        <w:drawing>
          <wp:inline distT="0" distB="0" distL="0" distR="0" wp14:anchorId="0CF37E7A" wp14:editId="76CD6992">
            <wp:extent cx="5943600" cy="3170555"/>
            <wp:effectExtent l="0" t="0" r="0" b="0"/>
            <wp:docPr id="3363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5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9D2E" w14:textId="5FC719F5" w:rsidR="00761D4D" w:rsidRDefault="00761D4D">
      <w:r w:rsidRPr="00761D4D">
        <w:lastRenderedPageBreak/>
        <w:t>PC1 to gateway</w:t>
      </w:r>
    </w:p>
    <w:p w14:paraId="4648C194" w14:textId="4A74F42B" w:rsidR="00761D4D" w:rsidRDefault="00761D4D">
      <w:r w:rsidRPr="00761D4D">
        <w:drawing>
          <wp:inline distT="0" distB="0" distL="0" distR="0" wp14:anchorId="2276C351" wp14:editId="09923E84">
            <wp:extent cx="5943600" cy="1423670"/>
            <wp:effectExtent l="0" t="0" r="0" b="5080"/>
            <wp:docPr id="42496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62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6C59" w14:textId="212ACE61" w:rsidR="00FE4DD1" w:rsidRDefault="00FE4DD1">
      <w:r w:rsidRPr="00FE4DD1">
        <w:t>PC1 to PC2 gateway</w:t>
      </w:r>
    </w:p>
    <w:p w14:paraId="5A3B90DA" w14:textId="763DF610" w:rsidR="00FE4DD1" w:rsidRDefault="00FE4DD1">
      <w:r w:rsidRPr="00FE4DD1">
        <w:drawing>
          <wp:inline distT="0" distB="0" distL="0" distR="0" wp14:anchorId="4215C4D7" wp14:editId="6FD3EB6A">
            <wp:extent cx="5943600" cy="1389380"/>
            <wp:effectExtent l="0" t="0" r="0" b="1270"/>
            <wp:docPr id="144125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50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2781" w14:textId="53D46D4C" w:rsidR="00FE4DD1" w:rsidRDefault="00FE4DD1">
      <w:r w:rsidRPr="00FE4DD1">
        <w:t>PC1 to PC2</w:t>
      </w:r>
    </w:p>
    <w:p w14:paraId="0636E034" w14:textId="7FA727CB" w:rsidR="00FE4DD1" w:rsidRDefault="00FE4DD1">
      <w:r w:rsidRPr="00FE4DD1">
        <w:drawing>
          <wp:inline distT="0" distB="0" distL="0" distR="0" wp14:anchorId="4AAE9D04" wp14:editId="6C5D5364">
            <wp:extent cx="5943600" cy="1477645"/>
            <wp:effectExtent l="0" t="0" r="0" b="8255"/>
            <wp:docPr id="83567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76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4342" w14:textId="5319C3BF" w:rsidR="00FE4DD1" w:rsidRDefault="00FE4DD1">
      <w:r w:rsidRPr="00FE4DD1">
        <w:t>PC2 → PC1</w:t>
      </w:r>
    </w:p>
    <w:p w14:paraId="1D375DA0" w14:textId="7BF585AC" w:rsidR="00FE4DD1" w:rsidRDefault="00FE4DD1">
      <w:r w:rsidRPr="00FE4DD1">
        <w:lastRenderedPageBreak/>
        <w:drawing>
          <wp:inline distT="0" distB="0" distL="0" distR="0" wp14:anchorId="25437EE8" wp14:editId="4C50C156">
            <wp:extent cx="5943600" cy="2281555"/>
            <wp:effectExtent l="0" t="0" r="0" b="4445"/>
            <wp:docPr id="60101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12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8A7D" w14:textId="60BCC2A2" w:rsidR="00FE4DD1" w:rsidRDefault="00FE4DD1">
      <w:r w:rsidRPr="00FE4DD1">
        <w:t>PC2 → Server</w:t>
      </w:r>
    </w:p>
    <w:p w14:paraId="1320D1D6" w14:textId="530E8EE8" w:rsidR="00FE4DD1" w:rsidRDefault="00FE4DD1">
      <w:r w:rsidRPr="00FE4DD1">
        <w:drawing>
          <wp:inline distT="0" distB="0" distL="0" distR="0" wp14:anchorId="708D2E6C" wp14:editId="04F1271D">
            <wp:extent cx="5943600" cy="1799590"/>
            <wp:effectExtent l="0" t="0" r="0" b="0"/>
            <wp:docPr id="49056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64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0BF9" w14:textId="229E2E13" w:rsidR="00FE4DD1" w:rsidRDefault="00FE4DD1">
      <w:r w:rsidRPr="00FE4DD1">
        <w:t>Server → PC1</w:t>
      </w:r>
    </w:p>
    <w:p w14:paraId="1EDB8EC3" w14:textId="4828CCEB" w:rsidR="00FE4DD1" w:rsidRDefault="00FE4DD1">
      <w:r w:rsidRPr="00FE4DD1">
        <w:lastRenderedPageBreak/>
        <w:drawing>
          <wp:inline distT="0" distB="0" distL="0" distR="0" wp14:anchorId="604A3C1F" wp14:editId="336D7A61">
            <wp:extent cx="5943600" cy="3331210"/>
            <wp:effectExtent l="0" t="0" r="0" b="2540"/>
            <wp:docPr id="130429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91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BCF9" w14:textId="7C165E47" w:rsidR="00FE4DD1" w:rsidRDefault="00FE4DD1">
      <w:r w:rsidRPr="00FE4DD1">
        <w:t>Server → PC2</w:t>
      </w:r>
    </w:p>
    <w:p w14:paraId="3E28F889" w14:textId="5CA896EC" w:rsidR="00FE4DD1" w:rsidRDefault="00FE4DD1">
      <w:r w:rsidRPr="00FE4DD1">
        <w:drawing>
          <wp:inline distT="0" distB="0" distL="0" distR="0" wp14:anchorId="4AB2BAF8" wp14:editId="5BD2D35B">
            <wp:extent cx="5943600" cy="1391920"/>
            <wp:effectExtent l="0" t="0" r="0" b="0"/>
            <wp:docPr id="206722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269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37C8" w14:textId="114FB517" w:rsidR="00FE4DD1" w:rsidRDefault="00FE4DD1">
      <w:r w:rsidRPr="00FE4DD1">
        <w:t>PC1 → Server</w:t>
      </w:r>
    </w:p>
    <w:p w14:paraId="6D884EAD" w14:textId="3F907D8C" w:rsidR="00CA0C6F" w:rsidRDefault="00CA0C6F">
      <w:r w:rsidRPr="00CA0C6F">
        <w:drawing>
          <wp:inline distT="0" distB="0" distL="0" distR="0" wp14:anchorId="252D3AB4" wp14:editId="143D1377">
            <wp:extent cx="5943600" cy="1417320"/>
            <wp:effectExtent l="0" t="0" r="0" b="0"/>
            <wp:docPr id="1599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9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6A77" w14:textId="761D60B1" w:rsidR="00CA0C6F" w:rsidRDefault="00CA0C6F">
      <w:r>
        <w:t>Topology</w:t>
      </w:r>
    </w:p>
    <w:p w14:paraId="623C4106" w14:textId="43B211C5" w:rsidR="00CA0C6F" w:rsidRDefault="00CA0C6F">
      <w:r w:rsidRPr="00CA0C6F">
        <w:lastRenderedPageBreak/>
        <w:drawing>
          <wp:inline distT="0" distB="0" distL="0" distR="0" wp14:anchorId="21607E65" wp14:editId="1ED771C9">
            <wp:extent cx="5943600" cy="4079875"/>
            <wp:effectExtent l="0" t="0" r="0" b="0"/>
            <wp:docPr id="136730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05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FC"/>
    <w:rsid w:val="00054117"/>
    <w:rsid w:val="003A20AD"/>
    <w:rsid w:val="00571883"/>
    <w:rsid w:val="005A266B"/>
    <w:rsid w:val="00761D4D"/>
    <w:rsid w:val="007B75C3"/>
    <w:rsid w:val="00802A88"/>
    <w:rsid w:val="00A87AFA"/>
    <w:rsid w:val="00C331AA"/>
    <w:rsid w:val="00CA0C6F"/>
    <w:rsid w:val="00E009F2"/>
    <w:rsid w:val="00E57EFC"/>
    <w:rsid w:val="00FE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C705"/>
  <w15:chartTrackingRefBased/>
  <w15:docId w15:val="{49CFCAAF-DB08-4CED-B25D-C0912CE5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Barbosa</dc:creator>
  <cp:keywords/>
  <dc:description/>
  <cp:lastModifiedBy>Igor Barbosa</cp:lastModifiedBy>
  <cp:revision>1</cp:revision>
  <dcterms:created xsi:type="dcterms:W3CDTF">2026-05-17T18:27:00Z</dcterms:created>
  <dcterms:modified xsi:type="dcterms:W3CDTF">2026-05-17T20:18:00Z</dcterms:modified>
</cp:coreProperties>
</file>