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DA9" w:rsidRDefault="00CB7D35">
      <w:r>
        <w:t xml:space="preserve">Filme </w:t>
      </w:r>
      <w:proofErr w:type="spellStart"/>
      <w:r>
        <w:t>nr</w:t>
      </w:r>
      <w:proofErr w:type="spellEnd"/>
      <w:r>
        <w:t xml:space="preserve"> 18</w:t>
      </w:r>
    </w:p>
    <w:p w:rsidR="00CB7D35" w:rsidRDefault="00CB7D35">
      <w:hyperlink r:id="rId4" w:history="1">
        <w:r w:rsidRPr="00690FD4">
          <w:rPr>
            <w:rStyle w:val="Hyperlink"/>
          </w:rPr>
          <w:t>https://youtu.be/cjTwxzJIX4Y</w:t>
        </w:r>
      </w:hyperlink>
    </w:p>
    <w:p w:rsidR="00CB7D35" w:rsidRDefault="00CB7D35">
      <w:r w:rsidRPr="00CB7D35">
        <w:t>https://youtu.be/-ih3-kZLSx8</w:t>
      </w:r>
    </w:p>
    <w:sectPr w:rsidR="00CB7D35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CB7D35"/>
    <w:rsid w:val="00150976"/>
    <w:rsid w:val="009F0DA9"/>
    <w:rsid w:val="00B62252"/>
    <w:rsid w:val="00CB7D35"/>
    <w:rsid w:val="00D53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B7D3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cjTwxzJIX4Y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2021-09-10T00:23:00Z</dcterms:created>
  <dcterms:modified xsi:type="dcterms:W3CDTF">2021-09-10T00:28:00Z</dcterms:modified>
</cp:coreProperties>
</file>