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right="-450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Plano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5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5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5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5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5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5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50"/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Sistema: Gerenciador de Campeonatos de Futebol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5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50"/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ind w:right="-45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5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5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5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50"/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Trabalho desenvolvido no contexto abaixo:</w:t>
      </w:r>
    </w:p>
    <w:p w:rsidR="00000000" w:rsidDel="00000000" w:rsidP="00000000" w:rsidRDefault="00000000" w:rsidRPr="00000000">
      <w:pPr>
        <w:ind w:right="-450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Disciplina: Gerência de Projeto de Software</w:t>
      </w:r>
    </w:p>
    <w:p w:rsidR="00000000" w:rsidDel="00000000" w:rsidP="00000000" w:rsidRDefault="00000000" w:rsidRPr="00000000">
      <w:pPr>
        <w:ind w:right="-450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Engenharia de Software</w:t>
      </w:r>
    </w:p>
    <w:p w:rsidR="00000000" w:rsidDel="00000000" w:rsidP="00000000" w:rsidRDefault="00000000" w:rsidRPr="00000000">
      <w:pPr>
        <w:ind w:right="-450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INF - Instituto de Informática</w:t>
      </w:r>
    </w:p>
    <w:p w:rsidR="00000000" w:rsidDel="00000000" w:rsidP="00000000" w:rsidRDefault="00000000" w:rsidRPr="00000000">
      <w:pPr>
        <w:ind w:right="-450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UFG - Universidade Federal de Goiás</w:t>
      </w:r>
    </w:p>
    <w:p w:rsidR="00000000" w:rsidDel="00000000" w:rsidP="00000000" w:rsidRDefault="00000000" w:rsidRPr="00000000">
      <w:pPr>
        <w:ind w:right="-45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50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right="-450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right="-45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5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5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5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50"/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right="-450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Profa. Adriana Silveira de Souza</w:t>
      </w:r>
    </w:p>
    <w:p w:rsidR="00000000" w:rsidDel="00000000" w:rsidP="00000000" w:rsidRDefault="00000000" w:rsidRPr="00000000">
      <w:pPr>
        <w:ind w:right="-450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Grupo:</w:t>
      </w:r>
    </w:p>
    <w:p w:rsidR="00000000" w:rsidDel="00000000" w:rsidP="00000000" w:rsidRDefault="00000000" w:rsidRPr="00000000">
      <w:pPr>
        <w:ind w:right="-450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Augusto César da Fonseca Falcão</w:t>
      </w:r>
    </w:p>
    <w:p w:rsidR="00000000" w:rsidDel="00000000" w:rsidP="00000000" w:rsidRDefault="00000000" w:rsidRPr="00000000">
      <w:pPr>
        <w:ind w:right="-450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Erik Raphael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50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Guilherme Alves</w:t>
      </w:r>
    </w:p>
    <w:p w:rsidR="00000000" w:rsidDel="00000000" w:rsidP="00000000" w:rsidRDefault="00000000" w:rsidRPr="00000000">
      <w:pPr>
        <w:ind w:right="-450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Igor Queiroz Silva</w:t>
      </w:r>
    </w:p>
    <w:p w:rsidR="00000000" w:rsidDel="00000000" w:rsidP="00000000" w:rsidRDefault="00000000" w:rsidRPr="00000000">
      <w:pPr>
        <w:ind w:right="-450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Márcio Flores</w:t>
      </w:r>
    </w:p>
    <w:p w:rsidR="00000000" w:rsidDel="00000000" w:rsidP="00000000" w:rsidRDefault="00000000" w:rsidRPr="00000000">
      <w:pPr>
        <w:ind w:right="-450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Vinícius Souza Resende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right="-45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5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>
      <w:pPr>
        <w:ind w:right="-45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5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INTRODUÇÃO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left="700" w:right="-450" w:firstLine="0"/>
        <w:contextualSpacing w:val="0"/>
        <w:jc w:val="both"/>
      </w:pPr>
      <w:bookmarkStart w:colFirst="0" w:colLast="0" w:name="h.mt7wsjmhvvm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1.1 Propósito do documento de requisitos</w:t>
      </w:r>
    </w:p>
    <w:p w:rsidR="00000000" w:rsidDel="00000000" w:rsidP="00000000" w:rsidRDefault="00000000" w:rsidRPr="00000000">
      <w:pPr>
        <w:ind w:right="-45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 documento a seguir tem o propósito de especificar e documentar todos os requisitos levantados e necessários para a criação do sistema Gerenciador de Campeonatos de Futebol.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left="700" w:right="-450" w:firstLine="0"/>
        <w:contextualSpacing w:val="0"/>
        <w:jc w:val="both"/>
      </w:pPr>
      <w:bookmarkStart w:colFirst="0" w:colLast="0" w:name="h.rszmy9klpbc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1.2 Escopo do produto</w:t>
      </w:r>
    </w:p>
    <w:p w:rsidR="00000000" w:rsidDel="00000000" w:rsidP="00000000" w:rsidRDefault="00000000" w:rsidRPr="00000000">
      <w:pPr>
        <w:ind w:right="-45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um sistema para Desktop que gerencia campeonatos de futebol. O sistema contará com uma agenda de partidas, seus resultados, tabelas de jogos, lista de times, pontuações, saldo de gols, gols marcados e gols sofridos, total de jogos disputados, vitórias, empates e derrotas. Será desenvolvido em linguagem java, para rodar em desktop. No sistema, será possível para um usuário comum visualizar as informações sobre a tabela e os resultados de partidas, e haverá a possibilidade de fazer um login para alterações de informações.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left="700" w:right="-450" w:firstLine="0"/>
        <w:contextualSpacing w:val="0"/>
        <w:jc w:val="both"/>
      </w:pPr>
      <w:bookmarkStart w:colFirst="0" w:colLast="0" w:name="h.dwb9nbjnf65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1.3 Definições, acrônimos e abreviações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 = Pontos;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 = Total de jogos já disputados;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 = Vitórias;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 = Derrotas;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 = Empates;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SG = Saldo de Gols;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GM = Gols Marcados;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GS = Gols Sofridos;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left="700" w:right="-450" w:firstLine="0"/>
        <w:contextualSpacing w:val="0"/>
        <w:jc w:val="both"/>
      </w:pPr>
      <w:bookmarkStart w:colFirst="0" w:colLast="0" w:name="h.2j51qpeaj6kx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1.4 Referências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left="700" w:right="-450" w:firstLine="0"/>
        <w:contextualSpacing w:val="0"/>
        <w:jc w:val="both"/>
      </w:pPr>
      <w:bookmarkStart w:colFirst="0" w:colLast="0" w:name="h.6rkm7drv9rpd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1.5 Visão geral do restante do documento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left="700" w:right="-450" w:firstLine="0"/>
        <w:contextualSpacing w:val="0"/>
        <w:jc w:val="both"/>
      </w:pPr>
      <w:bookmarkStart w:colFirst="0" w:colLast="0" w:name="h.sj0upbrx23dn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</w:t>
        <w:tab/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right="-450"/>
        <w:contextualSpacing w:val="0"/>
        <w:jc w:val="both"/>
      </w:pPr>
      <w:bookmarkStart w:colFirst="0" w:colLast="0" w:name="h.4uqho97vsyl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right="-450"/>
        <w:contextualSpacing w:val="0"/>
        <w:jc w:val="both"/>
      </w:pPr>
      <w:bookmarkStart w:colFirst="0" w:colLast="0" w:name="h.2cdfnz33vqd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right="-450"/>
        <w:contextualSpacing w:val="0"/>
        <w:jc w:val="both"/>
      </w:pPr>
      <w:bookmarkStart w:colFirst="0" w:colLast="0" w:name="h.rtakn09lx07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right="-450"/>
        <w:contextualSpacing w:val="0"/>
        <w:jc w:val="both"/>
      </w:pPr>
      <w:bookmarkStart w:colFirst="0" w:colLast="0" w:name="h.96iwnvs3a03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right="-450"/>
        <w:contextualSpacing w:val="0"/>
        <w:jc w:val="both"/>
      </w:pPr>
      <w:bookmarkStart w:colFirst="0" w:colLast="0" w:name="h.2waudg5wosyd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2. DESCRIÇÃO GERAL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left="700" w:right="-450" w:firstLine="0"/>
        <w:contextualSpacing w:val="0"/>
        <w:jc w:val="both"/>
      </w:pPr>
      <w:bookmarkStart w:colFirst="0" w:colLast="0" w:name="h.d5vd5rivpsbx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2.1 Perspectiva do Produto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O produto tem por objetivo atingir aquelas pessoas que desejam organizar e gerenciar um campeonato de futebol de pontos corridos. Seja ele pequeno com poucos participantes ou ele grande com vários times. O produto oferece toda a base para que o campeonato seja organizado, dando apoio na criação da tabela, gerando as rodadas do campeonato, organizando a classificação do campeonato e permitindo a visualização de todos esses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left="700" w:right="-450" w:firstLine="0"/>
        <w:contextualSpacing w:val="0"/>
        <w:jc w:val="both"/>
      </w:pPr>
      <w:bookmarkStart w:colFirst="0" w:colLast="0" w:name="h.1o4syt72qtfv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2.2 Funções do produto</w:t>
      </w:r>
    </w:p>
    <w:p w:rsidR="00000000" w:rsidDel="00000000" w:rsidP="00000000" w:rsidRDefault="00000000" w:rsidRPr="00000000">
      <w:pPr>
        <w:pStyle w:val="Heading2"/>
        <w:keepNext w:val="0"/>
        <w:keepLines w:val="0"/>
        <w:numPr>
          <w:ilvl w:val="0"/>
          <w:numId w:val="6"/>
        </w:numPr>
        <w:spacing w:after="80" w:lineRule="auto"/>
        <w:ind w:left="720" w:right="-450" w:hanging="360"/>
        <w:contextualSpacing w:val="1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h.37mpvnfwd7yy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Cadastrar os times participantes do campeonato;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right="-45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Gerar aleatoriamente as partidas que acontecerão em cada rodada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right="-45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Registrar o resultado de cada partida;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right="-45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Criar uma tabela contendo a posição de cada time, saldo de pontos, gols á favor, gols contra, saldo de gols, número de vitórias, empates e derrotas e quantidade de jogos de cada time;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right="-45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Gerar um demonstrativo de cada rodada, mostrando as partidas que ocorrerão naquela rodada;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right="-45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Mostrar o mandante de cada jogo (Time que jogará em seu estádio);</w:t>
      </w:r>
    </w:p>
    <w:p w:rsidR="00000000" w:rsidDel="00000000" w:rsidP="00000000" w:rsidRDefault="00000000" w:rsidRPr="00000000">
      <w:pPr>
        <w:ind w:right="-45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left="700" w:right="-450" w:firstLine="0"/>
        <w:contextualSpacing w:val="0"/>
        <w:jc w:val="both"/>
      </w:pPr>
      <w:bookmarkStart w:colFirst="0" w:colLast="0" w:name="h.wz2dtdssvs2a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2.2 Características do usuário</w:t>
      </w:r>
    </w:p>
    <w:p w:rsidR="00000000" w:rsidDel="00000000" w:rsidP="00000000" w:rsidRDefault="00000000" w:rsidRPr="00000000">
      <w:pPr>
        <w:ind w:right="-45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Usuário Comum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right="-45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Visualizar a tabela de classificação;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right="-45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Visualizar as partidas de cada rodada (jogos a ocorrer e jogos que já ocorreram).</w:t>
      </w:r>
    </w:p>
    <w:p w:rsidR="00000000" w:rsidDel="00000000" w:rsidP="00000000" w:rsidRDefault="00000000" w:rsidRPr="00000000">
      <w:pPr>
        <w:ind w:right="-45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5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Administrador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45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Cadastrar times;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45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Alterar times;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45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Definir nome do Campeonato;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45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Alterar resultados de partidas;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45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Definir número de rodadas;</w:t>
      </w:r>
    </w:p>
    <w:p w:rsidR="00000000" w:rsidDel="00000000" w:rsidP="00000000" w:rsidRDefault="00000000" w:rsidRPr="00000000">
      <w:pPr>
        <w:ind w:right="-45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left="700" w:right="-450" w:firstLine="0"/>
        <w:contextualSpacing w:val="0"/>
        <w:jc w:val="both"/>
      </w:pPr>
      <w:bookmarkStart w:colFirst="0" w:colLast="0" w:name="h.eblzdjx88fm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2.4 Restrições Gerais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Operacional: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left="700" w:right="-450" w:firstLine="0"/>
        <w:contextualSpacing w:val="0"/>
        <w:jc w:val="both"/>
      </w:pPr>
      <w:bookmarkStart w:colFirst="0" w:colLast="0" w:name="h.z2g2uruoybne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2.5 Suposições e Dependências</w:t>
      </w:r>
    </w:p>
    <w:p w:rsidR="00000000" w:rsidDel="00000000" w:rsidP="00000000" w:rsidRDefault="00000000" w:rsidRPr="00000000">
      <w:pPr>
        <w:spacing w:before="240" w:lineRule="auto"/>
        <w:ind w:right="-45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right="-450"/>
        <w:contextualSpacing w:val="0"/>
        <w:jc w:val="both"/>
      </w:pPr>
      <w:bookmarkStart w:colFirst="0" w:colLast="0" w:name="h.9ludf2kf6bw9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right="-450"/>
        <w:contextualSpacing w:val="0"/>
        <w:jc w:val="both"/>
      </w:pPr>
      <w:bookmarkStart w:colFirst="0" w:colLast="0" w:name="h.5prm4epdjqgc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3. Backlog de produto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1 - Criação do login do 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O cliente principal criará seu login de administrador;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2 - Inclusão de campeonatos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 administrador poderá incluir um campeonato, colocando nome do campeonato e o número de times;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3 -Inclusão nome de times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O administrador poderá incluir os nomes dos times;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4 - Datas das partidas e definição de adversários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O administrador definirá se haverá dois turnos no campeonato, os dias da semana que ocorrerão as partidas e seus horários, e o sistema irá definir os confrontos aleatoriamente;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5 - Resultados das partidas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O administrador irá inserir os resultados das partidas, e o sistema irá registrar quantos pontos cada time recebeu pelas mesmas, e registrá-los na tabela;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6 - Processamento de pontos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O sistema irá receber os gols dos confrontos, e registrá-los nos espaços de gols a favor, gols contra, e gerar automaticamente os saldos de gols de cada time;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7 - Nova tela inicial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Após o campeonato ser criado, a tabela e a rodada atual poderão ser visualizadas na tela inicial, sem ter necessidade de ser efetuado um login.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8 - Alterações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Caso sejam necessárias, após o campeonato ser criado(incluindo tabela e paridas), o administrador poderá alterar informações sobre o mesmo.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right="-450"/>
        <w:contextualSpacing w:val="0"/>
        <w:jc w:val="both"/>
      </w:pPr>
      <w:bookmarkStart w:colFirst="0" w:colLast="0" w:name="h.ywgltdsvpb4g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right="-450"/>
        <w:contextualSpacing w:val="0"/>
        <w:jc w:val="both"/>
      </w:pPr>
      <w:bookmarkStart w:colFirst="0" w:colLast="0" w:name="h.q80imcv0faix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right="-450"/>
        <w:contextualSpacing w:val="0"/>
        <w:jc w:val="both"/>
      </w:pPr>
      <w:bookmarkStart w:colFirst="0" w:colLast="0" w:name="h.tgjl7h6yo1dd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3. Sprint planning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sprint 1 terá 15 dias de duração, e terá como o Scrum master da rodada: Guilherme Alves;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Sprint backlog está disponível em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https://trello.com/b/Ai2JxsJt/sprint-01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Foram elicitados os backlogs:</w:t>
        <w:br w:type="textWrapping"/>
        <w:t xml:space="preserve">Criação do banco de dados e a conexão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1 - Criação de 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2 - Inclusão de campeonatos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3 - Inclusão de nome de times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right="-450"/>
        <w:contextualSpacing w:val="0"/>
        <w:jc w:val="both"/>
      </w:pPr>
      <w:bookmarkStart w:colFirst="0" w:colLast="0" w:name="h.kwt56vokc6iy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right="-450"/>
        <w:contextualSpacing w:val="0"/>
        <w:jc w:val="both"/>
      </w:pPr>
      <w:bookmarkStart w:colFirst="0" w:colLast="0" w:name="h.8g1g4guob6mi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right="-450"/>
        <w:contextualSpacing w:val="0"/>
        <w:jc w:val="both"/>
      </w:pPr>
      <w:bookmarkStart w:colFirst="0" w:colLast="0" w:name="h.2z0r4enq8c5e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right="-450"/>
        <w:contextualSpacing w:val="0"/>
        <w:jc w:val="both"/>
      </w:pPr>
      <w:bookmarkStart w:colFirst="0" w:colLast="0" w:name="h.ajptw45ppq1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right="-450"/>
        <w:contextualSpacing w:val="0"/>
        <w:jc w:val="both"/>
      </w:pPr>
      <w:bookmarkStart w:colFirst="0" w:colLast="0" w:name="h.xfngoa1vtj1p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5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trello.com/b/Ai2JxsJt/sprint-01" TargetMode="External"/></Relationships>
</file>