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Искал список покупок — нашёл приложение целиком</w:t>
      </w:r>
    </w:p>
    <w:p>
      <w:pPr>
        <w:spacing w:after="320"/>
      </w:pPr>
      <w:r>
        <w:rPr>
          <w:i/>
          <w:iCs/>
          <w:color w:val="666666"/>
          <w:sz w:val="22"/>
          <w:szCs w:val="22"/>
        </w:rPr>
        <w:t xml:space="preserve">Записки капризного пользователя</w:t>
      </w:r>
    </w:p>
    <w:p>
      <w:pPr>
        <w:pStyle w:val="Heading1"/>
        <w:spacing w:after="140" w:before="360"/>
      </w:pPr>
      <w:r>
        <w:t xml:space="preserve">С чего всё началось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Началось с того, что надоело ходить с бумажным списком покупок по магазинам и прочим рынкам. Но живем вроде в 21 веке и уже давно можно делать все в электронном виде. Озаботился приложениями. Оказалось, что не все так просто.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Я же не просто пользователь, а очень капризный пользователь. Поэтому живо накидал критерии выбора, минимальные и комфортные. Минимальные — список должен иметь категории, цветовой дифферент на экране (мартышка к старости, слаба глазами стала...), совместное ведение списка. Комфортные — сразу добавились — комментарии к товару, фото к товару, ссылка к товару, возможность печати списка, редактирование товара (Наименование, количество, единицы измерения, валюта и цена), скрыть купленное, добавление товара из встроенного каталога, а также перенос в архив отработанных списков.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По минимальным критериям находились, но не без нареканий. Что касается критериев уровня «Комфорт» — то таких нашлось ровно одно приложение. Да и оно имело список покупок в качестве одной из функций.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Попробовал три приложения с уровнем «Минимальных» критериев. Через неделю снес все. Они по факту почти не отличались от блокнота, причем совместный список вообще был только в одном.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Поставил приложение MenuGen. В нем список заявлен как функционал бесплатной версии и имеет все возможности перечня критериев «Комфорт». Само приложение Российское, по словам разработчиков нужно тем, кто любит или хочет или надо готовить, а также кому надоело отвечать на вопросы, типа: «Что сегодня\завтра приготовить», при этом эти же люди следят за тем что они едят и ведут дневники питания.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Я начал со списка покупок. Вариантов создания несколько: пустой, из меню (и с учетом продуктов в холодильнике). На этом этапе уже шевельнулось, что автоматический вариант составления списка из меню — это уже клево, а с учетом продуктов в холодильнике, прям вообще шикарно. Но времени разбираться с приложением не было, поэтому накидал список руками.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Критерии выбора закрываются прямо на глазах: каждая категория раскрашена своим цветом, категория сворачивается и разворачивается, показывая количество товаров в нем, а также сколько из них куплено, а сколько нет. Легко можно дать доступ к списку любому пользователю программы (не важно: бесплатной или премиум версии). В любом товаре можно написать комментарий, добавить ссылку или фото товара, чтобы купить именно то, что нужно. Функции редактирования полные: от названия до ед. измерения. При добавлении можно задействовать встроенный каталог товара, который включает в себя и КБЖУ продуктов. На «сладкое» список можно распечатать для ретроградов.</w:t>
      </w:r>
    </w:p>
    <w:p>
      <w:pPr>
        <w:pStyle w:val="Heading1"/>
        <w:spacing w:after="140" w:before="360"/>
      </w:pPr>
      <w:r>
        <w:t xml:space="preserve">Пришлось разбираться с меню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Список покупок я закрыл за вечер, и на этом собирался остановиться. Но строчка «создать из меню» не давала покоя: если список можно не писать, а получать, то зачем я вообще его писал.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Меню собирается на срок — от трёх дней до двух недель. Приёмов пищи на выбор три или пять: кто ест трижды, тот не получит навязанных перекусов. Каждый приём собран не абы как, а по методу тарелки — белок, гарнир, овощи в понятных пропорциях. Отдельно порадовало, что генератор знает три способа сборки: обычный, по составу и собственно «тарелку». Я поиграл со всеми тремя — меню получаются заметно разные, и это не декорация.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Фильтры оказались настоящими, а не для вида. Исключить аллергены. Исключить нелюбимое — у меня это кабачки, и больше я их не видел. Задать кухни мира, причём несколько сразу, а не одну. Ограничить время приготовления: когда я поставил «не больше тридцати минут», из меню честно пропали блюда с тушением на два часа. Можно попросить суп в обед — или не просить.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Дальше нашлась вещь, которую я не ожидал: читмил по расписанию. Один приём в назначенный день генератор выбирает, не глядя на коридор калорий. Выглядит как мелочь, а на деле это разница между «диетой, с которой срываются» и расписанием, в котором срыв уже предусмотрен.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Блюдо, которое не понравилось, меняется одним касанием, и остальное меню от этого не рассыпается. Если приложение считает, что замена меняет баланс — появился аллерген, выросла калорийность, поменялась пищевая группа, — оно об этом говорит, но не запрещает. Мне такой тон нравится больше, чем запреты: решаю я.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И отдельное спасибо за карантин. Удалённое меню не исчезает насовсем, а лежит некоторое время в карантине, откуда его можно вернуть. Я проверил — вернул. Меню с прошедшим сроком не пропадает, а переезжает в архив, и его видно отдельной кнопкой, а не «куда-то делось».</w:t>
      </w:r>
    </w:p>
    <w:p>
      <w:pPr>
        <w:pStyle w:val="Heading1"/>
        <w:spacing w:after="140" w:before="360"/>
      </w:pPr>
      <w:r>
        <w:t xml:space="preserve">Семья, а не «аккаунт»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Выяснилось, что меню считается не «на семью вообще», а на людей. У каждого участника свой профиль: рост, вес, возраст, активность, цель. Приложение считает норму калорий и БЖУ каждому — отдельно взрослому и отдельно ребёнку. Дальше на выбор: одно меню на всех или каждому своё.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Если считать норму самому неохота, в профиле есть калькулятор КБЖУ — заполняешь и получаешь цифры, которые потом подставляются в генератор. Я сначала посчитал руками по формуле из интернета, потом сверился. Сошлось.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У семьи есть глава, и права у него шире: он видит и ведёт дневники участников. Причём запись, внесённую главой в чужой дневник, помечают короной — видно, что это внёс не сам человек. Деталь, которую легко было не делать, и как раз поэтому она заметна.</w:t>
      </w:r>
    </w:p>
    <w:p>
      <w:pPr>
        <w:pStyle w:val="Heading1"/>
        <w:spacing w:after="140" w:before="360"/>
      </w:pPr>
      <w:r>
        <w:t xml:space="preserve">Теперь список покупок собирается сам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Возвращаюсь к тому, с чего начинал. Список из меню собирается кнопкой: продукты складываются, группируются по отделам магазина и раскрашиваются по категориям — то есть ровно то, что я искал руками, только без рук.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Но интересно другое. При сборке можно вычесть то, что уже есть в холодильнике. Тогда в список попадает не «всё по рецептам», а разница. Первый раз у меня из списка на сорок позиций осталось двадцать шесть, и это были именно те двадцать шесть, которых не хватало.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Купленное отмечается касанием, купленное можно скрыть. Доступ к списку даётся любому пользователю приложения по адресу электронной почты, причём бесплатная версия тут не ущемлена — отмечать покупки может кто угодно из тех, кому дали доступ. Отработанный список уходит в архив, а история покупок остаётся: видно, что и когда брали.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Отдельная кнопка переносит купленное в холодильник — одним действием, а не переписыванием. Вот тут я и понял, что круг замкнулся: меню → список → магазин → холодильник → снова меню.</w:t>
      </w:r>
    </w:p>
    <w:p>
      <w:pPr>
        <w:pStyle w:val="Heading1"/>
        <w:spacing w:after="140" w:before="360"/>
      </w:pPr>
      <w:r>
        <w:t xml:space="preserve">Холодильник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Это уже премиум, и, пожалуй, единственное, за что я без спора согласился платить.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Продукты заводятся сканированием штрихкода с телефона или руками из встроенного каталога. У каждой позиции срок годности, и приложение показывает не просто список, а раскладку по срокам: что просрочено, что кончается, что лежит спокойно. Из того, что есть, оно предлагает блюда — и это предложение осмысленное, а не «вот вам рецепт с помидором».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Самое полезное выяснилось не сразу. Холодильник умеет убывать сам. Отметил блюдо приготовленным — продукты списались, и тут же показано, что ушло и чего не хватило. Нажал случайно — отмена в том же окне, а не «ищите в истории». Отметил в дневнике, что съел блюдо из меню, — списание происходит тоже, и один раз, даже если блюдо отметили трое.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Початую пачку можно списать частично, а не удалять целиком — для меня это была отдельная боль во всех приложениях, которые я пробовал: там продукт либо есть, либо его нет. И есть отдельный режим инвентаризации: проход по полке, где на каждую позицию три ответа — «есть», «осталось меньше», «кончилось». Пять минут раз в неделю, и холодильник сходится с реальностью.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Последнее, что я заметил, — приложение спрашивает вес упаковки, когда продукт заводят в штуках, упаковках или банках. Сначала показалось придиркой. Потом дошло: рецепт считает в граммах, а я приношу домой пачки. Без этого веса список покупок и холодильник говорят на разных языках, и пачка творога висит в списке, хотя она уже в холодильнике. Известный вес приложение подставляет само, свою фасовку запоминает за семьёй — у соседа она своя.</w:t>
      </w:r>
    </w:p>
    <w:p>
      <w:pPr>
        <w:pStyle w:val="Heading1"/>
        <w:spacing w:after="140" w:before="360"/>
      </w:pPr>
      <w:r>
        <w:t xml:space="preserve">Дневник питания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Дневник бесплатный, и это приятно удивило: обычно именно его и запирают.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Что съедено, сколько выпито воды, план против факта, итоги по калориям и БЖУ за день. Съеденное по меню отмечается в один тап, а весь день — одной кнопкой, если день прошёл по плану. Можно не вести вручную вовсе, а заполнить дневник из меню.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Кроме еды — вес с графиком и обхваты. Обхваты вводятся на схеме фигуры, а не списком полей: видно, что куда меряешь. Для тех, кто ведёт замеры годами, это разница между «записал» и «записал правильно». День можно скопировать на другую дату и распечатать — опять-таки для ретроградов, к которым я, похоже, отношусь.</w:t>
      </w:r>
    </w:p>
    <w:p>
      <w:pPr>
        <w:pStyle w:val="Heading1"/>
        <w:spacing w:after="140" w:before="360"/>
      </w:pPr>
      <w:r>
        <w:t xml:space="preserve">Рецепты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База большая, с составом, шагами и КБЖУ. Поиск понимает словоформы: «тушёная» находит и «тушеное», и «тушить» — мелочь, на которой спотыкается половина приложений.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Свои рецепты добавляются с фотографиями, причём у рецепта есть галерея, а не одна картинка. Отдельно живут фото «вот как получилось у меня» — личные, их видишь только ты. Понравившееся уходит в избранное.</w:t>
      </w:r>
    </w:p>
    <w:p>
      <w:pPr>
        <w:pStyle w:val="Heading1"/>
        <w:spacing w:after="140" w:before="360"/>
      </w:pPr>
      <w:r>
        <w:t xml:space="preserve">Специалисты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Функция, которой я сам не пользуюсь, но оценил замысел. К семье может подключиться диетолог, фитнес-тренер или личный повар — три разные роли с разными правами. Повар, например, ведёт закупку и готовку, и права у него не те же, что у диетолога.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Доступ открываете вы, по коду приглашения, и прекращаете в любой момент. Специалист работает с вашим меню и дневником вместе с вами, может собрать меню руками в конструкторе и оставить рекомендации. Что мне здесь понравилось: это не «поделитесь экраном», а отдельный кабинет с границами.</w:t>
      </w:r>
    </w:p>
    <w:p>
      <w:pPr>
        <w:pStyle w:val="Heading1"/>
        <w:spacing w:after="140" w:before="360"/>
      </w:pPr>
      <w:r>
        <w:t xml:space="preserve">Мелочи, которые заметил не сразу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Приложение работает и в браузере на menugen.ru — данные общие, то есть список можно собрать за компьютером, а в магазин пойти с телефоном. Часть действий переживает пропажу сети: отметки в дневнике, холодильнике и избранном сохраняются и уезжают на сервер, когда связь вернулась. В очереди над ними есть индикатор, так что непонятно не остаётся.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Есть две темы оформления, и переключаются они по-настоящему, а не «тёмный режим поверх светлого». Приложение российское, лежит в RuStore, а подписанный APK выложен ещё и на сайте — на случай, если магазин долго думает.</w:t>
      </w:r>
    </w:p>
    <w:p>
      <w:pPr>
        <w:pStyle w:val="Heading1"/>
        <w:spacing w:after="140" w:before="360"/>
      </w:pPr>
      <w:r>
        <w:t xml:space="preserve">Что по деньгам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Говорю как есть, потому что люблю, когда говорят как есть.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Бесплатно: меню с ограничением в четыре генерации в календарный месяц, список покупок без урезаний, дневник питания, рецепты. Один участник семьи.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Премиум: без ограничения на генерации, холодильник, сводка за неделю, расширенные фильтры, подключение специалистов, семья целиком.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Подписка оформляется на сайте, автопродления нет — срок заканчивается сам, и деньги без вашего участия не списываются. Промокод, если он есть, вводится там же и включает премиум сразу.</w:t>
      </w:r>
    </w:p>
    <w:p>
      <w:pPr>
        <w:pStyle w:val="Heading1"/>
        <w:spacing w:after="140" w:before="360"/>
      </w:pPr>
      <w:r>
        <w:t xml:space="preserve">Итог капризного пользователя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Я искал список покупок. Все мои критерии — и минимальные, и «комфорт» — закрылись бесплатной частью одного приложения. А потом выяснилось, что список покупок здесь вообще не главная функция, а следствие: меню знает, что вы едите, холодильник знает, что у вас есть, и список получается сам как разница между первым и вторым.</w:t>
      </w:r>
    </w:p>
    <w:p>
      <w:pPr>
        <w:spacing w:after="180" w:line="276"/>
        <w:jc w:val="left"/>
      </w:pPr>
      <w:r>
        <w:rPr>
          <w:sz w:val="23"/>
          <w:szCs w:val="23"/>
        </w:rPr>
        <w:t xml:space="preserve">Единственное, о чём я теперь жалею, — что неделю потратил на три приложения, которые «почти не отличались от блокнота».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1F1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60"/>
    </w:pPr>
    <w:rPr>
      <w:rFonts w:ascii="Calibri" w:cs="Calibri" w:eastAsia="Calibri" w:hAnsi="Calibri"/>
      <w:b/>
      <w:bCs/>
      <w:color w:val="2F2F2F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Искал список покупок — нашёл приложение целиком</dc:title>
  <dc:creator>MenuGen</dc:creator>
  <cp:lastModifiedBy>Un-named</cp:lastModifiedBy>
  <cp:revision>1</cp:revision>
  <dcterms:created xsi:type="dcterms:W3CDTF">2026-10-01T19:13:43.392Z</dcterms:created>
  <dcterms:modified xsi:type="dcterms:W3CDTF">2026-10-01T19:13:43.392Z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