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619" w:rsidRDefault="00AF141D">
      <w:r>
        <w:t>Agenda de Eventos:</w:t>
      </w:r>
    </w:p>
    <w:p w:rsidR="00AF141D" w:rsidRDefault="00AF141D" w:rsidP="00AF141D">
      <w:r>
        <w:rPr>
          <w:noProof/>
          <w:lang w:eastAsia="pt-BR"/>
        </w:rPr>
        <w:drawing>
          <wp:inline distT="0" distB="0" distL="0" distR="0">
            <wp:extent cx="5400040" cy="2387695"/>
            <wp:effectExtent l="0" t="0" r="0" b="0"/>
            <wp:docPr id="1" name="Imagem 1" descr="F:\xampp\htdocs\sobrafo\site\public\eventos\congressoPeru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xampp\htdocs\sobrafo\site\public\eventos\congressoPeruan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41D" w:rsidRDefault="00AF141D" w:rsidP="00AF141D">
      <w:r>
        <w:rPr>
          <w:noProof/>
          <w:lang w:eastAsia="pt-BR"/>
        </w:rPr>
        <w:lastRenderedPageBreak/>
        <w:drawing>
          <wp:inline distT="0" distB="0" distL="0" distR="0">
            <wp:extent cx="5400040" cy="7218237"/>
            <wp:effectExtent l="0" t="0" r="0" b="1905"/>
            <wp:docPr id="2" name="Imagem 2" descr="F:\xampp\htdocs\sobrafo\site\public\eventos\congresso_mae_de_deus_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xampp\htdocs\sobrafo\site\public\eventos\congresso_mae_de_deus_201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1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41D" w:rsidRDefault="00AF141D" w:rsidP="00AF141D">
      <w:r>
        <w:rPr>
          <w:noProof/>
          <w:lang w:eastAsia="pt-BR"/>
        </w:rPr>
        <w:lastRenderedPageBreak/>
        <w:drawing>
          <wp:inline distT="0" distB="0" distL="0" distR="0">
            <wp:extent cx="5400040" cy="1350010"/>
            <wp:effectExtent l="0" t="0" r="0" b="2540"/>
            <wp:docPr id="3" name="Imagem 3" descr="F:\xampp\htdocs\sobrafo\site\public\eventos\Divulgacao_CRF_SP_I_Congresso_de_Farmacia_Estabelecimento_de_Sau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xampp\htdocs\sobrafo\site\public\eventos\Divulgacao_CRF_SP_I_Congresso_de_Farmacia_Estabelecimento_de_Saud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686425"/>
            <wp:effectExtent l="0" t="0" r="0" b="0"/>
            <wp:docPr id="4" name="Imagem 4" descr="F:\xampp\htdocs\sobrafo\site\public\eventos\inca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xampp\htdocs\sobrafo\site\public\eventos\inca201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41D" w:rsidRDefault="00AF141D" w:rsidP="00AF141D">
      <w:r>
        <w:rPr>
          <w:noProof/>
          <w:lang w:eastAsia="pt-BR"/>
        </w:rPr>
        <w:lastRenderedPageBreak/>
        <w:drawing>
          <wp:inline distT="0" distB="0" distL="0" distR="0">
            <wp:extent cx="5400040" cy="4923786"/>
            <wp:effectExtent l="0" t="0" r="0" b="0"/>
            <wp:docPr id="5" name="Imagem 5" descr="F:\xampp\htdocs\sobrafo\site\public\eventos\simposio_accamargo_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xampp\htdocs\sobrafo\site\public\eventos\simposio_accamargo_20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41D" w:rsidRDefault="00AF141D" w:rsidP="00AF141D">
      <w:r>
        <w:rPr>
          <w:noProof/>
          <w:lang w:eastAsia="pt-BR"/>
        </w:rPr>
        <w:drawing>
          <wp:inline distT="0" distB="0" distL="0" distR="0">
            <wp:extent cx="5400040" cy="1854765"/>
            <wp:effectExtent l="0" t="0" r="0" b="0"/>
            <wp:docPr id="6" name="Imagem 6" descr="F:\xampp\htdocs\sobrafo\site\public\eventos\pmisp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xampp\htdocs\sobrafo\site\public\eventos\pmisp20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41D" w:rsidRDefault="00AF141D" w:rsidP="00AF141D">
      <w:r>
        <w:rPr>
          <w:noProof/>
          <w:lang w:eastAsia="pt-BR"/>
        </w:rPr>
        <w:lastRenderedPageBreak/>
        <w:drawing>
          <wp:inline distT="0" distB="0" distL="0" distR="0">
            <wp:extent cx="5400040" cy="2639873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41D" w:rsidRDefault="00AF141D" w:rsidP="00AF141D">
      <w:r>
        <w:rPr>
          <w:noProof/>
          <w:lang w:eastAsia="pt-BR"/>
        </w:rPr>
        <w:drawing>
          <wp:inline distT="0" distB="0" distL="0" distR="0">
            <wp:extent cx="5400040" cy="1350010"/>
            <wp:effectExtent l="0" t="0" r="0" b="2540"/>
            <wp:docPr id="8" name="Imagem 8" descr="F:\xampp\htdocs\sobrafo\site\public\eventos\ganepao_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xampp\htdocs\sobrafo\site\public\eventos\ganepao_bann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318" w:rsidRDefault="00761318" w:rsidP="00AF141D">
      <w:r>
        <w:rPr>
          <w:noProof/>
          <w:lang w:eastAsia="pt-BR"/>
        </w:rPr>
        <w:lastRenderedPageBreak/>
        <w:drawing>
          <wp:inline distT="0" distB="0" distL="0" distR="0">
            <wp:extent cx="5400040" cy="10837313"/>
            <wp:effectExtent l="0" t="0" r="0" b="2540"/>
            <wp:docPr id="9" name="Imagem 9" descr="http://www.sobrafo.org.br/site/public/images/eventos/I_Simposio_Farmacia_Oncolog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sobrafo.org.br/site/public/images/eventos/I_Simposio_Farmacia_Oncologic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3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318" w:rsidRDefault="00761318" w:rsidP="00AF141D">
      <w:r>
        <w:rPr>
          <w:noProof/>
          <w:lang w:eastAsia="pt-BR"/>
        </w:rPr>
        <w:lastRenderedPageBreak/>
        <w:drawing>
          <wp:inline distT="0" distB="0" distL="0" distR="0">
            <wp:extent cx="4036695" cy="1877695"/>
            <wp:effectExtent l="0" t="0" r="1905" b="8255"/>
            <wp:docPr id="10" name="Imagem 10" descr="http://www.sobrafo.org.br/site/public/eventos/uptodate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obrafo.org.br/site/public/eventos/uptodate201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9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318" w:rsidRDefault="00761318" w:rsidP="00AF141D">
      <w:r>
        <w:rPr>
          <w:noProof/>
          <w:lang w:eastAsia="pt-BR"/>
        </w:rPr>
        <w:drawing>
          <wp:inline distT="0" distB="0" distL="0" distR="0">
            <wp:extent cx="5400040" cy="5400040"/>
            <wp:effectExtent l="0" t="0" r="0" b="0"/>
            <wp:docPr id="11" name="Imagem 11" descr="http://www.sobrafo.org.br/site/public/images/eventos/seminarios/accamargo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sobrafo.org.br/site/public/images/eventos/seminarios/accamargo201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318" w:rsidRDefault="00761318" w:rsidP="00AF141D">
      <w:bookmarkStart w:id="0" w:name="_GoBack"/>
      <w:bookmarkEnd w:id="0"/>
    </w:p>
    <w:sectPr w:rsidR="007613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41D"/>
    <w:rsid w:val="00761318"/>
    <w:rsid w:val="007F6516"/>
    <w:rsid w:val="009E4DF8"/>
    <w:rsid w:val="00AF1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F14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F14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F14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F14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Lauro</dc:creator>
  <cp:lastModifiedBy>Lauro</cp:lastModifiedBy>
  <cp:revision>2</cp:revision>
  <dcterms:created xsi:type="dcterms:W3CDTF">2014-08-19T14:38:00Z</dcterms:created>
  <dcterms:modified xsi:type="dcterms:W3CDTF">2014-08-19T14:50:00Z</dcterms:modified>
</cp:coreProperties>
</file>