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F51" w:rsidRDefault="00601966" w:rsidP="00601966">
      <w:pPr>
        <w:jc w:val="both"/>
        <w:rPr>
          <w:b/>
          <w:bCs/>
        </w:rPr>
      </w:pPr>
      <w:r>
        <w:rPr>
          <w:b/>
          <w:bCs/>
        </w:rPr>
        <w:t>Resumo</w:t>
      </w:r>
    </w:p>
    <w:p w:rsidR="00601966" w:rsidRDefault="00601966" w:rsidP="00601966">
      <w:pPr>
        <w:jc w:val="both"/>
        <w:rPr>
          <w:b/>
          <w:bCs/>
        </w:rPr>
      </w:pPr>
      <w:r>
        <w:rPr>
          <w:b/>
          <w:bCs/>
        </w:rPr>
        <w:t>Abstract</w:t>
      </w:r>
    </w:p>
    <w:p w:rsidR="007A5F51" w:rsidRDefault="007A5F51" w:rsidP="00601966">
      <w:pPr>
        <w:jc w:val="both"/>
        <w:rPr>
          <w:b/>
          <w:bCs/>
        </w:rPr>
      </w:pPr>
    </w:p>
    <w:p w:rsidR="00601966" w:rsidRDefault="00601966" w:rsidP="00601966">
      <w:pPr>
        <w:jc w:val="both"/>
        <w:rPr>
          <w:b/>
          <w:bCs/>
        </w:rPr>
      </w:pPr>
      <w:r w:rsidRPr="00601966">
        <w:rPr>
          <w:b/>
          <w:bCs/>
        </w:rPr>
        <w:t xml:space="preserve">Introdução </w:t>
      </w:r>
    </w:p>
    <w:p w:rsidR="00601966" w:rsidRPr="00601966" w:rsidRDefault="007A5F51" w:rsidP="00601966">
      <w:pPr>
        <w:jc w:val="both"/>
      </w:pPr>
      <w:r>
        <w:t>A educação é um dos recursos mais importantes para que um país seja bem</w:t>
      </w:r>
      <w:r w:rsidR="008B68CB">
        <w:t>-</w:t>
      </w:r>
      <w:r>
        <w:t xml:space="preserve">sucedido, mas atualmente esse setor está sendo sucateado. </w:t>
      </w:r>
      <w:r w:rsidR="008B68CB">
        <w:t xml:space="preserve">Com isso, </w:t>
      </w:r>
      <w:bookmarkStart w:id="0" w:name="_GoBack"/>
      <w:bookmarkEnd w:id="0"/>
    </w:p>
    <w:sectPr w:rsidR="00601966" w:rsidRPr="00601966" w:rsidSect="0060196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BC"/>
    <w:rsid w:val="004042D2"/>
    <w:rsid w:val="005179F5"/>
    <w:rsid w:val="00601966"/>
    <w:rsid w:val="007A5F51"/>
    <w:rsid w:val="008B68CB"/>
    <w:rsid w:val="00B66DBC"/>
    <w:rsid w:val="00B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115A"/>
  <w15:chartTrackingRefBased/>
  <w15:docId w15:val="{0E98B759-E66C-4C7C-AFA6-1A84D8D5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Rocha</dc:creator>
  <cp:keywords/>
  <dc:description/>
  <cp:lastModifiedBy>Igor Rocha</cp:lastModifiedBy>
  <cp:revision>2</cp:revision>
  <dcterms:created xsi:type="dcterms:W3CDTF">2019-07-30T18:09:00Z</dcterms:created>
  <dcterms:modified xsi:type="dcterms:W3CDTF">2019-07-30T23:41:00Z</dcterms:modified>
</cp:coreProperties>
</file>