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4CA3C19" w14:paraId="1E207724" wp14:textId="6F7BDF85">
      <w:pPr>
        <w:pStyle w:val="Normal"/>
      </w:pPr>
      <w:r>
        <w:drawing>
          <wp:inline xmlns:wp14="http://schemas.microsoft.com/office/word/2010/wordprocessingDrawing" wp14:editId="44CA3C19" wp14:anchorId="497A856A">
            <wp:extent cx="5781675" cy="828675"/>
            <wp:effectExtent l="0" t="0" r="0" b="0"/>
            <wp:docPr id="1127956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b39ae630d343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A3C19" w:rsidP="44CA3C19" w:rsidRDefault="44CA3C19" w14:paraId="5BA3547D" w14:textId="5F1759F2">
      <w:pPr>
        <w:pStyle w:val="Normal"/>
      </w:pPr>
      <w:r w:rsidR="44CA3C19">
        <w:rPr/>
        <w:t>T</w:t>
      </w:r>
      <w:proofErr w:type="gramStart"/>
      <w:r w:rsidR="44CA3C19">
        <w:rPr/>
        <w:t>1)Para</w:t>
      </w:r>
      <w:proofErr w:type="gramEnd"/>
      <w:r w:rsidR="44CA3C19">
        <w:rPr/>
        <w:t xml:space="preserve"> realizar esta </w:t>
      </w:r>
      <w:proofErr w:type="spellStart"/>
      <w:r w:rsidR="44CA3C19">
        <w:rPr/>
        <w:t>questao</w:t>
      </w:r>
      <w:proofErr w:type="spellEnd"/>
      <w:r w:rsidR="44CA3C19">
        <w:rPr/>
        <w:t xml:space="preserve"> , devemos considerar que f(</w:t>
      </w:r>
      <w:proofErr w:type="spellStart"/>
      <w:r w:rsidR="44CA3C19">
        <w:rPr/>
        <w:t>x,y,z</w:t>
      </w:r>
      <w:proofErr w:type="spellEnd"/>
      <w:r w:rsidR="44CA3C19">
        <w:rPr/>
        <w:t>) = -4z²-9y²+36-9x</w:t>
      </w:r>
      <w:proofErr w:type="gramStart"/>
      <w:r w:rsidR="44CA3C19">
        <w:rPr/>
        <w:t>²,como</w:t>
      </w:r>
      <w:proofErr w:type="gramEnd"/>
      <w:r w:rsidR="44CA3C19">
        <w:rPr/>
        <w:t xml:space="preserve"> temos 3 </w:t>
      </w:r>
      <w:proofErr w:type="spellStart"/>
      <w:r w:rsidR="44CA3C19">
        <w:rPr/>
        <w:t>variaveis</w:t>
      </w:r>
      <w:proofErr w:type="spellEnd"/>
      <w:r w:rsidR="44CA3C19">
        <w:rPr/>
        <w:t xml:space="preserve"> , podemos utilizar a seguinte </w:t>
      </w:r>
      <w:proofErr w:type="spellStart"/>
      <w:r w:rsidR="44CA3C19">
        <w:rPr/>
        <w:t>relacao</w:t>
      </w:r>
      <w:proofErr w:type="spellEnd"/>
      <w:r w:rsidR="44CA3C19">
        <w:rPr/>
        <w:t xml:space="preserve"> : </w:t>
      </w:r>
      <w:proofErr w:type="spellStart"/>
      <w:r w:rsidR="44CA3C19">
        <w:rPr/>
        <w:t>fx</w:t>
      </w:r>
      <w:proofErr w:type="spellEnd"/>
      <w:r w:rsidR="44CA3C19">
        <w:rPr/>
        <w:t>(</w:t>
      </w:r>
      <w:proofErr w:type="spellStart"/>
      <w:r w:rsidR="44CA3C19">
        <w:rPr/>
        <w:t>Po</w:t>
      </w:r>
      <w:proofErr w:type="spellEnd"/>
      <w:r w:rsidR="44CA3C19">
        <w:rPr/>
        <w:t xml:space="preserve">)(X-X0) + </w:t>
      </w:r>
      <w:proofErr w:type="spellStart"/>
      <w:r w:rsidR="44CA3C19">
        <w:rPr/>
        <w:t>fy</w:t>
      </w:r>
      <w:proofErr w:type="spellEnd"/>
      <w:r w:rsidR="44CA3C19">
        <w:rPr/>
        <w:t>(</w:t>
      </w:r>
      <w:proofErr w:type="spellStart"/>
      <w:r w:rsidR="44CA3C19">
        <w:rPr/>
        <w:t>Po</w:t>
      </w:r>
      <w:proofErr w:type="spellEnd"/>
      <w:r w:rsidR="44CA3C19">
        <w:rPr/>
        <w:t>)(Y-Y</w:t>
      </w:r>
      <w:proofErr w:type="gramStart"/>
      <w:r w:rsidR="44CA3C19">
        <w:rPr/>
        <w:t>0)+</w:t>
      </w:r>
      <w:proofErr w:type="gramEnd"/>
      <w:r w:rsidR="44CA3C19">
        <w:rPr/>
        <w:t xml:space="preserve"> fz(Po)(Z-Z0)=0 , e considerar o ponto Q</w:t>
      </w:r>
      <w:r w:rsidRPr="44CA3C19" w:rsidR="44CA3C19">
        <w:rPr>
          <w:color w:val="0D0D0D" w:themeColor="text1" w:themeTint="F2" w:themeShade="FF"/>
        </w:rPr>
        <w:t>(</w:t>
      </w: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√2, √2,0</w:t>
      </w:r>
      <w:r w:rsidRPr="44CA3C19" w:rsidR="44CA3C19">
        <w:rPr>
          <w:color w:val="0D0D0D" w:themeColor="text1" w:themeTint="F2" w:themeShade="FF"/>
        </w:rPr>
        <w:t>)</w:t>
      </w:r>
    </w:p>
    <w:p w:rsidR="44CA3C19" w:rsidP="44CA3C19" w:rsidRDefault="44CA3C19" w14:paraId="29D17733" w14:textId="2074504A">
      <w:pPr>
        <w:pStyle w:val="Normal"/>
      </w:pPr>
      <w:r w:rsidR="44CA3C19">
        <w:rPr/>
        <w:t xml:space="preserve">Dado que </w:t>
      </w:r>
      <w:proofErr w:type="spellStart"/>
      <w:r w:rsidR="44CA3C19">
        <w:rPr/>
        <w:t>fx</w:t>
      </w:r>
      <w:proofErr w:type="spellEnd"/>
      <w:r w:rsidR="44CA3C19">
        <w:rPr/>
        <w:t xml:space="preserve"> = derivada </w:t>
      </w:r>
      <w:proofErr w:type="gramStart"/>
      <w:r w:rsidR="44CA3C19">
        <w:rPr/>
        <w:t>parcial  em</w:t>
      </w:r>
      <w:proofErr w:type="gramEnd"/>
      <w:r w:rsidR="44CA3C19">
        <w:rPr/>
        <w:t xml:space="preserve"> </w:t>
      </w:r>
      <w:proofErr w:type="spellStart"/>
      <w:r w:rsidR="44CA3C19">
        <w:rPr/>
        <w:t>relacao</w:t>
      </w:r>
      <w:proofErr w:type="spellEnd"/>
      <w:r w:rsidR="44CA3C19">
        <w:rPr/>
        <w:t xml:space="preserve"> a x.</w:t>
      </w:r>
    </w:p>
    <w:p w:rsidR="44CA3C19" w:rsidP="44CA3C19" w:rsidRDefault="44CA3C19" w14:paraId="66A76B90" w14:textId="628AA3C4">
      <w:pPr>
        <w:pStyle w:val="Normal"/>
        <w:ind w:left="708" w:firstLine="0"/>
      </w:pPr>
      <w:r w:rsidR="44CA3C19">
        <w:rPr/>
        <w:t xml:space="preserve">     fy = derivada parcial  em </w:t>
      </w:r>
      <w:proofErr w:type="spellStart"/>
      <w:r w:rsidR="44CA3C19">
        <w:rPr/>
        <w:t>relacao</w:t>
      </w:r>
      <w:proofErr w:type="spellEnd"/>
      <w:r w:rsidR="44CA3C19">
        <w:rPr/>
        <w:t xml:space="preserve"> a y.</w:t>
      </w:r>
    </w:p>
    <w:p w:rsidR="44CA3C19" w:rsidP="44CA3C19" w:rsidRDefault="44CA3C19" w14:paraId="14100A1D" w14:textId="7C433EB8">
      <w:pPr>
        <w:pStyle w:val="Normal"/>
        <w:ind w:firstLine="708"/>
      </w:pPr>
      <w:r w:rsidR="44CA3C19">
        <w:rPr/>
        <w:t xml:space="preserve">     </w:t>
      </w:r>
      <w:proofErr w:type="spellStart"/>
      <w:r w:rsidR="44CA3C19">
        <w:rPr/>
        <w:t>fz</w:t>
      </w:r>
      <w:proofErr w:type="spellEnd"/>
      <w:r w:rsidR="44CA3C19">
        <w:rPr/>
        <w:t xml:space="preserve"> = derivada parcial  em </w:t>
      </w:r>
      <w:proofErr w:type="spellStart"/>
      <w:r w:rsidR="44CA3C19">
        <w:rPr/>
        <w:t>relacao</w:t>
      </w:r>
      <w:proofErr w:type="spellEnd"/>
      <w:r w:rsidR="44CA3C19">
        <w:rPr/>
        <w:t xml:space="preserve"> a z.</w:t>
      </w:r>
    </w:p>
    <w:p w:rsidR="44CA3C19" w:rsidP="44CA3C19" w:rsidRDefault="44CA3C19" w14:paraId="3708DAB4" w14:textId="3AE3C0F9">
      <w:pPr>
        <w:pStyle w:val="Normal"/>
        <w:ind w:firstLine="708"/>
      </w:pPr>
    </w:p>
    <w:p w:rsidR="44CA3C19" w:rsidP="44CA3C19" w:rsidRDefault="44CA3C19" w14:paraId="45211ADC" w14:textId="3F351B6E">
      <w:pPr>
        <w:pStyle w:val="Normal"/>
        <w:ind w:firstLine="0"/>
        <w:rPr>
          <w:color w:val="0D0D0D" w:themeColor="text1" w:themeTint="F2" w:themeShade="FF"/>
        </w:rPr>
      </w:pPr>
      <w:r w:rsidR="44CA3C19">
        <w:rPr/>
        <w:t>Derivada parcial de f(</w:t>
      </w:r>
      <w:proofErr w:type="spellStart"/>
      <w:r w:rsidR="44CA3C19">
        <w:rPr/>
        <w:t>x,y,z</w:t>
      </w:r>
      <w:proofErr w:type="spellEnd"/>
      <w:r w:rsidR="44CA3C19">
        <w:rPr/>
        <w:t xml:space="preserve">) em </w:t>
      </w:r>
      <w:proofErr w:type="spellStart"/>
      <w:r w:rsidR="44CA3C19">
        <w:rPr/>
        <w:t>relacao</w:t>
      </w:r>
      <w:proofErr w:type="spellEnd"/>
      <w:r w:rsidR="44CA3C19">
        <w:rPr/>
        <w:t xml:space="preserve"> a x: -4z²-9y²+36-9x² =&gt; 0-0+0-18x=&gt;-18</w:t>
      </w:r>
      <w:proofErr w:type="gramStart"/>
      <w:r w:rsidR="44CA3C19">
        <w:rPr/>
        <w:t>x ,aplicando</w:t>
      </w:r>
      <w:proofErr w:type="gramEnd"/>
      <w:r w:rsidR="44CA3C19">
        <w:rPr/>
        <w:t xml:space="preserve"> ao ponto Q:-18</w:t>
      </w: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√2</w:t>
      </w:r>
    </w:p>
    <w:p w:rsidR="44CA3C19" w:rsidP="44CA3C19" w:rsidRDefault="44CA3C19" w14:paraId="23EDEEA5" w14:textId="1002B7D5">
      <w:pPr>
        <w:pStyle w:val="Normal"/>
        <w:ind w:firstLine="0"/>
      </w:pPr>
    </w:p>
    <w:p w:rsidR="44CA3C19" w:rsidP="44CA3C19" w:rsidRDefault="44CA3C19" w14:paraId="2F57596E" w14:textId="78F58645">
      <w:pPr>
        <w:pStyle w:val="Normal"/>
        <w:ind w:firstLine="0"/>
      </w:pPr>
      <w:r w:rsidR="44CA3C19">
        <w:rPr/>
        <w:t>Derivada parcial de f(</w:t>
      </w:r>
      <w:proofErr w:type="spellStart"/>
      <w:r w:rsidR="44CA3C19">
        <w:rPr/>
        <w:t>x,y,z</w:t>
      </w:r>
      <w:proofErr w:type="spellEnd"/>
      <w:r w:rsidR="44CA3C19">
        <w:rPr/>
        <w:t xml:space="preserve">) em </w:t>
      </w:r>
      <w:proofErr w:type="spellStart"/>
      <w:r w:rsidR="44CA3C19">
        <w:rPr/>
        <w:t>relacao</w:t>
      </w:r>
      <w:proofErr w:type="spellEnd"/>
      <w:r w:rsidR="44CA3C19">
        <w:rPr/>
        <w:t xml:space="preserve"> a y: -4z²-9y²+36-9x² =&gt; 0-18y+0-0=&gt;-18</w:t>
      </w:r>
      <w:proofErr w:type="gramStart"/>
      <w:r w:rsidR="44CA3C19">
        <w:rPr/>
        <w:t>y ,aplicando</w:t>
      </w:r>
      <w:proofErr w:type="gramEnd"/>
      <w:r w:rsidR="44CA3C19">
        <w:rPr/>
        <w:t xml:space="preserve"> ao ponto Q:</w:t>
      </w:r>
    </w:p>
    <w:p w:rsidR="44CA3C19" w:rsidP="44CA3C19" w:rsidRDefault="44CA3C19" w14:paraId="59E5E831" w14:textId="49BAF9F8">
      <w:pPr>
        <w:pStyle w:val="Normal"/>
        <w:ind w:firstLine="0"/>
        <w:rPr>
          <w:color w:val="0D0D0D" w:themeColor="text1" w:themeTint="F2" w:themeShade="FF"/>
        </w:rPr>
      </w:pPr>
      <w:r w:rsidR="44CA3C19">
        <w:rPr/>
        <w:t>-18</w:t>
      </w: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√2</w:t>
      </w:r>
    </w:p>
    <w:p w:rsidR="44CA3C19" w:rsidP="44CA3C19" w:rsidRDefault="44CA3C19" w14:paraId="6AA1EBF9" w14:textId="5FF48D66">
      <w:pPr>
        <w:pStyle w:val="Normal"/>
        <w:ind w:firstLine="0"/>
      </w:pPr>
      <w:r w:rsidR="44CA3C19">
        <w:rPr/>
        <w:t>Derivada parcial de f(</w:t>
      </w:r>
      <w:proofErr w:type="spellStart"/>
      <w:r w:rsidR="44CA3C19">
        <w:rPr/>
        <w:t>x,y,z</w:t>
      </w:r>
      <w:proofErr w:type="spellEnd"/>
      <w:r w:rsidR="44CA3C19">
        <w:rPr/>
        <w:t xml:space="preserve">) em </w:t>
      </w:r>
      <w:proofErr w:type="spellStart"/>
      <w:r w:rsidR="44CA3C19">
        <w:rPr/>
        <w:t>relacao</w:t>
      </w:r>
      <w:proofErr w:type="spellEnd"/>
      <w:r w:rsidR="44CA3C19">
        <w:rPr/>
        <w:t xml:space="preserve"> a z: -4z²-9y²+36-9x² =&gt; -8z-0+0-0=&gt;-8</w:t>
      </w:r>
      <w:proofErr w:type="gramStart"/>
      <w:r w:rsidR="44CA3C19">
        <w:rPr/>
        <w:t>z ,aplicando</w:t>
      </w:r>
      <w:proofErr w:type="gramEnd"/>
      <w:r w:rsidR="44CA3C19">
        <w:rPr/>
        <w:t xml:space="preserve"> ao ponto </w:t>
      </w:r>
    </w:p>
    <w:p w:rsidR="44CA3C19" w:rsidP="44CA3C19" w:rsidRDefault="44CA3C19" w14:paraId="7475954D" w14:textId="06143F7B">
      <w:pPr>
        <w:pStyle w:val="Normal"/>
        <w:ind w:firstLine="0"/>
      </w:pPr>
      <w:r w:rsidR="44CA3C19">
        <w:rPr/>
        <w:t>Q:</w:t>
      </w:r>
    </w:p>
    <w:p w:rsidR="44CA3C19" w:rsidP="44CA3C19" w:rsidRDefault="44CA3C19" w14:paraId="5AA89766" w14:textId="6CA75071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-8*0=0</w:t>
      </w:r>
    </w:p>
    <w:p w:rsidR="44CA3C19" w:rsidP="44CA3C19" w:rsidRDefault="44CA3C19" w14:paraId="58ABB43B" w14:textId="56B9089D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44CA3C19" w:rsidP="44CA3C19" w:rsidRDefault="44CA3C19" w14:paraId="0C00822D" w14:textId="139A4C6D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="44CA3C19">
        <w:rPr>
          <w:b w:val="0"/>
          <w:bCs w:val="0"/>
        </w:rPr>
        <w:t>-18</w:t>
      </w:r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√2(x-</w:t>
      </w:r>
      <w:r w:rsidR="44CA3C19">
        <w:rPr>
          <w:b w:val="0"/>
          <w:bCs w:val="0"/>
        </w:rPr>
        <w:t xml:space="preserve"> </w:t>
      </w:r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√</w:t>
      </w:r>
      <w:proofErr w:type="gramStart"/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2)+</w:t>
      </w:r>
      <w:proofErr w:type="gramEnd"/>
      <w:r w:rsidR="44CA3C19">
        <w:rPr>
          <w:b w:val="0"/>
          <w:bCs w:val="0"/>
        </w:rPr>
        <w:t xml:space="preserve"> (-18</w:t>
      </w:r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√</w:t>
      </w:r>
      <w:proofErr w:type="gramStart"/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2)(</w:t>
      </w:r>
      <w:proofErr w:type="gramEnd"/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Y-</w:t>
      </w:r>
      <w:r w:rsidR="44CA3C19">
        <w:rPr>
          <w:b w:val="0"/>
          <w:bCs w:val="0"/>
        </w:rPr>
        <w:t xml:space="preserve"> </w:t>
      </w:r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√</w:t>
      </w:r>
      <w:proofErr w:type="gramStart"/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2)+</w:t>
      </w:r>
      <w:proofErr w:type="gramEnd"/>
      <w:r w:rsidR="44CA3C19">
        <w:rPr>
          <w:b w:val="0"/>
          <w:bCs w:val="0"/>
        </w:rPr>
        <w:t xml:space="preserve"> 0</w:t>
      </w:r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(Z-</w:t>
      </w:r>
      <w:r w:rsidR="44CA3C19">
        <w:rPr>
          <w:b w:val="0"/>
          <w:bCs w:val="0"/>
        </w:rPr>
        <w:t xml:space="preserve"> </w:t>
      </w:r>
      <w:proofErr w:type="gramStart"/>
      <w:r w:rsidR="44CA3C19">
        <w:rPr>
          <w:b w:val="0"/>
          <w:bCs w:val="0"/>
        </w:rPr>
        <w:t>0</w:t>
      </w:r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)=</w:t>
      </w:r>
      <w:proofErr w:type="gramEnd"/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0</w:t>
      </w:r>
    </w:p>
    <w:p w:rsidR="44CA3C19" w:rsidP="44CA3C19" w:rsidRDefault="44CA3C19" w14:paraId="1FF5F7C0" w14:textId="5BC37BF2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="44CA3C19">
        <w:rPr>
          <w:b w:val="0"/>
          <w:bCs w:val="0"/>
        </w:rPr>
        <w:t>-18</w:t>
      </w:r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√2(x-</w:t>
      </w:r>
      <w:r w:rsidR="44CA3C19">
        <w:rPr>
          <w:b w:val="0"/>
          <w:bCs w:val="0"/>
        </w:rPr>
        <w:t xml:space="preserve"> </w:t>
      </w:r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√</w:t>
      </w:r>
      <w:proofErr w:type="gramStart"/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2)+</w:t>
      </w:r>
      <w:proofErr w:type="gramEnd"/>
      <w:r w:rsidR="44CA3C19">
        <w:rPr>
          <w:b w:val="0"/>
          <w:bCs w:val="0"/>
        </w:rPr>
        <w:t xml:space="preserve"> (-18</w:t>
      </w:r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√</w:t>
      </w:r>
      <w:proofErr w:type="gramStart"/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2)(</w:t>
      </w:r>
      <w:proofErr w:type="gramEnd"/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Y-</w:t>
      </w:r>
      <w:r w:rsidR="44CA3C19">
        <w:rPr>
          <w:b w:val="0"/>
          <w:bCs w:val="0"/>
        </w:rPr>
        <w:t xml:space="preserve"> </w:t>
      </w:r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√</w:t>
      </w:r>
      <w:proofErr w:type="gramStart"/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2)=</w:t>
      </w:r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0 ,</w:t>
      </w:r>
      <w:proofErr w:type="gramEnd"/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esta é a </w:t>
      </w:r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equação</w:t>
      </w:r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do plano tangente da </w:t>
      </w:r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função</w:t>
      </w:r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f no ponto Q</w:t>
      </w:r>
    </w:p>
    <w:p w:rsidR="44CA3C19" w:rsidP="44CA3C19" w:rsidRDefault="44CA3C19" w14:paraId="39EFA592" w14:textId="0EE5856C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44CA3C19" w:rsidP="44CA3C19" w:rsidRDefault="44CA3C19" w14:paraId="39A02D96" w14:textId="57A36C62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Para calcular o gradiente desta </w:t>
      </w:r>
      <w:proofErr w:type="gramStart"/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função ,</w:t>
      </w:r>
      <w:proofErr w:type="gramEnd"/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temos a seguinte </w:t>
      </w:r>
      <w:proofErr w:type="gramStart"/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relação :</w:t>
      </w:r>
      <w:proofErr w:type="gramEnd"/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gradiente de f =  </w:t>
      </w:r>
      <w:proofErr w:type="spellStart"/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fx</w:t>
      </w:r>
      <w:proofErr w:type="spellEnd"/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*i +</w:t>
      </w:r>
      <w:proofErr w:type="spellStart"/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fy</w:t>
      </w:r>
      <w:proofErr w:type="spellEnd"/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*j +</w:t>
      </w:r>
      <w:proofErr w:type="spellStart"/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fz</w:t>
      </w:r>
      <w:proofErr w:type="spellEnd"/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*k.</w:t>
      </w:r>
    </w:p>
    <w:p w:rsidR="44CA3C19" w:rsidP="44CA3C19" w:rsidRDefault="44CA3C19" w14:paraId="52DE79A8" w14:textId="4EF5A0EA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Como já sabemos que </w:t>
      </w:r>
      <w:proofErr w:type="spellStart"/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fx</w:t>
      </w:r>
      <w:proofErr w:type="spellEnd"/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= -18x ,fy = -18y e fz = -8z</w:t>
      </w:r>
    </w:p>
    <w:p w:rsidR="44CA3C19" w:rsidP="44CA3C19" w:rsidRDefault="44CA3C19" w14:paraId="419D593D" w14:textId="35DA20BF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-18x*i+(-18y*j)+(-8z*k) = vetor gradiente</w:t>
      </w:r>
    </w:p>
    <w:p w:rsidR="44CA3C19" w:rsidP="44CA3C19" w:rsidRDefault="44CA3C19" w14:paraId="6E5310B1" w14:textId="00C2A359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44CA3C19" w:rsidP="44CA3C19" w:rsidRDefault="44CA3C19" w14:paraId="1950CE09" w14:textId="0F59C2A5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Agora temos que aplicar o vetor gradiente no </w:t>
      </w:r>
      <w:proofErr w:type="gramStart"/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ponto  ,</w:t>
      </w:r>
      <w:proofErr w:type="gramEnd"/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ou </w:t>
      </w:r>
      <w:proofErr w:type="gramStart"/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seja ,</w:t>
      </w:r>
      <w:proofErr w:type="gramEnd"/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substituir os valores de x y e z do ponto na relação anteriormente encontrada.</w:t>
      </w:r>
    </w:p>
    <w:p w:rsidR="44CA3C19" w:rsidP="44CA3C19" w:rsidRDefault="44CA3C19" w14:paraId="53E5DAD1" w14:textId="43C39210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Temos </w:t>
      </w:r>
      <w:proofErr w:type="gramStart"/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que :</w:t>
      </w:r>
      <w:proofErr w:type="gramEnd"/>
    </w:p>
    <w:p w:rsidR="44CA3C19" w:rsidP="44CA3C19" w:rsidRDefault="44CA3C19" w14:paraId="7F0B77C3" w14:textId="69D0FE17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="44CA3C19">
        <w:rPr>
          <w:b w:val="0"/>
          <w:bCs w:val="0"/>
        </w:rPr>
        <w:t>-18</w:t>
      </w:r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√2*i + (-18√2 j) + (</w:t>
      </w: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0*</w:t>
      </w:r>
      <w:proofErr w:type="gram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k</w:t>
      </w:r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)  reescrevendo</w:t>
      </w:r>
      <w:proofErr w:type="gramEnd"/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=&gt;</w:t>
      </w:r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Temos </w:t>
      </w:r>
      <w:proofErr w:type="gramStart"/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que  o</w:t>
      </w:r>
      <w:proofErr w:type="gramEnd"/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gradiente é dado por </w:t>
      </w:r>
    </w:p>
    <w:p w:rsidR="44CA3C19" w:rsidP="44CA3C19" w:rsidRDefault="44CA3C19" w14:paraId="41719D88" w14:textId="7D079D75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proofErr w:type="gramStart"/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&lt;  </w:t>
      </w:r>
      <w:r w:rsidR="44CA3C19">
        <w:rPr>
          <w:b w:val="0"/>
          <w:bCs w:val="0"/>
        </w:rPr>
        <w:t>-</w:t>
      </w:r>
      <w:proofErr w:type="gramEnd"/>
      <w:r w:rsidR="44CA3C19">
        <w:rPr>
          <w:b w:val="0"/>
          <w:bCs w:val="0"/>
        </w:rPr>
        <w:t>18</w:t>
      </w:r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√</w:t>
      </w:r>
      <w:proofErr w:type="gramStart"/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2 ,</w:t>
      </w:r>
      <w:proofErr w:type="gramEnd"/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-18√2 ,0&gt;</w:t>
      </w:r>
    </w:p>
    <w:p w:rsidR="44CA3C19" w:rsidP="44CA3C19" w:rsidRDefault="44CA3C19" w14:paraId="77AFDCEB" w14:textId="73A8BAB0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44CA3C19" w:rsidP="44CA3C19" w:rsidRDefault="44CA3C19" w14:paraId="1A0237C5" w14:textId="6B8546EB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T2)</w:t>
      </w:r>
    </w:p>
    <w:p w:rsidR="44CA3C19" w:rsidP="44CA3C19" w:rsidRDefault="44CA3C19" w14:paraId="2A9AF888" w14:textId="4CACBDA5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44CA3C19" w:rsidP="44CA3C19" w:rsidRDefault="44CA3C19" w14:paraId="6658EE19" w14:textId="7B10F6B8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O plano tangente em </w:t>
      </w:r>
      <w:proofErr w:type="spellStart"/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relacao</w:t>
      </w:r>
      <w:proofErr w:type="spellEnd"/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a </w:t>
      </w:r>
      <w:proofErr w:type="spellStart"/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superficie</w:t>
      </w:r>
      <w:proofErr w:type="spellEnd"/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S:</w:t>
      </w:r>
    </w:p>
    <w:p w:rsidR="44CA3C19" w:rsidP="44CA3C19" w:rsidRDefault="44CA3C19" w14:paraId="3E656F47" w14:textId="7918705A">
      <w:pPr>
        <w:pStyle w:val="Normal"/>
        <w:ind w:firstLine="0"/>
      </w:pPr>
      <w:r>
        <w:drawing>
          <wp:inline wp14:editId="59E0076B" wp14:anchorId="7C61351C">
            <wp:extent cx="4572000" cy="2114550"/>
            <wp:effectExtent l="0" t="0" r="0" b="0"/>
            <wp:docPr id="984369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7128ce6fa546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A3C19" w:rsidP="44CA3C19" w:rsidRDefault="44CA3C19" w14:paraId="68E682DE" w14:textId="345A875E">
      <w:pPr>
        <w:pStyle w:val="Normal"/>
        <w:ind w:firstLine="0"/>
      </w:pPr>
    </w:p>
    <w:p w:rsidR="44CA3C19" w:rsidP="44CA3C19" w:rsidRDefault="44CA3C19" w14:paraId="111CA47F" w14:textId="0E409F4F">
      <w:pPr>
        <w:pStyle w:val="Normal"/>
        <w:ind w:firstLine="0"/>
      </w:pPr>
      <w:r w:rsidR="44CA3C19">
        <w:rPr/>
        <w:t xml:space="preserve">Agora </w:t>
      </w:r>
      <w:r w:rsidR="44CA3C19">
        <w:rPr/>
        <w:t>será</w:t>
      </w:r>
      <w:r w:rsidR="44CA3C19">
        <w:rPr/>
        <w:t xml:space="preserve"> representado o gradiente de f no ponto </w:t>
      </w:r>
      <w:proofErr w:type="gramStart"/>
      <w:r w:rsidR="44CA3C19">
        <w:rPr/>
        <w:t>Q :</w:t>
      </w:r>
      <w:proofErr w:type="gramEnd"/>
    </w:p>
    <w:p w:rsidR="44CA3C19" w:rsidP="44CA3C19" w:rsidRDefault="44CA3C19" w14:paraId="5D5C0A08" w14:textId="330B90EB">
      <w:pPr>
        <w:pStyle w:val="Normal"/>
        <w:ind w:firstLine="0"/>
      </w:pPr>
      <w:r>
        <w:drawing>
          <wp:inline wp14:editId="44EC34B4" wp14:anchorId="193E73A5">
            <wp:extent cx="4572000" cy="2143125"/>
            <wp:effectExtent l="0" t="0" r="0" b="0"/>
            <wp:docPr id="1959115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2227af1e994a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A3C19" w:rsidP="44CA3C19" w:rsidRDefault="44CA3C19" w14:paraId="055F5F94" w14:textId="5298FFA3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terceiro a </w:t>
      </w:r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superfície</w:t>
      </w:r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de S no ponto Q é dada </w:t>
      </w:r>
      <w:proofErr w:type="gramStart"/>
      <w:r w:rsidRPr="44CA3C19" w:rsidR="44CA3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por :</w:t>
      </w:r>
      <w:proofErr w:type="gramEnd"/>
    </w:p>
    <w:p w:rsidR="44CA3C19" w:rsidP="44CA3C19" w:rsidRDefault="44CA3C19" w14:paraId="322D36EA" w14:textId="3FADFB4F">
      <w:pPr>
        <w:pStyle w:val="Normal"/>
        <w:ind w:firstLine="0"/>
      </w:pPr>
      <w:r>
        <w:drawing>
          <wp:inline wp14:editId="1D84B267" wp14:anchorId="5BAB4043">
            <wp:extent cx="4819650" cy="2008188"/>
            <wp:effectExtent l="0" t="0" r="0" b="0"/>
            <wp:docPr id="35531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b33bc3b44748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0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A3C19" w:rsidP="44CA3C19" w:rsidRDefault="44CA3C19" w14:paraId="59CEA99F" w14:textId="742E0A74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44CA3C19" w:rsidP="44CA3C19" w:rsidRDefault="44CA3C19" w14:paraId="63550D55" w14:textId="1CC76C43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44CA3C19" w:rsidP="44CA3C19" w:rsidRDefault="44CA3C19" w14:paraId="60F6E7BD" w14:textId="0832039A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44CA3C19" w:rsidP="44CA3C19" w:rsidRDefault="44CA3C19" w14:paraId="0A04189D" w14:textId="486BCDAE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44CA3C19" w:rsidP="44CA3C19" w:rsidRDefault="44CA3C19" w14:paraId="40BB9E20" w14:textId="69E10791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44CA3C19" w:rsidP="44CA3C19" w:rsidRDefault="44CA3C19" w14:paraId="6BE7C1D8" w14:textId="295274F9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GT3)</w:t>
      </w:r>
    </w:p>
    <w:p w:rsidR="44CA3C19" w:rsidP="44CA3C19" w:rsidRDefault="44CA3C19" w14:paraId="1FECE3C9" w14:textId="4A23BD3E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T1)</w:t>
      </w:r>
    </w:p>
    <w:p w:rsidR="44CA3C19" w:rsidP="44CA3C19" w:rsidRDefault="44CA3C19" w14:paraId="08432BBD" w14:textId="0649E0A0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proofErr w:type="gram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g(</w:t>
      </w:r>
      <w:proofErr w:type="gram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x, y, z) = 4x²+y²+5z²   e </w:t>
      </w:r>
      <w:proofErr w:type="gram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pi  =</w:t>
      </w:r>
      <w:proofErr w:type="gram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2x + 3y + 4z − 12 = 0,</w:t>
      </w:r>
    </w:p>
    <w:p w:rsidR="44CA3C19" w:rsidP="44CA3C19" w:rsidRDefault="44CA3C19" w14:paraId="657ACCD4" w14:textId="46F49A5F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44CA3C19" w:rsidP="44CA3C19" w:rsidRDefault="44CA3C19" w14:paraId="4362528E" w14:textId="4AF8A2F4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Temos como </w:t>
      </w:r>
      <w:proofErr w:type="spell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restricao</w:t>
      </w:r>
      <w:proofErr w:type="spell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o PI </w:t>
      </w:r>
    </w:p>
    <w:p w:rsidR="44CA3C19" w:rsidP="44CA3C19" w:rsidRDefault="44CA3C19" w14:paraId="7E93F009" w14:textId="5F83E105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44CA3C19" w:rsidP="44CA3C19" w:rsidRDefault="44CA3C19" w14:paraId="100215E6" w14:textId="51D0EC2A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44CA3C19" w:rsidP="44CA3C19" w:rsidRDefault="44CA3C19" w14:paraId="0988E5E5" w14:textId="03D9062A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A </w:t>
      </w:r>
      <w:proofErr w:type="spell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relaçao</w:t>
      </w:r>
      <w:proofErr w:type="spell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de </w:t>
      </w:r>
      <w:proofErr w:type="spell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LaGrange</w:t>
      </w:r>
      <w:proofErr w:type="spell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pode ser dada por :L(</w:t>
      </w:r>
      <w:proofErr w:type="spell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x,y,z</w:t>
      </w:r>
      <w:proofErr w:type="spell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) = f(</w:t>
      </w:r>
      <w:proofErr w:type="spell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x,y,z</w:t>
      </w:r>
      <w:proofErr w:type="spell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) -</w:t>
      </w:r>
      <w:proofErr w:type="spell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LambdaR</w:t>
      </w:r>
      <w:proofErr w:type="spell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(</w:t>
      </w:r>
      <w:proofErr w:type="spell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x,y,z</w:t>
      </w:r>
      <w:proofErr w:type="spell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)</w:t>
      </w:r>
    </w:p>
    <w:p w:rsidR="44CA3C19" w:rsidP="44CA3C19" w:rsidRDefault="44CA3C19" w14:paraId="77C1F917" w14:textId="08872CF6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44CA3C19" w:rsidP="44CA3C19" w:rsidRDefault="44CA3C19" w14:paraId="5492403D" w14:textId="1142D820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Primeiro vamos obter as derivadas parciais da </w:t>
      </w:r>
      <w:proofErr w:type="spell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funcao</w:t>
      </w:r>
      <w:proofErr w:type="spell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g(</w:t>
      </w:r>
      <w:proofErr w:type="spell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x,y,z</w:t>
      </w:r>
      <w:proofErr w:type="spell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) em </w:t>
      </w:r>
      <w:proofErr w:type="spell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relacao</w:t>
      </w:r>
      <w:proofErr w:type="spell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a x:</w:t>
      </w:r>
    </w:p>
    <w:p w:rsidR="44CA3C19" w:rsidP="44CA3C19" w:rsidRDefault="44CA3C19" w14:paraId="12800587" w14:textId="74E5E744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proofErr w:type="gram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g(</w:t>
      </w:r>
      <w:proofErr w:type="gram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x, y, z) = 4x²+y²+5z</w:t>
      </w:r>
      <w:proofErr w:type="gram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²  =</w:t>
      </w:r>
      <w:proofErr w:type="gram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&gt; 8x.</w:t>
      </w:r>
    </w:p>
    <w:p w:rsidR="44CA3C19" w:rsidP="44CA3C19" w:rsidRDefault="44CA3C19" w14:paraId="5DDA110A" w14:textId="46F886FB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Segundo vamos obter as derivadas parciais da </w:t>
      </w:r>
      <w:proofErr w:type="spell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funcao</w:t>
      </w:r>
      <w:proofErr w:type="spell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g(</w:t>
      </w:r>
      <w:proofErr w:type="spell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x,y,z</w:t>
      </w:r>
      <w:proofErr w:type="spell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) em </w:t>
      </w:r>
      <w:proofErr w:type="spell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relacao</w:t>
      </w:r>
      <w:proofErr w:type="spell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a y:</w:t>
      </w:r>
    </w:p>
    <w:p w:rsidR="44CA3C19" w:rsidP="44CA3C19" w:rsidRDefault="44CA3C19" w14:paraId="4808B2CB" w14:textId="5FE41C37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proofErr w:type="gram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g(</w:t>
      </w:r>
      <w:proofErr w:type="gram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x, y, z) = 4x²+y²+5z</w:t>
      </w:r>
      <w:proofErr w:type="gram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²  =</w:t>
      </w:r>
      <w:proofErr w:type="gram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&gt; 2y.</w:t>
      </w:r>
    </w:p>
    <w:p w:rsidR="44CA3C19" w:rsidP="44CA3C19" w:rsidRDefault="44CA3C19" w14:paraId="1294829A" w14:textId="4EF45D5A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Terceiro  vamos obter as derivadas parciais da </w:t>
      </w:r>
      <w:proofErr w:type="spell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funcao</w:t>
      </w:r>
      <w:proofErr w:type="spell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g(</w:t>
      </w:r>
      <w:proofErr w:type="spell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x,y,z</w:t>
      </w:r>
      <w:proofErr w:type="spell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) em </w:t>
      </w:r>
      <w:proofErr w:type="spell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relacao</w:t>
      </w:r>
      <w:proofErr w:type="spell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a z:</w:t>
      </w:r>
    </w:p>
    <w:p w:rsidR="44CA3C19" w:rsidP="44CA3C19" w:rsidRDefault="44CA3C19" w14:paraId="383F750D" w14:textId="6B402805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proofErr w:type="gram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g(</w:t>
      </w:r>
      <w:proofErr w:type="gram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x, y, z) = 4x²+y²+5z</w:t>
      </w:r>
      <w:proofErr w:type="gram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²  =</w:t>
      </w:r>
      <w:proofErr w:type="gram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&gt; 10z.</w:t>
      </w:r>
    </w:p>
    <w:p w:rsidR="44CA3C19" w:rsidP="44CA3C19" w:rsidRDefault="44CA3C19" w14:paraId="15D7BE33" w14:textId="28437471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&lt;8x,2y,10z&gt; é o gradiente da funcao g(x,y,z)</w:t>
      </w:r>
    </w:p>
    <w:p w:rsidR="44CA3C19" w:rsidP="44CA3C19" w:rsidRDefault="44CA3C19" w14:paraId="5A7DA54B" w14:textId="7E6B8649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44CA3C19" w:rsidP="44CA3C19" w:rsidRDefault="44CA3C19" w14:paraId="12380977" w14:textId="33F3C505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Agora vamos calcular as derivadas parciais da </w:t>
      </w:r>
      <w:proofErr w:type="spell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restricao</w:t>
      </w:r>
      <w:proofErr w:type="spell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</w:t>
      </w:r>
    </w:p>
    <w:p w:rsidR="44CA3C19" w:rsidP="44CA3C19" w:rsidRDefault="44CA3C19" w14:paraId="77A1D86C" w14:textId="2D22849E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Primeiro vamos obter as derivadas parciais da </w:t>
      </w:r>
      <w:proofErr w:type="spell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superficie</w:t>
      </w:r>
      <w:proofErr w:type="spell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pi(</w:t>
      </w:r>
      <w:proofErr w:type="spell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x,y,z</w:t>
      </w:r>
      <w:proofErr w:type="spell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) em </w:t>
      </w:r>
      <w:proofErr w:type="spell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relacao</w:t>
      </w:r>
      <w:proofErr w:type="spell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a x:</w:t>
      </w:r>
    </w:p>
    <w:p w:rsidR="44CA3C19" w:rsidP="44CA3C19" w:rsidRDefault="44CA3C19" w14:paraId="358D1314" w14:textId="78F2FEA6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2x + 3y + 4z − 12 =pi(x,y,z)</w:t>
      </w:r>
    </w:p>
    <w:p w:rsidR="44CA3C19" w:rsidP="44CA3C19" w:rsidRDefault="44CA3C19" w14:paraId="02DF3CF7" w14:textId="4BFD05C7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O resultado da derivada parcial de pi(</w:t>
      </w:r>
      <w:proofErr w:type="spell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x,y,z</w:t>
      </w:r>
      <w:proofErr w:type="spell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)em </w:t>
      </w:r>
      <w:proofErr w:type="spell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relacao</w:t>
      </w:r>
      <w:proofErr w:type="spell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a x da 2</w:t>
      </w:r>
    </w:p>
    <w:p w:rsidR="44CA3C19" w:rsidP="44CA3C19" w:rsidRDefault="44CA3C19" w14:paraId="0CB0F548" w14:textId="4B5A791A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44CA3C19" w:rsidP="44CA3C19" w:rsidRDefault="44CA3C19" w14:paraId="28196E43" w14:textId="4AE99F4D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Segundo vamos obter as derivadas parciais da </w:t>
      </w:r>
      <w:proofErr w:type="spell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superficie</w:t>
      </w:r>
      <w:proofErr w:type="spell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pi(</w:t>
      </w:r>
      <w:proofErr w:type="spell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x,y,z</w:t>
      </w:r>
      <w:proofErr w:type="spell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) em </w:t>
      </w:r>
      <w:proofErr w:type="spell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relacao</w:t>
      </w:r>
      <w:proofErr w:type="spell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a y:</w:t>
      </w:r>
    </w:p>
    <w:p w:rsidR="44CA3C19" w:rsidP="44CA3C19" w:rsidRDefault="44CA3C19" w14:paraId="08944ACA" w14:textId="1535B94B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2x + 3y + 4z − 12 =pi(x,y,z)</w:t>
      </w:r>
    </w:p>
    <w:p w:rsidR="44CA3C19" w:rsidP="44CA3C19" w:rsidRDefault="44CA3C19" w14:paraId="27D3E96A" w14:textId="19FB62D8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O resultado da derivada parcial de pi(</w:t>
      </w:r>
      <w:proofErr w:type="spell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x,y,z</w:t>
      </w:r>
      <w:proofErr w:type="spell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)em </w:t>
      </w:r>
      <w:proofErr w:type="spell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relacao</w:t>
      </w:r>
      <w:proofErr w:type="spell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a y da 3</w:t>
      </w:r>
    </w:p>
    <w:p w:rsidR="44CA3C19" w:rsidP="44CA3C19" w:rsidRDefault="44CA3C19" w14:paraId="2D25DEB1" w14:textId="6B453582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44CA3C19" w:rsidP="44CA3C19" w:rsidRDefault="44CA3C19" w14:paraId="7C8F1262" w14:textId="674C7F17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44CA3C19" w:rsidP="44CA3C19" w:rsidRDefault="44CA3C19" w14:paraId="76547A49" w14:textId="2E8B54BF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proofErr w:type="gram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Terceiro  vamos</w:t>
      </w:r>
      <w:proofErr w:type="gram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obter as derivadas parciais da </w:t>
      </w:r>
      <w:proofErr w:type="spell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superficie</w:t>
      </w:r>
      <w:proofErr w:type="spell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pi(</w:t>
      </w:r>
      <w:proofErr w:type="spell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x,y,z</w:t>
      </w:r>
      <w:proofErr w:type="spell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) em </w:t>
      </w:r>
      <w:proofErr w:type="spell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relacao</w:t>
      </w:r>
      <w:proofErr w:type="spell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a z:</w:t>
      </w:r>
    </w:p>
    <w:p w:rsidR="44CA3C19" w:rsidP="44CA3C19" w:rsidRDefault="44CA3C19" w14:paraId="66178679" w14:textId="63258709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2x + 3y + 4z − 12 =pi(x,y,z)</w:t>
      </w:r>
    </w:p>
    <w:p w:rsidR="44CA3C19" w:rsidP="44CA3C19" w:rsidRDefault="44CA3C19" w14:paraId="208B5379" w14:textId="4ECF7A41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O resultado da derivada parcial de pi(</w:t>
      </w:r>
      <w:proofErr w:type="spell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x,y,z</w:t>
      </w:r>
      <w:proofErr w:type="spell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)em </w:t>
      </w:r>
      <w:proofErr w:type="spell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relacao</w:t>
      </w:r>
      <w:proofErr w:type="spell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a z da 4</w:t>
      </w:r>
    </w:p>
    <w:p w:rsidR="44CA3C19" w:rsidP="44CA3C19" w:rsidRDefault="44CA3C19" w14:paraId="547FD01F" w14:textId="1ACA54A8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&lt;2,3,4&gt; é o nosso gradiente </w:t>
      </w:r>
    </w:p>
    <w:p w:rsidR="44CA3C19" w:rsidP="44CA3C19" w:rsidRDefault="44CA3C19" w14:paraId="6B9A752E" w14:textId="5317ED6D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Assumindo que L = lambda</w:t>
      </w:r>
    </w:p>
    <w:p w:rsidR="44CA3C19" w:rsidP="44CA3C19" w:rsidRDefault="44CA3C19" w14:paraId="774A7087" w14:textId="567920F6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Gradiente da </w:t>
      </w:r>
      <w:proofErr w:type="spell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funcao</w:t>
      </w:r>
      <w:proofErr w:type="spell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 =  a lambda vezes o gradiente da restricao.</w:t>
      </w:r>
    </w:p>
    <w:p w:rsidR="44CA3C19" w:rsidP="44CA3C19" w:rsidRDefault="44CA3C19" w14:paraId="05C45C0B" w14:textId="03EEC68F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&lt;8x,2y,10z&gt; = L*(&lt;2,3,4</w:t>
      </w: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single"/>
          <w:lang w:val="pt-BR"/>
        </w:rPr>
        <w:t>&gt;)</w:t>
      </w:r>
    </w:p>
    <w:p w:rsidR="44CA3C19" w:rsidP="44CA3C19" w:rsidRDefault="44CA3C19" w14:paraId="51603A3E" w14:textId="2286E945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single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single"/>
          <w:lang w:val="pt-BR"/>
        </w:rPr>
        <w:t>E resolvemos o sistema de equacoes.</w:t>
      </w:r>
    </w:p>
    <w:p w:rsidR="44CA3C19" w:rsidP="44CA3C19" w:rsidRDefault="44CA3C19" w14:paraId="03E18AA3" w14:textId="5D69FCCE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single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single"/>
          <w:lang w:val="pt-BR"/>
        </w:rPr>
        <w:t xml:space="preserve"> 1)8x = L*2</w:t>
      </w:r>
    </w:p>
    <w:p w:rsidR="44CA3C19" w:rsidP="44CA3C19" w:rsidRDefault="44CA3C19" w14:paraId="7D41A8BB" w14:textId="03B86F76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single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single"/>
          <w:lang w:val="pt-BR"/>
        </w:rPr>
        <w:t>2)2y = L*3</w:t>
      </w:r>
    </w:p>
    <w:p w:rsidR="44CA3C19" w:rsidP="44CA3C19" w:rsidRDefault="44CA3C19" w14:paraId="374633AE" w14:textId="55EEF725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single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single"/>
          <w:lang w:val="pt-BR"/>
        </w:rPr>
        <w:t>3) 10z= L*4</w:t>
      </w:r>
    </w:p>
    <w:p w:rsidR="44CA3C19" w:rsidP="44CA3C19" w:rsidRDefault="44CA3C19" w14:paraId="478D2C70" w14:textId="0341ECAD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single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single"/>
          <w:lang w:val="pt-BR"/>
        </w:rPr>
        <w:t>Vamos isolar o L  o que vai dar : L=8x/2</w:t>
      </w:r>
    </w:p>
    <w:p w:rsidR="44CA3C19" w:rsidP="44CA3C19" w:rsidRDefault="44CA3C19" w14:paraId="3F4187A6" w14:textId="16EF24E6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single"/>
          <w:lang w:val="pt-BR"/>
        </w:rPr>
        <w:t xml:space="preserve">    L=2y/3</w:t>
      </w:r>
    </w:p>
    <w:p w:rsidR="44CA3C19" w:rsidP="44CA3C19" w:rsidRDefault="44CA3C19" w14:paraId="33CB2D33" w14:textId="075A2803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single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  <w:t xml:space="preserve">    L=10z/4</w:t>
      </w:r>
    </w:p>
    <w:p w:rsidR="44CA3C19" w:rsidP="44CA3C19" w:rsidRDefault="44CA3C19" w14:paraId="7D49D53A" w14:textId="5621E0C9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</w:pPr>
    </w:p>
    <w:p w:rsidR="44CA3C19" w:rsidP="44CA3C19" w:rsidRDefault="44CA3C19" w14:paraId="725AE336" w14:textId="3D98FADA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  <w:t xml:space="preserve">Iguala a 1 e 2 </w:t>
      </w:r>
      <w:proofErr w:type="gram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  <w:t xml:space="preserve">  :</w:t>
      </w:r>
      <w:proofErr w:type="gram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  <w:t xml:space="preserve"> 8x/2 = 2y/3</w:t>
      </w:r>
    </w:p>
    <w:p w:rsidR="44CA3C19" w:rsidP="44CA3C19" w:rsidRDefault="44CA3C19" w14:paraId="7FED171F" w14:textId="4499C02F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  <w:t>3*(8x) = 2*(2y)  =&gt; 24x = 4y =&gt; x = 4y/24 =&gt; x=y/6 = &gt;y=6x</w:t>
      </w:r>
    </w:p>
    <w:p w:rsidR="44CA3C19" w:rsidP="44CA3C19" w:rsidRDefault="44CA3C19" w14:paraId="24DEF3CD" w14:textId="263283F3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  <w:t xml:space="preserve">Usando o valor de x e </w:t>
      </w:r>
    </w:p>
    <w:p w:rsidR="44CA3C19" w:rsidP="44CA3C19" w:rsidRDefault="44CA3C19" w14:paraId="327BA2EE" w14:textId="438B6D07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  <w:t>Iguala 1 e 3: 8x/2= 10z/4</w:t>
      </w:r>
    </w:p>
    <w:p w:rsidR="44CA3C19" w:rsidP="44CA3C19" w:rsidRDefault="44CA3C19" w14:paraId="3BDC9ACB" w14:textId="0F1892C0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  <w:t>4*(8x) = 2*(10z) =&gt;16x = 20z =&gt; x = 20z/16=&gt;x=10z/8=&gt;x=5z/4 =&gt;z = 4x/5=z</w:t>
      </w:r>
    </w:p>
    <w:p w:rsidR="44CA3C19" w:rsidP="44CA3C19" w:rsidRDefault="44CA3C19" w14:paraId="0799C03F" w14:textId="4B8D3C20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  <w:t xml:space="preserve">Temos </w:t>
      </w: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  <w:t>então</w:t>
      </w: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  <w:t xml:space="preserve"> as </w:t>
      </w: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  <w:t>relações</w:t>
      </w: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  <w:t xml:space="preserve">  </w:t>
      </w:r>
    </w:p>
    <w:p w:rsidR="44CA3C19" w:rsidP="44CA3C19" w:rsidRDefault="44CA3C19" w14:paraId="499557FA" w14:textId="7E1EBB05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  <w:t>Z=4x/5</w:t>
      </w:r>
    </w:p>
    <w:p w:rsidR="44CA3C19" w:rsidP="44CA3C19" w:rsidRDefault="44CA3C19" w14:paraId="62E6DBEA" w14:textId="26007186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  <w:t>Y=6x</w:t>
      </w:r>
    </w:p>
    <w:p w:rsidR="44CA3C19" w:rsidP="44CA3C19" w:rsidRDefault="44CA3C19" w14:paraId="1ADD9116" w14:textId="46CAE324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  <w:t>X</w:t>
      </w:r>
    </w:p>
    <w:p w:rsidR="44CA3C19" w:rsidP="44CA3C19" w:rsidRDefault="44CA3C19" w14:paraId="3B6547C2" w14:textId="1EFBAAD8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  <w:t xml:space="preserve">Substituindo na </w:t>
      </w: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  <w:t>restrição</w:t>
      </w: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  <w:t xml:space="preserve"> temos que:</w:t>
      </w:r>
    </w:p>
    <w:p w:rsidR="44CA3C19" w:rsidP="44CA3C19" w:rsidRDefault="44CA3C19" w14:paraId="34F5A808" w14:textId="2B38D918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2x + 3y + 4z =</w:t>
      </w:r>
      <w:proofErr w:type="gram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12  =</w:t>
      </w:r>
      <w:proofErr w:type="gram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&gt; 2x+18x+16x/5=12=&gt;20x+16x/5=12 =&gt; 100x/5+16x=12=&gt;116x =60 =&gt;x=60/116</w:t>
      </w:r>
    </w:p>
    <w:p w:rsidR="44CA3C19" w:rsidP="44CA3C19" w:rsidRDefault="44CA3C19" w14:paraId="352B8571" w14:textId="16782214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Descobrimos o </w:t>
      </w:r>
      <w:proofErr w:type="gram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X ,</w:t>
      </w:r>
      <w:proofErr w:type="gram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agora vamos descobrir o Y e o Z</w:t>
      </w:r>
    </w:p>
    <w:p w:rsidR="44CA3C19" w:rsidP="44CA3C19" w:rsidRDefault="44CA3C19" w14:paraId="2E98DE41" w14:textId="23EEE7CB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Y=6*(60/116)=360</w:t>
      </w:r>
    </w:p>
    <w:p w:rsidR="44CA3C19" w:rsidP="44CA3C19" w:rsidRDefault="44CA3C19" w14:paraId="1BC92057" w14:textId="5664C38B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Z=4*(60/</w:t>
      </w:r>
      <w:proofErr w:type="gram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116)/</w:t>
      </w:r>
      <w:proofErr w:type="gram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5</w:t>
      </w:r>
      <w:proofErr w:type="gram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=(</w:t>
      </w:r>
      <w:proofErr w:type="gram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240/</w:t>
      </w:r>
      <w:proofErr w:type="gram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116)/</w:t>
      </w:r>
      <w:proofErr w:type="gram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5</w:t>
      </w:r>
    </w:p>
    <w:p w:rsidR="44CA3C19" w:rsidP="44CA3C19" w:rsidRDefault="44CA3C19" w14:paraId="7A5D1C68" w14:textId="77E4B2F6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Descobrimos um ponto </w:t>
      </w:r>
      <w:proofErr w:type="gramStart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critico</w:t>
      </w:r>
      <w:proofErr w:type="gramEnd"/>
      <w:r w:rsidRPr="44CA3C19" w:rsidR="44CA3C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, que é o (60/116, 360, (240/116)/5)</w:t>
      </w:r>
    </w:p>
    <w:p w:rsidR="44CA3C19" w:rsidP="44CA3C19" w:rsidRDefault="44CA3C19" w14:paraId="19DBF935" w14:textId="5DFA74AD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44CA3C19" w:rsidP="44CA3C19" w:rsidRDefault="44CA3C19" w14:paraId="3048BA83" w14:textId="2AA77AE9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</w:pPr>
    </w:p>
    <w:p w:rsidR="44CA3C19" w:rsidP="44CA3C19" w:rsidRDefault="44CA3C19" w14:paraId="61C4D38C" w14:textId="6A681120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</w:pPr>
    </w:p>
    <w:p w:rsidR="44CA3C19" w:rsidP="44CA3C19" w:rsidRDefault="44CA3C19" w14:paraId="20D73A9D" w14:textId="5F46B8AA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</w:pPr>
    </w:p>
    <w:p w:rsidR="44CA3C19" w:rsidP="44CA3C19" w:rsidRDefault="44CA3C19" w14:paraId="79F7C166" w14:textId="36408343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</w:pPr>
    </w:p>
    <w:p w:rsidR="44CA3C19" w:rsidP="44CA3C19" w:rsidRDefault="44CA3C19" w14:paraId="491447D0" w14:textId="75196F97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</w:pPr>
    </w:p>
    <w:p w:rsidR="44CA3C19" w:rsidP="44CA3C19" w:rsidRDefault="44CA3C19" w14:paraId="28D0B0B9" w14:textId="3055BD54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</w:pPr>
    </w:p>
    <w:p w:rsidR="44CA3C19" w:rsidP="44CA3C19" w:rsidRDefault="44CA3C19" w14:paraId="12C90A20" w14:textId="34B4AF34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</w:pPr>
    </w:p>
    <w:p w:rsidR="44CA3C19" w:rsidP="44CA3C19" w:rsidRDefault="44CA3C19" w14:paraId="5D931F67" w14:textId="19E1F2D2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</w:pPr>
    </w:p>
    <w:p w:rsidR="44CA3C19" w:rsidP="44CA3C19" w:rsidRDefault="44CA3C19" w14:paraId="5BECB786" w14:textId="5E4E9FBE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</w:pPr>
    </w:p>
    <w:p w:rsidR="44CA3C19" w:rsidP="44CA3C19" w:rsidRDefault="44CA3C19" w14:paraId="02BAB5E9" w14:textId="46EEBC8C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</w:pPr>
    </w:p>
    <w:p w:rsidR="44CA3C19" w:rsidP="44CA3C19" w:rsidRDefault="44CA3C19" w14:paraId="52098549" w14:textId="0A6206D0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pt-BR"/>
        </w:rPr>
      </w:pPr>
    </w:p>
    <w:p w:rsidR="44CA3C19" w:rsidP="44CA3C19" w:rsidRDefault="44CA3C19" w14:paraId="7DAD1D7A" w14:textId="3AF9AD7D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44CA3C19" w:rsidP="44CA3C19" w:rsidRDefault="44CA3C19" w14:paraId="41429547" w14:textId="38241752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44CA3C19" w:rsidP="44CA3C19" w:rsidRDefault="44CA3C19" w14:paraId="57CC2959" w14:textId="2F5C9287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44CA3C19" w:rsidP="44CA3C19" w:rsidRDefault="44CA3C19" w14:paraId="04AB91C1" w14:textId="0C4FFCDA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44CA3C19" w:rsidP="44CA3C19" w:rsidRDefault="44CA3C19" w14:paraId="08D4BA89" w14:textId="2A41C084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44CA3C19" w:rsidP="44CA3C19" w:rsidRDefault="44CA3C19" w14:paraId="574159CD" w14:textId="1A1F67A7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44CA3C19" w:rsidP="44CA3C19" w:rsidRDefault="44CA3C19" w14:paraId="781B0B49" w14:textId="729BD5B9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44CA3C19" w:rsidP="44CA3C19" w:rsidRDefault="44CA3C19" w14:paraId="1B5153F7" w14:textId="6FF16D31">
      <w:pPr>
        <w:pStyle w:val="Normal"/>
        <w:ind w:firstLine="0"/>
      </w:pPr>
    </w:p>
    <w:p w:rsidR="44CA3C19" w:rsidP="44CA3C19" w:rsidRDefault="44CA3C19" w14:paraId="26BB38BD" w14:textId="72E3E9D6">
      <w:pPr>
        <w:pStyle w:val="Normal"/>
        <w:ind w:firstLine="0"/>
      </w:pPr>
    </w:p>
    <w:p w:rsidR="44CA3C19" w:rsidP="44CA3C19" w:rsidRDefault="44CA3C19" w14:paraId="455E0002" w14:textId="357B5B95">
      <w:pPr>
        <w:pStyle w:val="Normal"/>
        <w:ind w:firstLine="0"/>
      </w:pPr>
    </w:p>
    <w:p w:rsidR="44CA3C19" w:rsidP="44CA3C19" w:rsidRDefault="44CA3C19" w14:paraId="2B657B0C" w14:textId="1379361B">
      <w:pPr>
        <w:pStyle w:val="Normal"/>
        <w:ind w:firstLine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39e2f58a4a84b59"/>
      <w:footerReference w:type="default" r:id="R92ca852008f342a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4CA3C19" w:rsidTr="44CA3C19" w14:paraId="0C9454FB">
      <w:tc>
        <w:tcPr>
          <w:tcW w:w="3005" w:type="dxa"/>
          <w:tcMar/>
        </w:tcPr>
        <w:p w:rsidR="44CA3C19" w:rsidP="44CA3C19" w:rsidRDefault="44CA3C19" w14:paraId="7C2A7C04" w14:textId="00CE1CE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4CA3C19" w:rsidP="44CA3C19" w:rsidRDefault="44CA3C19" w14:paraId="6C8CB869" w14:textId="22FCA52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4CA3C19" w:rsidP="44CA3C19" w:rsidRDefault="44CA3C19" w14:paraId="3C901136" w14:textId="7F37EBD6">
          <w:pPr>
            <w:pStyle w:val="Header"/>
            <w:bidi w:val="0"/>
            <w:ind w:right="-115"/>
            <w:jc w:val="right"/>
          </w:pPr>
        </w:p>
      </w:tc>
    </w:tr>
  </w:tbl>
  <w:p w:rsidR="44CA3C19" w:rsidP="44CA3C19" w:rsidRDefault="44CA3C19" w14:paraId="577EA9CF" w14:textId="09B1D02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4CA3C19" w:rsidTr="44CA3C19" w14:paraId="72EB1581">
      <w:tc>
        <w:tcPr>
          <w:tcW w:w="3005" w:type="dxa"/>
          <w:tcMar/>
        </w:tcPr>
        <w:p w:rsidR="44CA3C19" w:rsidP="44CA3C19" w:rsidRDefault="44CA3C19" w14:paraId="2044B2F6" w14:textId="4ED6CA3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4CA3C19" w:rsidP="44CA3C19" w:rsidRDefault="44CA3C19" w14:paraId="1629B65A" w14:textId="2490168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4CA3C19" w:rsidP="44CA3C19" w:rsidRDefault="44CA3C19" w14:paraId="042C22FC" w14:textId="2306D3F5">
          <w:pPr>
            <w:pStyle w:val="Header"/>
            <w:bidi w:val="0"/>
            <w:ind w:right="-115"/>
            <w:jc w:val="right"/>
          </w:pPr>
        </w:p>
      </w:tc>
    </w:tr>
  </w:tbl>
  <w:p w:rsidR="44CA3C19" w:rsidP="44CA3C19" w:rsidRDefault="44CA3C19" w14:paraId="544D92DB" w14:textId="0308179B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CD6E7B"/>
    <w:rsid w:val="2ECD6E7B"/>
    <w:rsid w:val="44CA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6E7B"/>
  <w15:chartTrackingRefBased/>
  <w15:docId w15:val="{12AAEB34-AE21-4ECB-9AD0-E1A0586148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ab39ae630d343ad" /><Relationship Type="http://schemas.openxmlformats.org/officeDocument/2006/relationships/image" Target="/media/image2.png" Id="R747128ce6fa54623" /><Relationship Type="http://schemas.openxmlformats.org/officeDocument/2006/relationships/image" Target="/media/image3.png" Id="Rc92227af1e994ae8" /><Relationship Type="http://schemas.openxmlformats.org/officeDocument/2006/relationships/image" Target="/media/image4.png" Id="Ra1b33bc3b44748df" /><Relationship Type="http://schemas.openxmlformats.org/officeDocument/2006/relationships/header" Target="header.xml" Id="R139e2f58a4a84b59" /><Relationship Type="http://schemas.openxmlformats.org/officeDocument/2006/relationships/footer" Target="footer.xml" Id="R92ca852008f342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2021-10-21T11:12:07.5097138Z</dcterms:created>
  <dcterms:modified xsi:type="dcterms:W3CDTF">2021-10-21T15:03:35.6403208Z</dcterms:modified>
  <dc:creator>Joao Victor rupp</dc:creator>
  <lastModifiedBy>Joao Victor rupp</lastModifiedBy>
</coreProperties>
</file>