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8C" w:rsidRDefault="0003780A" w:rsidP="00566A8C">
      <w:r>
        <w:t>Desenvolva uma aplicação com as seguintes regras</w:t>
      </w:r>
      <w:r w:rsidR="00566A8C">
        <w:t>:</w:t>
      </w:r>
    </w:p>
    <w:p w:rsidR="0003780A" w:rsidRDefault="0003780A" w:rsidP="00566A8C">
      <w:r>
        <w:t xml:space="preserve">Ao iniciar a aplicação, carregar as planilhas </w:t>
      </w:r>
      <w:r w:rsidRPr="0003780A">
        <w:t>Chamados.csv</w:t>
      </w:r>
      <w:r>
        <w:t xml:space="preserve">, </w:t>
      </w:r>
      <w:r w:rsidRPr="0003780A">
        <w:t>Status.csv</w:t>
      </w:r>
      <w:r>
        <w:t xml:space="preserve"> e </w:t>
      </w:r>
      <w:r w:rsidRPr="0003780A">
        <w:t>Lançamentos.csv</w:t>
      </w:r>
      <w:r>
        <w:t xml:space="preserve"> e disponibilizá-las em forma de listas (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, </w:t>
      </w:r>
      <w:proofErr w:type="spellStart"/>
      <w:r w:rsidRPr="0003780A">
        <w:t>LinkedList</w:t>
      </w:r>
      <w:proofErr w:type="spellEnd"/>
      <w:r>
        <w:t>).</w:t>
      </w:r>
      <w:r w:rsidR="00584FA2">
        <w:t xml:space="preserve"> Usar, para isso, as classes de leitura de arquivos no formato texto.</w:t>
      </w:r>
    </w:p>
    <w:p w:rsidR="0003780A" w:rsidRPr="00584FA2" w:rsidRDefault="0003780A" w:rsidP="00566A8C">
      <w:r>
        <w:t xml:space="preserve">Lembre-se que estamos utilizando uma linguagem orientada à objetos. Então, por favor, criar classes e pacotes especializados para cada operação: leitura de dados, validação, apresentação. </w:t>
      </w:r>
      <w:r w:rsidRPr="0003780A">
        <w:rPr>
          <w:b/>
          <w:u w:val="single"/>
        </w:rPr>
        <w:t>Nada de</w:t>
      </w:r>
      <w:r>
        <w:rPr>
          <w:b/>
          <w:u w:val="single"/>
        </w:rPr>
        <w:t xml:space="preserve"> criar tudo no método principal</w:t>
      </w:r>
      <w:r>
        <w:t xml:space="preserve">. </w:t>
      </w:r>
      <w:r>
        <w:rPr>
          <w:b/>
        </w:rPr>
        <w:t>O método principal não tem que ter n</w:t>
      </w:r>
      <w:r w:rsidR="00584FA2">
        <w:rPr>
          <w:b/>
        </w:rPr>
        <w:t>enh</w:t>
      </w:r>
      <w:r>
        <w:rPr>
          <w:b/>
        </w:rPr>
        <w:t>uma gera. Ele só deve chamar procedimentos de outras classes que especializadas.</w:t>
      </w:r>
    </w:p>
    <w:p w:rsidR="0003780A" w:rsidRDefault="00584FA2" w:rsidP="00566A8C">
      <w:r>
        <w:t>Depois de carregar as listas, exibi</w:t>
      </w:r>
      <w:r w:rsidR="00FC4CA9">
        <w:t>r o menu abaixo para o usuário:</w:t>
      </w:r>
    </w:p>
    <w:p w:rsidR="00566A8C" w:rsidRDefault="00566A8C" w:rsidP="00566A8C">
      <w:pPr>
        <w:spacing w:after="0" w:line="240" w:lineRule="auto"/>
      </w:pPr>
      <w:r>
        <w:t>Benvindo ao Sistema de Consulta de Chamado</w:t>
      </w:r>
    </w:p>
    <w:p w:rsidR="00566A8C" w:rsidRDefault="00566A8C" w:rsidP="00566A8C">
      <w:pPr>
        <w:spacing w:after="0" w:line="240" w:lineRule="auto"/>
      </w:pPr>
      <w:r>
        <w:t>Digite 1 para consultar.</w:t>
      </w:r>
    </w:p>
    <w:p w:rsidR="00566A8C" w:rsidRDefault="00566A8C" w:rsidP="00566A8C">
      <w:pPr>
        <w:spacing w:after="0" w:line="240" w:lineRule="auto"/>
      </w:pPr>
      <w:r>
        <w:t>Digite 2 para salvar.</w:t>
      </w:r>
    </w:p>
    <w:p w:rsidR="00566A8C" w:rsidRDefault="00566A8C" w:rsidP="00566A8C">
      <w:pPr>
        <w:spacing w:after="0" w:line="240" w:lineRule="auto"/>
      </w:pPr>
      <w:r>
        <w:t>Digite 3 para carregar.</w:t>
      </w:r>
    </w:p>
    <w:p w:rsidR="0003780A" w:rsidRDefault="00566A8C" w:rsidP="00566A8C">
      <w:pPr>
        <w:spacing w:after="0" w:line="240" w:lineRule="auto"/>
      </w:pPr>
      <w:r>
        <w:t>Digite 4 para sair.</w:t>
      </w:r>
    </w:p>
    <w:p w:rsidR="0003780A" w:rsidRDefault="0003780A" w:rsidP="00566A8C">
      <w:pPr>
        <w:spacing w:after="0" w:line="240" w:lineRule="auto"/>
      </w:pPr>
    </w:p>
    <w:p w:rsidR="00162278" w:rsidRDefault="00566A8C" w:rsidP="00566A8C">
      <w:pPr>
        <w:spacing w:after="0" w:line="240" w:lineRule="auto"/>
      </w:pPr>
      <w:r>
        <w:t>Se o usuário digitar</w:t>
      </w:r>
      <w:r w:rsidR="004922C0">
        <w:t xml:space="preserve"> 1:</w:t>
      </w:r>
    </w:p>
    <w:p w:rsidR="00162278" w:rsidRDefault="00162278" w:rsidP="00566A8C">
      <w:pPr>
        <w:spacing w:after="0" w:line="240" w:lineRule="auto"/>
      </w:pPr>
    </w:p>
    <w:p w:rsidR="004922C0" w:rsidRDefault="004922C0" w:rsidP="00162278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Exibir a seguinte mensagem: </w:t>
      </w:r>
      <w:r w:rsidR="00566A8C">
        <w:t xml:space="preserve">“Por favor, informe </w:t>
      </w:r>
      <w:r>
        <w:t xml:space="preserve">o id do </w:t>
      </w:r>
      <w:proofErr w:type="gramStart"/>
      <w:r>
        <w:t>chamado:”</w:t>
      </w:r>
      <w:proofErr w:type="gramEnd"/>
      <w:r w:rsidR="00162278">
        <w:t>.</w:t>
      </w:r>
    </w:p>
    <w:p w:rsidR="004922C0" w:rsidRDefault="004922C0" w:rsidP="00162278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Recuperar </w:t>
      </w:r>
      <w:r w:rsidR="00FC4CA9">
        <w:t>registro referente ao id informado pelo usuário</w:t>
      </w:r>
      <w:r w:rsidR="00162278">
        <w:t>.</w:t>
      </w:r>
    </w:p>
    <w:p w:rsidR="004922C0" w:rsidRDefault="004922C0" w:rsidP="00162278">
      <w:pPr>
        <w:pStyle w:val="PargrafodaLista"/>
        <w:numPr>
          <w:ilvl w:val="0"/>
          <w:numId w:val="2"/>
        </w:numPr>
        <w:spacing w:after="0" w:line="240" w:lineRule="auto"/>
      </w:pPr>
      <w:r>
        <w:t>Exibir os seguintes dados:</w:t>
      </w:r>
    </w:p>
    <w:p w:rsidR="00162278" w:rsidRDefault="00162278" w:rsidP="004922C0">
      <w:pPr>
        <w:spacing w:after="0" w:line="240" w:lineRule="auto"/>
        <w:ind w:left="1416"/>
      </w:pPr>
    </w:p>
    <w:p w:rsidR="004922C0" w:rsidRDefault="004922C0" w:rsidP="004922C0">
      <w:pPr>
        <w:spacing w:after="0" w:line="240" w:lineRule="auto"/>
        <w:ind w:left="1416"/>
      </w:pPr>
      <w:r>
        <w:t>“</w:t>
      </w:r>
      <w:proofErr w:type="gramStart"/>
      <w:r>
        <w:t>id</w:t>
      </w:r>
      <w:proofErr w:type="gramEnd"/>
      <w:r>
        <w:t>: ”“ + o id do chamado</w:t>
      </w:r>
    </w:p>
    <w:p w:rsidR="004922C0" w:rsidRDefault="004922C0" w:rsidP="004922C0">
      <w:pPr>
        <w:spacing w:after="0" w:line="240" w:lineRule="auto"/>
        <w:ind w:left="1416"/>
      </w:pPr>
      <w:r>
        <w:t>“Descrição: ” + a descrição do chamado</w:t>
      </w:r>
    </w:p>
    <w:p w:rsidR="004922C0" w:rsidRDefault="004922C0" w:rsidP="004922C0">
      <w:pPr>
        <w:spacing w:after="0" w:line="240" w:lineRule="auto"/>
        <w:ind w:left="1416"/>
      </w:pPr>
      <w:r>
        <w:t xml:space="preserve">“Data de </w:t>
      </w:r>
      <w:r w:rsidR="00132A44">
        <w:t>abertura: ” + a data de abertura do chamado</w:t>
      </w:r>
    </w:p>
    <w:p w:rsidR="00132A44" w:rsidRDefault="00132A44" w:rsidP="004922C0">
      <w:pPr>
        <w:spacing w:after="0" w:line="240" w:lineRule="auto"/>
        <w:ind w:left="141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145491</wp:posOffset>
                </wp:positionV>
                <wp:extent cx="934872" cy="573206"/>
                <wp:effectExtent l="0" t="0" r="17780" b="1778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872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A44" w:rsidRDefault="00132A44" w:rsidP="00132A44">
                            <w:pPr>
                              <w:spacing w:after="0" w:line="240" w:lineRule="auto"/>
                            </w:pPr>
                            <w:r>
                              <w:t xml:space="preserve">Para cada lançamento </w:t>
                            </w:r>
                          </w:p>
                          <w:p w:rsidR="00132A44" w:rsidRDefault="00132A44" w:rsidP="00132A4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do</w:t>
                            </w:r>
                            <w:proofErr w:type="gramEnd"/>
                            <w:r>
                              <w:t xml:space="preserve"> chamado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0.05pt;margin-top:11.45pt;width:73.6pt;height:4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" fillcolor="white [3201]" strokeweight=".5pt">
                <v:textbox>
                  <w:txbxContent>
                    <w:p w:rsidR="00132A44" w:rsidRDefault="00132A44" w:rsidP="00132A44">
                      <w:pPr>
                        <w:spacing w:after="0" w:line="240" w:lineRule="auto"/>
                      </w:pPr>
                      <w:r>
                        <w:t xml:space="preserve">Para cada lançamento </w:t>
                      </w:r>
                    </w:p>
                    <w:p w:rsidR="00132A44" w:rsidRDefault="00132A44" w:rsidP="00132A44">
                      <w:pPr>
                        <w:spacing w:after="0" w:line="240" w:lineRule="auto"/>
                      </w:pPr>
                      <w:proofErr w:type="gramStart"/>
                      <w:r>
                        <w:t>do</w:t>
                      </w:r>
                      <w:proofErr w:type="gramEnd"/>
                      <w:r>
                        <w:t xml:space="preserve"> chamado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3703405</wp:posOffset>
                </wp:positionH>
                <wp:positionV relativeFrom="paragraph">
                  <wp:posOffset>146088</wp:posOffset>
                </wp:positionV>
                <wp:extent cx="191069" cy="586854"/>
                <wp:effectExtent l="0" t="0" r="57150" b="2286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9" cy="586854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40C3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291.6pt;margin-top:11.5pt;width:15.05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" adj="586" strokecolor="black [3200]" strokeweight="1.5pt">
                <v:stroke joinstyle="miter"/>
              </v:shape>
            </w:pict>
          </mc:Fallback>
        </mc:AlternateContent>
      </w:r>
      <w:r>
        <w:t>“Custo: “ + o custo do chamado</w:t>
      </w:r>
    </w:p>
    <w:p w:rsidR="00132A44" w:rsidRDefault="00132A44" w:rsidP="004922C0">
      <w:pPr>
        <w:spacing w:after="0" w:line="240" w:lineRule="auto"/>
        <w:ind w:left="1416"/>
      </w:pPr>
      <w:r>
        <w:t>“------------------------Lançamento----------------------“</w:t>
      </w:r>
    </w:p>
    <w:p w:rsidR="00132A44" w:rsidRDefault="00132A44" w:rsidP="004922C0">
      <w:pPr>
        <w:spacing w:after="0" w:line="240" w:lineRule="auto"/>
        <w:ind w:left="1416"/>
      </w:pPr>
      <w:r>
        <w:t xml:space="preserve">“Data: ” </w:t>
      </w:r>
      <w:proofErr w:type="gramStart"/>
      <w:r>
        <w:t>+</w:t>
      </w:r>
      <w:proofErr w:type="gramEnd"/>
      <w:r>
        <w:t xml:space="preserve"> data do lançamento</w:t>
      </w:r>
    </w:p>
    <w:p w:rsidR="00132A44" w:rsidRDefault="00132A44" w:rsidP="004922C0">
      <w:pPr>
        <w:spacing w:after="0" w:line="240" w:lineRule="auto"/>
        <w:ind w:left="1416"/>
      </w:pPr>
      <w:r>
        <w:t xml:space="preserve">“Status: ” </w:t>
      </w:r>
      <w:proofErr w:type="gramStart"/>
      <w:r>
        <w:t>+</w:t>
      </w:r>
      <w:proofErr w:type="gramEnd"/>
      <w:r>
        <w:t xml:space="preserve"> descrição do status do lançamento</w:t>
      </w:r>
    </w:p>
    <w:p w:rsidR="00162278" w:rsidRDefault="00162278" w:rsidP="004922C0">
      <w:pPr>
        <w:spacing w:after="0" w:line="240" w:lineRule="auto"/>
        <w:ind w:left="1416"/>
      </w:pPr>
    </w:p>
    <w:p w:rsidR="00132A44" w:rsidRDefault="00162278" w:rsidP="004922C0">
      <w:pPr>
        <w:spacing w:after="0" w:line="240" w:lineRule="auto"/>
        <w:ind w:left="1416"/>
      </w:pPr>
      <w:r>
        <w:t>“</w:t>
      </w:r>
      <w:r>
        <w:t>------------------------------Fim----------------------------</w:t>
      </w:r>
      <w:r>
        <w:t>“</w:t>
      </w:r>
    </w:p>
    <w:p w:rsidR="00162278" w:rsidRDefault="00162278" w:rsidP="004922C0">
      <w:pPr>
        <w:spacing w:after="0" w:line="240" w:lineRule="auto"/>
        <w:ind w:left="1416"/>
      </w:pPr>
    </w:p>
    <w:p w:rsidR="00FC4CA9" w:rsidRDefault="00FC4CA9">
      <w:r>
        <w:br w:type="page"/>
      </w:r>
    </w:p>
    <w:p w:rsidR="00162278" w:rsidRDefault="00162278" w:rsidP="004922C0">
      <w:pPr>
        <w:spacing w:after="0" w:line="240" w:lineRule="auto"/>
        <w:ind w:left="1416"/>
      </w:pPr>
      <w:r>
        <w:lastRenderedPageBreak/>
        <w:t>Exemplo</w:t>
      </w:r>
      <w:r w:rsidR="00FC4CA9">
        <w:t xml:space="preserve"> 01</w:t>
      </w:r>
      <w:r>
        <w:t>:</w:t>
      </w:r>
    </w:p>
    <w:p w:rsidR="00162278" w:rsidRDefault="00162278" w:rsidP="004922C0">
      <w:pPr>
        <w:spacing w:after="0" w:line="240" w:lineRule="auto"/>
        <w:ind w:left="1416"/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4675"/>
      </w:tblGrid>
      <w:tr w:rsidR="00162278" w:rsidTr="00162278">
        <w:trPr>
          <w:trHeight w:val="918"/>
        </w:trPr>
        <w:tc>
          <w:tcPr>
            <w:tcW w:w="4675" w:type="dxa"/>
          </w:tcPr>
          <w:p w:rsidR="00162278" w:rsidRDefault="00162278" w:rsidP="004922C0"/>
          <w:p w:rsidR="00162278" w:rsidRDefault="00162278" w:rsidP="00162278">
            <w:proofErr w:type="gramStart"/>
            <w:r>
              <w:t>id</w:t>
            </w:r>
            <w:proofErr w:type="gramEnd"/>
            <w:r>
              <w:t>: 76729</w:t>
            </w:r>
          </w:p>
          <w:p w:rsidR="00162278" w:rsidRDefault="00162278" w:rsidP="00162278">
            <w:r>
              <w:t>Descrição: Problema na tela de funcionário</w:t>
            </w:r>
          </w:p>
          <w:p w:rsidR="00162278" w:rsidRDefault="00162278" w:rsidP="00162278">
            <w:r>
              <w:t>Data de abertura: 01/03/2018</w:t>
            </w:r>
          </w:p>
          <w:p w:rsidR="00162278" w:rsidRDefault="00162278" w:rsidP="00162278">
            <w:r>
              <w:t>Custo: 600.52</w:t>
            </w:r>
          </w:p>
          <w:p w:rsidR="00162278" w:rsidRDefault="00162278" w:rsidP="00162278">
            <w:r>
              <w:t>------------------------Lançamento----------------------</w:t>
            </w:r>
          </w:p>
          <w:p w:rsidR="00162278" w:rsidRDefault="00162278" w:rsidP="00162278">
            <w:r>
              <w:t>Data: 04/03/2018</w:t>
            </w:r>
          </w:p>
          <w:p w:rsidR="00162278" w:rsidRDefault="00162278" w:rsidP="00162278">
            <w:r>
              <w:t>Status: Construção da E.F pendente</w:t>
            </w:r>
          </w:p>
          <w:p w:rsidR="00162278" w:rsidRDefault="00162278" w:rsidP="00162278">
            <w:r>
              <w:t>------------------------Lançamento----------------------</w:t>
            </w:r>
          </w:p>
          <w:p w:rsidR="00162278" w:rsidRDefault="00162278" w:rsidP="00162278">
            <w:r>
              <w:t>Data: 04/03/2018</w:t>
            </w:r>
          </w:p>
          <w:p w:rsidR="00162278" w:rsidRDefault="00162278" w:rsidP="00162278">
            <w:r>
              <w:t>Status: Construção da E.F finalizada</w:t>
            </w:r>
          </w:p>
          <w:p w:rsidR="00162278" w:rsidRDefault="00162278" w:rsidP="00162278">
            <w:r>
              <w:t>------------------------Lançamento----------------------</w:t>
            </w:r>
          </w:p>
          <w:p w:rsidR="00162278" w:rsidRDefault="00162278" w:rsidP="00162278">
            <w:r>
              <w:t>Data: 06/03/2018</w:t>
            </w:r>
          </w:p>
          <w:p w:rsidR="00162278" w:rsidRDefault="00162278" w:rsidP="00162278">
            <w:r>
              <w:t>Status: Recebimento da aprovação da E.F</w:t>
            </w:r>
          </w:p>
          <w:p w:rsidR="00162278" w:rsidRDefault="00162278" w:rsidP="00162278">
            <w:r>
              <w:t>------------------------Lançamento----------------------</w:t>
            </w:r>
          </w:p>
          <w:p w:rsidR="00162278" w:rsidRDefault="00162278" w:rsidP="00162278">
            <w:r>
              <w:t>Data: 08/03/2018</w:t>
            </w:r>
          </w:p>
          <w:p w:rsidR="00162278" w:rsidRDefault="00162278" w:rsidP="00162278">
            <w:r>
              <w:t>Status: Envio para fábrica para contagem</w:t>
            </w:r>
          </w:p>
          <w:p w:rsidR="00162278" w:rsidRDefault="00162278" w:rsidP="00162278">
            <w:r>
              <w:t>------------------------Lançamento----------------------</w:t>
            </w:r>
          </w:p>
          <w:p w:rsidR="00162278" w:rsidRDefault="00162278" w:rsidP="00162278">
            <w:r>
              <w:t>Data: 08/03/2018</w:t>
            </w:r>
          </w:p>
          <w:p w:rsidR="00162278" w:rsidRDefault="00162278" w:rsidP="00162278">
            <w:r>
              <w:t>Status: Recebimento da contagem</w:t>
            </w:r>
          </w:p>
          <w:p w:rsidR="00162278" w:rsidRDefault="00162278" w:rsidP="00162278">
            <w:r>
              <w:t>------------------------Lançamento----------------------</w:t>
            </w:r>
          </w:p>
          <w:p w:rsidR="00162278" w:rsidRDefault="00162278" w:rsidP="00162278">
            <w:r>
              <w:t>Data: 09/03/2018</w:t>
            </w:r>
          </w:p>
          <w:p w:rsidR="00162278" w:rsidRDefault="00162278" w:rsidP="00162278">
            <w:r>
              <w:t>Status: Aguardando aprovação do comitê</w:t>
            </w:r>
          </w:p>
          <w:p w:rsidR="00162278" w:rsidRDefault="00162278" w:rsidP="00162278">
            <w:r>
              <w:t>------------------------------Fim----------------------------</w:t>
            </w:r>
          </w:p>
        </w:tc>
      </w:tr>
    </w:tbl>
    <w:p w:rsidR="00162278" w:rsidRDefault="00162278" w:rsidP="004922C0">
      <w:pPr>
        <w:spacing w:after="0" w:line="240" w:lineRule="auto"/>
        <w:ind w:left="1416"/>
      </w:pPr>
    </w:p>
    <w:p w:rsidR="0003780A" w:rsidRDefault="00162278" w:rsidP="0003780A">
      <w:pPr>
        <w:pStyle w:val="PargrafodaLista"/>
        <w:numPr>
          <w:ilvl w:val="0"/>
          <w:numId w:val="2"/>
        </w:numPr>
        <w:spacing w:after="0" w:line="240" w:lineRule="auto"/>
      </w:pPr>
      <w:r>
        <w:t>Ao terminar a impressão, voltar para o menu principal.</w:t>
      </w:r>
    </w:p>
    <w:p w:rsidR="00FC4CA9" w:rsidRDefault="00FC4CA9" w:rsidP="00FC4CA9">
      <w:pPr>
        <w:spacing w:after="0" w:line="240" w:lineRule="auto"/>
      </w:pPr>
    </w:p>
    <w:p w:rsidR="00FC4CA9" w:rsidRDefault="00FC4CA9" w:rsidP="00FC4CA9">
      <w:pPr>
        <w:spacing w:after="0" w:line="240" w:lineRule="auto"/>
      </w:pPr>
      <w:r>
        <w:t>Se o usuário digitar 2:</w:t>
      </w:r>
    </w:p>
    <w:p w:rsidR="00FC4CA9" w:rsidRDefault="00FC4CA9" w:rsidP="00FC4CA9">
      <w:pPr>
        <w:spacing w:after="0" w:line="240" w:lineRule="auto"/>
      </w:pPr>
    </w:p>
    <w:p w:rsidR="00FC4CA9" w:rsidRDefault="00FC4CA9" w:rsidP="00FC4CA9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Exibir a seguinte mensagem: “Por favor, informe o id do </w:t>
      </w:r>
      <w:r>
        <w:t>chamado: ”</w:t>
      </w:r>
      <w:r>
        <w:t>.</w:t>
      </w:r>
    </w:p>
    <w:p w:rsidR="00FC4CA9" w:rsidRDefault="00FC4CA9" w:rsidP="00FC4CA9">
      <w:pPr>
        <w:pStyle w:val="PargrafodaLista"/>
        <w:numPr>
          <w:ilvl w:val="0"/>
          <w:numId w:val="2"/>
        </w:numPr>
        <w:spacing w:after="0" w:line="240" w:lineRule="auto"/>
      </w:pPr>
      <w:r>
        <w:t>Recuperar registro referente ao id informado pelo usuário.</w:t>
      </w:r>
    </w:p>
    <w:p w:rsidR="00FC4CA9" w:rsidRDefault="00FC4CA9" w:rsidP="00FC4CA9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Exibir </w:t>
      </w:r>
      <w:r>
        <w:t xml:space="preserve">a seguinte mensagem: “Por favor, informe </w:t>
      </w:r>
      <w:r>
        <w:t>o nome do arquivo a ser salvo: ”</w:t>
      </w:r>
      <w:r>
        <w:t>.</w:t>
      </w:r>
    </w:p>
    <w:p w:rsidR="00FC4CA9" w:rsidRDefault="00FC4CA9" w:rsidP="00FC4CA9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Serializar </w:t>
      </w:r>
      <w:r>
        <w:t>registro</w:t>
      </w:r>
      <w:r>
        <w:t xml:space="preserve"> (objeto)</w:t>
      </w:r>
      <w:r>
        <w:t xml:space="preserve"> referente ao id informado pelo usuário</w:t>
      </w:r>
      <w:r>
        <w:t>.</w:t>
      </w:r>
    </w:p>
    <w:p w:rsidR="00FC4CA9" w:rsidRDefault="00FC4CA9" w:rsidP="00FC4CA9">
      <w:pPr>
        <w:pStyle w:val="PargrafodaLista"/>
        <w:numPr>
          <w:ilvl w:val="0"/>
          <w:numId w:val="2"/>
        </w:numPr>
        <w:spacing w:after="0" w:line="240" w:lineRule="auto"/>
      </w:pPr>
      <w:r>
        <w:t>Exibir a seguinte mensagem: “</w:t>
      </w:r>
      <w:r>
        <w:t>Arquivo salvo com sucesso</w:t>
      </w:r>
      <w:r>
        <w:t>”.</w:t>
      </w:r>
    </w:p>
    <w:p w:rsidR="00FC4CA9" w:rsidRDefault="00FC4CA9" w:rsidP="00FC4CA9">
      <w:pPr>
        <w:spacing w:after="0" w:line="240" w:lineRule="auto"/>
      </w:pPr>
    </w:p>
    <w:p w:rsidR="00FC4CA9" w:rsidRDefault="00FC4CA9" w:rsidP="00FC4CA9">
      <w:pPr>
        <w:spacing w:after="0" w:line="240" w:lineRule="auto"/>
      </w:pPr>
      <w:r>
        <w:t xml:space="preserve">Se o usuário digitar </w:t>
      </w:r>
      <w:r>
        <w:t>3</w:t>
      </w:r>
      <w:r>
        <w:t>:</w:t>
      </w:r>
    </w:p>
    <w:p w:rsidR="00FC4CA9" w:rsidRDefault="00FC4CA9" w:rsidP="00FC4CA9">
      <w:pPr>
        <w:spacing w:after="0" w:line="240" w:lineRule="auto"/>
      </w:pPr>
    </w:p>
    <w:p w:rsidR="00FC4CA9" w:rsidRDefault="00FC4CA9" w:rsidP="00FC4CA9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Exibir a seguinte mensagem: “Por favor, informe o nome do arquivo a ser </w:t>
      </w:r>
      <w:r>
        <w:t>carregado: ”</w:t>
      </w:r>
      <w:r>
        <w:t>.</w:t>
      </w:r>
    </w:p>
    <w:p w:rsidR="00FC4CA9" w:rsidRDefault="00FC4CA9" w:rsidP="00FC4CA9">
      <w:pPr>
        <w:pStyle w:val="PargrafodaLista"/>
        <w:numPr>
          <w:ilvl w:val="0"/>
          <w:numId w:val="2"/>
        </w:numPr>
        <w:spacing w:after="0" w:line="240" w:lineRule="auto"/>
      </w:pPr>
      <w:proofErr w:type="spellStart"/>
      <w:r>
        <w:t>D</w:t>
      </w:r>
      <w:r w:rsidRPr="00FC4CA9">
        <w:t>esserializa</w:t>
      </w:r>
      <w:r>
        <w:t>r</w:t>
      </w:r>
      <w:proofErr w:type="spellEnd"/>
      <w:r>
        <w:t xml:space="preserve"> o objeto do arquivo informado pelo usuário.</w:t>
      </w:r>
    </w:p>
    <w:p w:rsidR="00FC4CA9" w:rsidRDefault="00FC4CA9" w:rsidP="00FC4CA9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Exibir os dados do objeto </w:t>
      </w:r>
      <w:proofErr w:type="spellStart"/>
      <w:r>
        <w:t>desserializado</w:t>
      </w:r>
      <w:proofErr w:type="spellEnd"/>
      <w:r>
        <w:t>, conforme exemplo 01.</w:t>
      </w:r>
    </w:p>
    <w:p w:rsidR="00FC4CA9" w:rsidRDefault="00FC4CA9" w:rsidP="00FC4CA9">
      <w:pPr>
        <w:spacing w:after="0" w:line="240" w:lineRule="auto"/>
      </w:pPr>
    </w:p>
    <w:p w:rsidR="00FC4CA9" w:rsidRDefault="00FC4CA9" w:rsidP="00FC4CA9">
      <w:pPr>
        <w:spacing w:after="0" w:line="240" w:lineRule="auto"/>
      </w:pPr>
      <w:r>
        <w:t>Se o usuário digitar 4:</w:t>
      </w:r>
    </w:p>
    <w:p w:rsidR="00FC4CA9" w:rsidRDefault="00FC4CA9" w:rsidP="00FC4CA9">
      <w:pPr>
        <w:spacing w:after="0" w:line="240" w:lineRule="auto"/>
      </w:pPr>
    </w:p>
    <w:p w:rsidR="00FC4CA9" w:rsidRDefault="00FC4CA9" w:rsidP="00FC4CA9">
      <w:pPr>
        <w:pStyle w:val="PargrafodaLista"/>
        <w:numPr>
          <w:ilvl w:val="0"/>
          <w:numId w:val="3"/>
        </w:numPr>
        <w:spacing w:after="0" w:line="240" w:lineRule="auto"/>
      </w:pPr>
      <w:r>
        <w:t>Sair da aplicação.</w:t>
      </w:r>
    </w:p>
    <w:p w:rsidR="00FC4CA9" w:rsidRDefault="00FC4CA9" w:rsidP="00FC4CA9">
      <w:pPr>
        <w:spacing w:after="0" w:line="240" w:lineRule="auto"/>
      </w:pPr>
    </w:p>
    <w:p w:rsidR="00FC4CA9" w:rsidRPr="00BF03E5" w:rsidRDefault="00FC4CA9" w:rsidP="00FC4CA9">
      <w:pPr>
        <w:spacing w:after="0" w:line="240" w:lineRule="auto"/>
        <w:rPr>
          <w:b/>
        </w:rPr>
      </w:pPr>
      <w:r w:rsidRPr="00BF03E5">
        <w:rPr>
          <w:b/>
        </w:rPr>
        <w:t xml:space="preserve">Lembre-se que todo o código deverá </w:t>
      </w:r>
      <w:r w:rsidR="00BF03E5" w:rsidRPr="00BF03E5">
        <w:rPr>
          <w:b/>
        </w:rPr>
        <w:t>possuir tratamento de exceções.</w:t>
      </w:r>
      <w:bookmarkStart w:id="0" w:name="_GoBack"/>
      <w:bookmarkEnd w:id="0"/>
    </w:p>
    <w:sectPr w:rsidR="00FC4CA9" w:rsidRPr="00BF0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840"/>
    <w:multiLevelType w:val="hybridMultilevel"/>
    <w:tmpl w:val="30DCD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5FF6"/>
    <w:multiLevelType w:val="hybridMultilevel"/>
    <w:tmpl w:val="78EEC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904F9"/>
    <w:multiLevelType w:val="hybridMultilevel"/>
    <w:tmpl w:val="C30AE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8C"/>
    <w:rsid w:val="0003780A"/>
    <w:rsid w:val="00132A44"/>
    <w:rsid w:val="00162278"/>
    <w:rsid w:val="004922C0"/>
    <w:rsid w:val="004C655F"/>
    <w:rsid w:val="00566A8C"/>
    <w:rsid w:val="00584FA2"/>
    <w:rsid w:val="00905553"/>
    <w:rsid w:val="00BF03E5"/>
    <w:rsid w:val="00C016F2"/>
    <w:rsid w:val="00FC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15468-D0E4-4296-994E-D2A42388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A8C"/>
    <w:pPr>
      <w:ind w:left="720"/>
      <w:contextualSpacing/>
    </w:pPr>
  </w:style>
  <w:style w:type="table" w:styleId="Tabelacomgrade">
    <w:name w:val="Table Grid"/>
    <w:basedOn w:val="Tabelanormal"/>
    <w:uiPriority w:val="39"/>
    <w:rsid w:val="0016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Gilberto de Souza Piotto</dc:creator>
  <cp:keywords/>
  <dc:description/>
  <cp:lastModifiedBy>João Gilberto de Souza Piotto</cp:lastModifiedBy>
  <cp:revision>2</cp:revision>
  <dcterms:created xsi:type="dcterms:W3CDTF">2018-03-22T11:51:00Z</dcterms:created>
  <dcterms:modified xsi:type="dcterms:W3CDTF">2018-03-22T14:52:00Z</dcterms:modified>
</cp:coreProperties>
</file>