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A2AD69" w:rsidP="7AA2AD69" w:rsidRDefault="7AA2AD69" w14:noSpellErr="1" w14:paraId="6DF4AE09" w14:textId="2F887ECB">
      <w:pPr>
        <w:rPr>
          <w:rFonts w:ascii="Calibri" w:hAnsi="Calibri" w:eastAsia="Calibri" w:cs="Calibri"/>
          <w:sz w:val="22"/>
          <w:szCs w:val="22"/>
        </w:rPr>
      </w:pPr>
      <w:r w:rsidRPr="7AA2AD69" w:rsidR="7AA2AD69">
        <w:rPr>
          <w:rFonts w:ascii="Calibri" w:hAnsi="Calibri" w:eastAsia="Calibri" w:cs="Calibri"/>
          <w:color w:val="FF0000"/>
          <w:sz w:val="22"/>
          <w:szCs w:val="22"/>
        </w:rPr>
        <w:t>*VIEW QUE MOSTRA O SALARIO DO FUNCIONARIO E O SEXO</w:t>
      </w:r>
    </w:p>
    <w:p w:rsidR="7AA2AD69" w:rsidRDefault="7AA2AD69" w14:paraId="1364D64A" w14:textId="1F3DAACD">
      <w:r w:rsidRPr="7AA2AD69" w:rsidR="7AA2AD69">
        <w:rPr>
          <w:rFonts w:ascii="Calibri" w:hAnsi="Calibri" w:eastAsia="Calibri" w:cs="Calibri"/>
          <w:sz w:val="22"/>
          <w:szCs w:val="22"/>
        </w:rPr>
        <w:t xml:space="preserve">CREATE VIEW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VWmostraSalarioFuncionarioSexo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noSpellErr="1" w14:paraId="5097653E" w14:textId="0B878CE1">
      <w:r w:rsidRPr="7AA2AD69" w:rsidR="7AA2AD69">
        <w:rPr>
          <w:rFonts w:ascii="Calibri" w:hAnsi="Calibri" w:eastAsia="Calibri" w:cs="Calibri"/>
          <w:sz w:val="22"/>
          <w:szCs w:val="22"/>
        </w:rPr>
        <w:t xml:space="preserve">AS </w:t>
      </w:r>
    </w:p>
    <w:p w:rsidR="7AA2AD69" w:rsidRDefault="7AA2AD69" w14:paraId="2E5E01B9" w14:textId="36CBED1F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select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</w:t>
      </w:r>
    </w:p>
    <w:p w:rsidR="7AA2AD69" w:rsidRDefault="7AA2AD69" w14:paraId="6EB5A704" w14:textId="6BF708B8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tblPessoa.id_pes, </w:t>
      </w:r>
    </w:p>
    <w:p w:rsidR="7AA2AD69" w:rsidRDefault="7AA2AD69" w14:paraId="6D7B401D" w14:textId="6ADA4A59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tblPessoa.nome_pes, </w:t>
      </w:r>
    </w:p>
    <w:p w:rsidR="7AA2AD69" w:rsidRDefault="7AA2AD69" w14:paraId="2848C12A" w14:textId="5DF1D30B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tblPessoa.cpf_pes, </w:t>
      </w:r>
    </w:p>
    <w:p w:rsidR="7AA2AD69" w:rsidRDefault="7AA2AD69" w14:paraId="08595453" w14:textId="0AEA94DF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tblSalario.data_sal, </w:t>
      </w:r>
    </w:p>
    <w:p w:rsidR="7AA2AD69" w:rsidRDefault="7AA2AD69" w14:paraId="4E22CA78" w14:textId="41DCB878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tblSalario.vale_func, </w:t>
      </w:r>
    </w:p>
    <w:p w:rsidR="7AA2AD69" w:rsidRDefault="7AA2AD69" w14:paraId="6CE63C2E" w14:textId="7AFE3DEF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tblSalario.pag_func, </w:t>
      </w:r>
    </w:p>
    <w:p w:rsidR="7AA2AD69" w:rsidRDefault="7AA2AD69" w14:paraId="003A377C" w14:textId="6D2584A5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tblSalario.inss_func, </w:t>
      </w:r>
    </w:p>
    <w:p w:rsidR="7AA2AD69" w:rsidRDefault="7AA2AD69" w14:paraId="6F8505FA" w14:textId="13E3F3AC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tblSalario.fgts_func, </w:t>
      </w:r>
    </w:p>
    <w:p w:rsidR="7AA2AD69" w:rsidRDefault="7AA2AD69" w14:paraId="34E82577" w14:textId="3602E264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tblSalario.ass_med_func, </w:t>
      </w:r>
    </w:p>
    <w:p w:rsidR="7AA2AD69" w:rsidRDefault="7AA2AD69" w14:paraId="7873664B" w14:textId="352D87EA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tblSalario.vr_func, </w:t>
      </w:r>
    </w:p>
    <w:p w:rsidR="7AA2AD69" w:rsidRDefault="7AA2AD69" w14:paraId="2DD9FBB7" w14:textId="6CFC34E6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tblSalario.va_func, </w:t>
      </w:r>
    </w:p>
    <w:p w:rsidR="7AA2AD69" w:rsidRDefault="7AA2AD69" w14:paraId="2F68AFEB" w14:textId="023F5E52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tblSalario.vale_transp_func, </w:t>
      </w:r>
    </w:p>
    <w:p w:rsidR="7AA2AD69" w:rsidRDefault="7AA2AD69" w14:noSpellErr="1" w14:paraId="01107B1B" w14:textId="6DF1A087">
      <w:r w:rsidRPr="7AA2AD69" w:rsidR="7AA2AD69">
        <w:rPr>
          <w:rFonts w:ascii="Calibri" w:hAnsi="Calibri" w:eastAsia="Calibri" w:cs="Calibri"/>
          <w:sz w:val="22"/>
          <w:szCs w:val="22"/>
        </w:rPr>
        <w:t xml:space="preserve">tblSexo.sexo </w:t>
      </w:r>
    </w:p>
    <w:p w:rsidR="7AA2AD69" w:rsidRDefault="7AA2AD69" w14:paraId="75ABE32E" w14:textId="313EC6CD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from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tblSalario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</w:t>
      </w:r>
    </w:p>
    <w:p w:rsidR="7AA2AD69" w:rsidRDefault="7AA2AD69" w14:paraId="2CBCBA41" w14:textId="29EFEE45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tblPessoa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tblPessoa.id_pes = tblSalario.id_pes </w:t>
      </w:r>
    </w:p>
    <w:p w:rsidR="7AA2AD69" w:rsidRDefault="7AA2AD69" w14:paraId="45FD591C" w14:textId="098FBAC9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tblSexo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tblSexo.id_sexo = tblPessoa.id_sexo </w:t>
      </w:r>
    </w:p>
    <w:p w:rsidR="7AA2AD69" w:rsidRDefault="7AA2AD69" w14:paraId="3F53233C" w14:textId="629C3F8B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order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by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tblSalario.id_func </w:t>
      </w:r>
    </w:p>
    <w:p w:rsidR="7AA2AD69" w:rsidRDefault="7AA2AD69" w14:noSpellErr="1" w14:paraId="10DB0CE0" w14:textId="47D6F8A4">
      <w:r w:rsidRPr="7AA2AD69" w:rsidR="7AA2AD69">
        <w:rPr>
          <w:rFonts w:ascii="Calibri" w:hAnsi="Calibri" w:eastAsia="Calibri" w:cs="Calibri"/>
          <w:sz w:val="22"/>
          <w:szCs w:val="22"/>
        </w:rPr>
        <w:t xml:space="preserve">GO </w:t>
      </w:r>
    </w:p>
    <w:p w:rsidR="7AA2AD69" w:rsidRDefault="7AA2AD69" w14:paraId="324B4B85" w14:textId="08DE9B3E"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paraId="3292235F" w14:textId="07271CBA">
      <w:r w:rsidRPr="7AA2AD69" w:rsidR="7AA2AD69">
        <w:rPr>
          <w:rFonts w:ascii="Calibri" w:hAnsi="Calibri" w:eastAsia="Calibri" w:cs="Calibri"/>
          <w:sz w:val="22"/>
          <w:szCs w:val="22"/>
        </w:rPr>
        <w:t xml:space="preserve">SELECT *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from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VWmostraSalarioFuncionarioSexo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P="7AA2AD69" w:rsidRDefault="7AA2AD69" w14:paraId="2EDE7E93" w14:textId="3F3BCC8F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7AA2AD69" w:rsidP="7AA2AD69" w:rsidRDefault="7AA2AD69" w14:noSpellErr="1" w14:paraId="4C908363" w14:textId="27A579F1">
      <w:pPr>
        <w:pStyle w:val="Normal"/>
        <w:rPr>
          <w:rFonts w:ascii="Calibri" w:hAnsi="Calibri" w:eastAsia="Calibri" w:cs="Calibri"/>
          <w:sz w:val="22"/>
          <w:szCs w:val="22"/>
        </w:rPr>
      </w:pPr>
      <w:r w:rsidRPr="7AA2AD69" w:rsidR="7AA2AD69">
        <w:rPr>
          <w:rFonts w:ascii="Calibri" w:hAnsi="Calibri" w:eastAsia="Calibri" w:cs="Calibri"/>
          <w:sz w:val="22"/>
          <w:szCs w:val="22"/>
        </w:rPr>
        <w:t>==================================================================================</w:t>
      </w:r>
      <w:r w:rsidRPr="7AA2AD69" w:rsidR="7AA2AD69">
        <w:rPr>
          <w:rFonts w:ascii="Calibri" w:hAnsi="Calibri" w:eastAsia="Calibri" w:cs="Calibri"/>
          <w:color w:val="FF0000"/>
          <w:sz w:val="22"/>
          <w:szCs w:val="22"/>
        </w:rPr>
        <w:t>*VIEW QUE MOSTRA O PRODUTO DE CADA FORNECEDOR E SUA CIDADE</w:t>
      </w:r>
    </w:p>
    <w:p w:rsidR="7AA2AD69" w:rsidRDefault="7AA2AD69" w14:paraId="2DD06621" w14:textId="6F86EACD">
      <w:r w:rsidRPr="7AA2AD69" w:rsidR="7AA2AD69">
        <w:rPr>
          <w:rFonts w:ascii="Calibri" w:hAnsi="Calibri" w:eastAsia="Calibri" w:cs="Calibri"/>
          <w:sz w:val="22"/>
          <w:szCs w:val="22"/>
        </w:rPr>
        <w:t xml:space="preserve">CREATE VIEW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VWFornecedorProdutoCidade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noSpellErr="1" w14:paraId="1754A002" w14:textId="119B57CA">
      <w:r w:rsidRPr="7AA2AD69" w:rsidR="7AA2AD69">
        <w:rPr>
          <w:rFonts w:ascii="Calibri" w:hAnsi="Calibri" w:eastAsia="Calibri" w:cs="Calibri"/>
          <w:sz w:val="22"/>
          <w:szCs w:val="22"/>
        </w:rPr>
        <w:t xml:space="preserve">AS </w:t>
      </w:r>
    </w:p>
    <w:p w:rsidR="7AA2AD69" w:rsidRDefault="7AA2AD69" w14:paraId="51724FD7" w14:textId="28F3A631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select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 </w:t>
      </w:r>
    </w:p>
    <w:p w:rsidR="7AA2AD69" w:rsidRDefault="7AA2AD69" w14:paraId="08D536C8" w14:textId="6D27F5F0">
      <w:r w:rsidRPr="7AA2AD69" w:rsidR="7AA2AD69">
        <w:rPr>
          <w:rFonts w:ascii="Calibri" w:hAnsi="Calibri" w:eastAsia="Calibri" w:cs="Calibri"/>
          <w:sz w:val="22"/>
          <w:szCs w:val="22"/>
        </w:rPr>
        <w:t xml:space="preserve">tblFornecedor.nome_fantasia, </w:t>
      </w:r>
    </w:p>
    <w:p w:rsidR="7AA2AD69" w:rsidRDefault="7AA2AD69" w14:paraId="6262F33E" w14:textId="0AE02489">
      <w:r w:rsidRPr="7AA2AD69" w:rsidR="7AA2AD69">
        <w:rPr>
          <w:rFonts w:ascii="Calibri" w:hAnsi="Calibri" w:eastAsia="Calibri" w:cs="Calibri"/>
          <w:sz w:val="22"/>
          <w:szCs w:val="22"/>
        </w:rPr>
        <w:t xml:space="preserve">tblFornecedor.cnpj,  </w:t>
      </w:r>
    </w:p>
    <w:p w:rsidR="7AA2AD69" w:rsidRDefault="7AA2AD69" w14:paraId="4CD45D61" w14:textId="16D4FBD8">
      <w:r w:rsidRPr="7AA2AD69" w:rsidR="7AA2AD69">
        <w:rPr>
          <w:rFonts w:ascii="Calibri" w:hAnsi="Calibri" w:eastAsia="Calibri" w:cs="Calibri"/>
          <w:sz w:val="22"/>
          <w:szCs w:val="22"/>
        </w:rPr>
        <w:t xml:space="preserve">tblFornecedor.cep_forn, </w:t>
      </w:r>
    </w:p>
    <w:p w:rsidR="7AA2AD69" w:rsidRDefault="7AA2AD69" w14:paraId="772B4381" w14:textId="753FB615">
      <w:r w:rsidRPr="7AA2AD69" w:rsidR="7AA2AD69">
        <w:rPr>
          <w:rFonts w:ascii="Calibri" w:hAnsi="Calibri" w:eastAsia="Calibri" w:cs="Calibri"/>
          <w:sz w:val="22"/>
          <w:szCs w:val="22"/>
        </w:rPr>
        <w:t xml:space="preserve">tblFornecedor.obs_forn, </w:t>
      </w:r>
    </w:p>
    <w:p w:rsidR="7AA2AD69" w:rsidRDefault="7AA2AD69" w14:paraId="2049C92E" w14:textId="2DD8555B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tblProduto.desc_prod, </w:t>
      </w:r>
    </w:p>
    <w:p w:rsidR="7AA2AD69" w:rsidRDefault="7AA2AD69" w14:paraId="3B94D68A" w14:textId="183D0018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tblProduto.lote, </w:t>
      </w:r>
    </w:p>
    <w:p w:rsidR="7AA2AD69" w:rsidRDefault="7AA2AD69" w14:paraId="591C63C3" w14:textId="20FD57E7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tblProduto.valor_custo_prod, </w:t>
      </w:r>
    </w:p>
    <w:p w:rsidR="7AA2AD69" w:rsidRDefault="7AA2AD69" w14:paraId="271118F6" w14:textId="78C3B724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tblProduto.valor_vend_prod, </w:t>
      </w:r>
    </w:p>
    <w:p w:rsidR="7AA2AD69" w:rsidRDefault="7AA2AD69" w14:paraId="12AECD29" w14:textId="7CA49CC1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tblProduto.validade_prod, </w:t>
      </w:r>
    </w:p>
    <w:p w:rsidR="7AA2AD69" w:rsidRDefault="7AA2AD69" w14:paraId="1766C05C" w14:textId="25E8419E">
      <w:r w:rsidRPr="7AA2AD69" w:rsidR="7AA2AD69">
        <w:rPr>
          <w:rFonts w:ascii="Calibri" w:hAnsi="Calibri" w:eastAsia="Calibri" w:cs="Calibri"/>
          <w:sz w:val="22"/>
          <w:szCs w:val="22"/>
        </w:rPr>
        <w:t>tblCidade.cidade,</w:t>
      </w:r>
    </w:p>
    <w:p w:rsidR="7AA2AD69" w:rsidRDefault="7AA2AD69" w14:paraId="03890B00" w14:textId="4834F9F6">
      <w:r w:rsidRPr="7AA2AD69" w:rsidR="7AA2AD69">
        <w:rPr>
          <w:rFonts w:ascii="Calibri" w:hAnsi="Calibri" w:eastAsia="Calibri" w:cs="Calibri"/>
          <w:sz w:val="22"/>
          <w:szCs w:val="22"/>
        </w:rPr>
        <w:t>tblCidade.estado,</w:t>
      </w:r>
    </w:p>
    <w:p w:rsidR="7AA2AD69" w:rsidRDefault="7AA2AD69" w14:noSpellErr="1" w14:paraId="7A39604F" w14:textId="0E5FF08B">
      <w:r w:rsidRPr="7AA2AD69" w:rsidR="7AA2AD69">
        <w:rPr>
          <w:rFonts w:ascii="Calibri" w:hAnsi="Calibri" w:eastAsia="Calibri" w:cs="Calibri"/>
          <w:sz w:val="22"/>
          <w:szCs w:val="22"/>
        </w:rPr>
        <w:t xml:space="preserve">tblCidade.uf  </w:t>
      </w:r>
    </w:p>
    <w:p w:rsidR="7AA2AD69" w:rsidRDefault="7AA2AD69" w14:paraId="4E3C454F" w14:textId="2DB702A7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from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tblFornecedor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</w:t>
      </w:r>
    </w:p>
    <w:p w:rsidR="7AA2AD69" w:rsidRDefault="7AA2AD69" w14:paraId="7BE1060C" w14:textId="76DEC290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tblProduto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tblProduto.id_forn = tblFornecedor.id_forn </w:t>
      </w:r>
    </w:p>
    <w:p w:rsidR="7AA2AD69" w:rsidRDefault="7AA2AD69" w14:paraId="0E38F608" w14:textId="1F8AC0AA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tblCidade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tblCidade.id_cid = tblFornecedor.id_cid </w:t>
      </w:r>
    </w:p>
    <w:p w:rsidR="7AA2AD69" w:rsidRDefault="7AA2AD69" w14:paraId="7F11DA21" w14:textId="549BB04F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order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by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tblFornecedor.id_forn </w:t>
      </w:r>
    </w:p>
    <w:p w:rsidR="7AA2AD69" w:rsidRDefault="7AA2AD69" w14:noSpellErr="1" w14:paraId="2D0E7FF4" w14:textId="1BDE40A4">
      <w:r w:rsidRPr="7AA2AD69" w:rsidR="7AA2AD69">
        <w:rPr>
          <w:rFonts w:ascii="Calibri" w:hAnsi="Calibri" w:eastAsia="Calibri" w:cs="Calibri"/>
          <w:sz w:val="22"/>
          <w:szCs w:val="22"/>
        </w:rPr>
        <w:t xml:space="preserve">GO </w:t>
      </w:r>
    </w:p>
    <w:p w:rsidR="7AA2AD69" w:rsidRDefault="7AA2AD69" w14:paraId="7491202D" w14:textId="4575D1A8"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paraId="7593928B" w14:textId="694C384C">
      <w:r w:rsidRPr="7AA2AD69" w:rsidR="7AA2AD69">
        <w:rPr>
          <w:rFonts w:ascii="Calibri" w:hAnsi="Calibri" w:eastAsia="Calibri" w:cs="Calibri"/>
          <w:sz w:val="22"/>
          <w:szCs w:val="22"/>
        </w:rPr>
        <w:t xml:space="preserve">SELECT *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from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VWFornecedorProdutoCidade</w:t>
      </w:r>
      <w:proofErr w:type="spellEnd"/>
    </w:p>
    <w:p w:rsidR="7AA2AD69" w:rsidP="7AA2AD69" w:rsidRDefault="7AA2AD69" w14:paraId="3C01A69D" w14:textId="2DABB165">
      <w:pPr>
        <w:rPr>
          <w:rFonts w:ascii="Calibri" w:hAnsi="Calibri" w:eastAsia="Calibri" w:cs="Calibri"/>
          <w:sz w:val="22"/>
          <w:szCs w:val="22"/>
        </w:rPr>
      </w:pPr>
    </w:p>
    <w:p w:rsidR="7AA2AD69" w:rsidRDefault="7AA2AD69" w14:noSpellErr="1" w14:paraId="1BEB7582" w14:textId="15345202">
      <w:r w:rsidRPr="7AA2AD69" w:rsidR="7AA2AD69">
        <w:rPr>
          <w:rFonts w:ascii="Calibri" w:hAnsi="Calibri" w:eastAsia="Calibri" w:cs="Calibri"/>
          <w:sz w:val="22"/>
          <w:szCs w:val="22"/>
        </w:rPr>
        <w:t>==================================================================================</w:t>
      </w:r>
    </w:p>
    <w:p w:rsidR="7AA2AD69" w:rsidP="7AA2AD69" w:rsidRDefault="7AA2AD69" w14:noSpellErr="1" w14:paraId="1D41810A" w14:textId="623644B1">
      <w:pPr>
        <w:pStyle w:val="Normal"/>
        <w:rPr>
          <w:rFonts w:ascii="Calibri" w:hAnsi="Calibri" w:eastAsia="Calibri" w:cs="Calibri"/>
          <w:sz w:val="22"/>
          <w:szCs w:val="22"/>
        </w:rPr>
      </w:pPr>
      <w:r w:rsidRPr="7AA2AD69" w:rsidR="7AA2AD69">
        <w:rPr>
          <w:rFonts w:ascii="Calibri" w:hAnsi="Calibri" w:eastAsia="Calibri" w:cs="Calibri"/>
          <w:color w:val="FF0000"/>
          <w:sz w:val="22"/>
          <w:szCs w:val="22"/>
        </w:rPr>
        <w:t>*VIEW QUE MOSTRA A COMANDA PEDIDO E O CARDAPIO DO PEDIDO DO CLIENTE E O PGTO</w:t>
      </w:r>
    </w:p>
    <w:p w:rsidR="7AA2AD69" w:rsidP="7AA2AD69" w:rsidRDefault="7AA2AD69" w14:noSpellErr="1" w14:paraId="225C1EB9" w14:textId="435B1322">
      <w:pPr>
        <w:pStyle w:val="Normal"/>
        <w:rPr>
          <w:rFonts w:ascii="Calibri" w:hAnsi="Calibri" w:eastAsia="Calibri" w:cs="Calibri"/>
          <w:color w:val="FF0000"/>
          <w:sz w:val="22"/>
          <w:szCs w:val="22"/>
        </w:rPr>
      </w:pPr>
      <w:r w:rsidRPr="7AA2AD69" w:rsidR="7AA2AD69">
        <w:rPr>
          <w:rFonts w:ascii="Calibri" w:hAnsi="Calibri" w:eastAsia="Calibri" w:cs="Calibri"/>
          <w:color w:val="FF0000"/>
          <w:sz w:val="22"/>
          <w:szCs w:val="22"/>
        </w:rPr>
        <w:t>OBS: OS QUE ESTÃO COMENTADOS "--" NÃO É PQ TA ERRADO, SÓ NÃO DEU CERTO PQ NÃO TAVA BATENDO O PEDIDO COM A COMANDA, OS IDS, O IGOR SABE O QUE É, DEU ESSE ERRO OUTRA VEZ.</w:t>
      </w:r>
    </w:p>
    <w:p w:rsidR="7AA2AD69" w:rsidRDefault="7AA2AD69" w14:paraId="205A1E5C" w14:textId="731D60FF">
      <w:r w:rsidRPr="7AA2AD69" w:rsidR="7AA2AD69">
        <w:rPr>
          <w:rFonts w:ascii="Calibri" w:hAnsi="Calibri" w:eastAsia="Calibri" w:cs="Calibri"/>
          <w:sz w:val="22"/>
          <w:szCs w:val="22"/>
        </w:rPr>
        <w:t xml:space="preserve">CREATE VIEW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VWClienteComandaPedidoCardapioCaixa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noSpellErr="1" w14:paraId="2D1AFE27" w14:textId="58A6B7B0">
      <w:r w:rsidRPr="7AA2AD69" w:rsidR="7AA2AD69">
        <w:rPr>
          <w:rFonts w:ascii="Calibri" w:hAnsi="Calibri" w:eastAsia="Calibri" w:cs="Calibri"/>
          <w:sz w:val="22"/>
          <w:szCs w:val="22"/>
        </w:rPr>
        <w:t xml:space="preserve">AS </w:t>
      </w:r>
    </w:p>
    <w:p w:rsidR="7AA2AD69" w:rsidRDefault="7AA2AD69" w14:paraId="77335D55" w14:textId="5F216639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select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 </w:t>
      </w:r>
    </w:p>
    <w:p w:rsidR="7AA2AD69" w:rsidRDefault="7AA2AD69" w14:paraId="611F033E" w14:textId="065F71F9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tblPessoa.nome_pes, </w:t>
      </w:r>
    </w:p>
    <w:p w:rsidR="7AA2AD69" w:rsidRDefault="7AA2AD69" w14:paraId="04827113" w14:textId="78F42AB1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tblPessoa.rg_pes,  </w:t>
      </w:r>
    </w:p>
    <w:p w:rsidR="7AA2AD69" w:rsidRDefault="7AA2AD69" w14:paraId="1384B1DA" w14:textId="2F6C10F4">
      <w:r w:rsidRPr="7AA2AD69" w:rsidR="7AA2AD69">
        <w:rPr>
          <w:rFonts w:ascii="Calibri" w:hAnsi="Calibri" w:eastAsia="Calibri" w:cs="Calibri"/>
          <w:sz w:val="22"/>
          <w:szCs w:val="22"/>
        </w:rPr>
        <w:t xml:space="preserve">tblPessoa.cel1_pes, </w:t>
      </w:r>
    </w:p>
    <w:p w:rsidR="7AA2AD69" w:rsidRDefault="7AA2AD69" w14:paraId="7CA18084" w14:textId="4E01FE1A">
      <w:r w:rsidRPr="7AA2AD69" w:rsidR="7AA2AD69">
        <w:rPr>
          <w:rFonts w:ascii="Calibri" w:hAnsi="Calibri" w:eastAsia="Calibri" w:cs="Calibri"/>
          <w:sz w:val="22"/>
          <w:szCs w:val="22"/>
        </w:rPr>
        <w:t>tblComanda.total_com,</w:t>
      </w:r>
    </w:p>
    <w:p w:rsidR="7AA2AD69" w:rsidRDefault="7AA2AD69" w14:paraId="52AAB4BE" w14:textId="7FBBA664">
      <w:r w:rsidRPr="7AA2AD69" w:rsidR="7AA2AD69">
        <w:rPr>
          <w:rFonts w:ascii="Calibri" w:hAnsi="Calibri" w:eastAsia="Calibri" w:cs="Calibri"/>
          <w:sz w:val="22"/>
          <w:szCs w:val="22"/>
        </w:rPr>
        <w:t xml:space="preserve">tblComanda.id_comanda, </w:t>
      </w:r>
    </w:p>
    <w:p w:rsidR="7AA2AD69" w:rsidRDefault="7AA2AD69" w14:paraId="5E4C04B3" w14:textId="35C8AA25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tblPedido.qtd_saida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, </w:t>
      </w:r>
    </w:p>
    <w:p w:rsidR="7AA2AD69" w:rsidRDefault="7AA2AD69" w14:paraId="017D199D" w14:textId="2A6B59FE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tblPedido.total_ped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, </w:t>
      </w:r>
    </w:p>
    <w:p w:rsidR="7AA2AD69" w:rsidRDefault="7AA2AD69" w14:paraId="65851B70" w14:textId="1EF79461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tblPedido.valor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paraId="419702BE" w14:textId="4A839182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tblCardapio.titulo_card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, </w:t>
      </w:r>
    </w:p>
    <w:p w:rsidR="7AA2AD69" w:rsidRDefault="7AA2AD69" w14:paraId="26021E3D" w14:textId="3C9D7911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tblCardapio.valor_vend_card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>,</w:t>
      </w:r>
    </w:p>
    <w:p w:rsidR="7AA2AD69" w:rsidRDefault="7AA2AD69" w14:paraId="3DEB3915" w14:textId="61F93CAF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tblCaixa.data_caixa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>,</w:t>
      </w:r>
    </w:p>
    <w:p w:rsidR="7AA2AD69" w:rsidRDefault="7AA2AD69" w14:paraId="19A60753" w14:textId="367F3010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tblCaixa.debito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>,</w:t>
      </w:r>
    </w:p>
    <w:p w:rsidR="7AA2AD69" w:rsidRDefault="7AA2AD69" w14:paraId="19ABE79B" w14:textId="3228D255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tblCaixa.credito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>,</w:t>
      </w:r>
    </w:p>
    <w:p w:rsidR="7AA2AD69" w:rsidRDefault="7AA2AD69" w14:paraId="58021E4D" w14:textId="39A273B8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tblCaixa.prazo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>,</w:t>
      </w:r>
    </w:p>
    <w:p w:rsidR="7AA2AD69" w:rsidRDefault="7AA2AD69" w14:paraId="44E082C1" w14:textId="5454147F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tblCaixa.dinheiro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>,</w:t>
      </w:r>
    </w:p>
    <w:p w:rsidR="7AA2AD69" w:rsidRDefault="7AA2AD69" w14:paraId="07939BAE" w14:textId="444B0709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tblCaixa.outros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>,</w:t>
      </w:r>
    </w:p>
    <w:p w:rsidR="7AA2AD69" w:rsidRDefault="7AA2AD69" w14:paraId="52837662" w14:textId="7984DF8F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tblCaixa.desco_caixa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>,</w:t>
      </w:r>
    </w:p>
    <w:p w:rsidR="7AA2AD69" w:rsidRDefault="7AA2AD69" w14:paraId="3F37FC7D" w14:textId="5B2D770D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tblCaixa.total_caixa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</w:t>
      </w:r>
    </w:p>
    <w:p w:rsidR="7AA2AD69" w:rsidRDefault="7AA2AD69" w14:paraId="14FCBC8A" w14:textId="6B1C95A0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from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tblPessoa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</w:t>
      </w:r>
    </w:p>
    <w:p w:rsidR="7AA2AD69" w:rsidRDefault="7AA2AD69" w14:paraId="67203E5F" w14:textId="34A15F8D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tblComanda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tblComanda.id_pes = tblPessoa.id_pes </w:t>
      </w:r>
    </w:p>
    <w:p w:rsidR="7AA2AD69" w:rsidRDefault="7AA2AD69" w14:paraId="1C1EE577" w14:textId="5B0E0F8F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tblPedido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tblPedido.id_comanda = tblComanda.id_comanda</w:t>
      </w:r>
    </w:p>
    <w:p w:rsidR="7AA2AD69" w:rsidRDefault="7AA2AD69" w14:paraId="24608AE4" w14:textId="6EC178BE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tblCardapio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tblCardapio.id_card = tblPedido.id_card </w:t>
      </w:r>
    </w:p>
    <w:p w:rsidR="7AA2AD69" w:rsidRDefault="7AA2AD69" w14:paraId="387FF8D5" w14:textId="11CB3CCC">
      <w:r w:rsidRPr="7AA2AD69" w:rsidR="7AA2AD69">
        <w:rPr>
          <w:rFonts w:ascii="Calibri" w:hAnsi="Calibri" w:eastAsia="Calibri" w:cs="Calibri"/>
          <w:sz w:val="22"/>
          <w:szCs w:val="22"/>
        </w:rPr>
        <w:t xml:space="preserve">--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joint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tblCaixa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tblCaixa.id_comanda = tblComanda.id_comanda</w:t>
      </w:r>
    </w:p>
    <w:p w:rsidR="7AA2AD69" w:rsidRDefault="7AA2AD69" w14:paraId="4366FCE5" w14:textId="7F2005D3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order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by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tblComanda.id_comanda</w:t>
      </w:r>
    </w:p>
    <w:p w:rsidR="7AA2AD69" w:rsidRDefault="7AA2AD69" w14:noSpellErr="1" w14:paraId="7963811F" w14:textId="569DE29C">
      <w:r w:rsidRPr="7AA2AD69" w:rsidR="7AA2AD69">
        <w:rPr>
          <w:rFonts w:ascii="Calibri" w:hAnsi="Calibri" w:eastAsia="Calibri" w:cs="Calibri"/>
          <w:sz w:val="22"/>
          <w:szCs w:val="22"/>
        </w:rPr>
        <w:t xml:space="preserve">GO </w:t>
      </w:r>
    </w:p>
    <w:p w:rsidR="7AA2AD69" w:rsidRDefault="7AA2AD69" w14:paraId="7A79D34F" w14:textId="46F75339">
      <w:r w:rsidRPr="7AA2AD69" w:rsidR="7AA2AD69">
        <w:rPr>
          <w:rFonts w:ascii="Calibri" w:hAnsi="Calibri" w:eastAsia="Calibri" w:cs="Calibri"/>
          <w:sz w:val="22"/>
          <w:szCs w:val="22"/>
        </w:rPr>
        <w:t xml:space="preserve">SELECT *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from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VWClienteComandaPedidoCardapioCaixa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paraId="62DB6002" w14:textId="319D233A"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P="7AA2AD69" w:rsidRDefault="7AA2AD69" w14:noSpellErr="1" w14:paraId="79D4E8E0" w14:textId="7EA0FB08">
      <w:pPr>
        <w:pStyle w:val="Normal"/>
        <w:rPr>
          <w:rFonts w:ascii="Calibri" w:hAnsi="Calibri" w:eastAsia="Calibri" w:cs="Calibri"/>
          <w:sz w:val="22"/>
          <w:szCs w:val="22"/>
        </w:rPr>
      </w:pPr>
      <w:r w:rsidRPr="7AA2AD69" w:rsidR="7AA2AD69">
        <w:rPr>
          <w:rFonts w:ascii="Calibri" w:hAnsi="Calibri" w:eastAsia="Calibri" w:cs="Calibri"/>
          <w:sz w:val="22"/>
          <w:szCs w:val="22"/>
        </w:rPr>
        <w:t>=====================================================================================</w:t>
      </w:r>
    </w:p>
    <w:p w:rsidR="7AA2AD69" w:rsidP="7AA2AD69" w:rsidRDefault="7AA2AD69" w14:noSpellErr="1" w14:paraId="69BA2290" w14:textId="34AF4779">
      <w:pPr>
        <w:pStyle w:val="Normal"/>
        <w:rPr>
          <w:rFonts w:ascii="Calibri" w:hAnsi="Calibri" w:eastAsia="Calibri" w:cs="Calibri"/>
          <w:sz w:val="22"/>
          <w:szCs w:val="22"/>
        </w:rPr>
      </w:pPr>
      <w:r w:rsidRPr="7AA2AD69" w:rsidR="7AA2AD69">
        <w:rPr>
          <w:rFonts w:ascii="Calibri" w:hAnsi="Calibri" w:eastAsia="Calibri" w:cs="Calibri"/>
          <w:color w:val="FF0000"/>
          <w:sz w:val="22"/>
          <w:szCs w:val="22"/>
        </w:rPr>
        <w:t>*VIEW QUE MOSTRA QUANTO O CLIENTE DEVE SE PAGOU E QUANTO PAGOU</w:t>
      </w:r>
    </w:p>
    <w:p w:rsidR="7AA2AD69" w:rsidRDefault="7AA2AD69" w14:paraId="0F81CDD7" w14:textId="247C3522">
      <w:r w:rsidRPr="7AA2AD69" w:rsidR="7AA2AD69">
        <w:rPr>
          <w:rFonts w:ascii="Calibri" w:hAnsi="Calibri" w:eastAsia="Calibri" w:cs="Calibri"/>
          <w:sz w:val="22"/>
          <w:szCs w:val="22"/>
        </w:rPr>
        <w:t xml:space="preserve">CREATE VIEW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VWCliente_prazo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noSpellErr="1" w14:paraId="49D7D487" w14:textId="2BC70339">
      <w:r w:rsidRPr="7AA2AD69" w:rsidR="7AA2AD69">
        <w:rPr>
          <w:rFonts w:ascii="Calibri" w:hAnsi="Calibri" w:eastAsia="Calibri" w:cs="Calibri"/>
          <w:sz w:val="22"/>
          <w:szCs w:val="22"/>
        </w:rPr>
        <w:t xml:space="preserve">AS </w:t>
      </w:r>
    </w:p>
    <w:p w:rsidR="7AA2AD69" w:rsidRDefault="7AA2AD69" w14:paraId="2B6CFC88" w14:textId="0CF00EBA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select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 </w:t>
      </w:r>
    </w:p>
    <w:p w:rsidR="7AA2AD69" w:rsidRDefault="7AA2AD69" w14:paraId="371597E7" w14:textId="6C72C67C">
      <w:r w:rsidRPr="7AA2AD69" w:rsidR="7AA2AD69">
        <w:rPr>
          <w:rFonts w:ascii="Calibri" w:hAnsi="Calibri" w:eastAsia="Calibri" w:cs="Calibri"/>
          <w:sz w:val="22"/>
          <w:szCs w:val="22"/>
        </w:rPr>
        <w:t>tblPessoa.nome_pes,</w:t>
      </w:r>
    </w:p>
    <w:p w:rsidR="7AA2AD69" w:rsidRDefault="7AA2AD69" w14:paraId="75C43C83" w14:textId="68D410A9">
      <w:r w:rsidRPr="7AA2AD69" w:rsidR="7AA2AD69">
        <w:rPr>
          <w:rFonts w:ascii="Calibri" w:hAnsi="Calibri" w:eastAsia="Calibri" w:cs="Calibri"/>
          <w:sz w:val="22"/>
          <w:szCs w:val="22"/>
        </w:rPr>
        <w:t>tblPessoa.rg_pes,</w:t>
      </w:r>
    </w:p>
    <w:p w:rsidR="7AA2AD69" w:rsidRDefault="7AA2AD69" w14:paraId="21FDDD27" w14:textId="02413DD0">
      <w:r w:rsidRPr="7AA2AD69" w:rsidR="7AA2AD69">
        <w:rPr>
          <w:rFonts w:ascii="Calibri" w:hAnsi="Calibri" w:eastAsia="Calibri" w:cs="Calibri"/>
          <w:sz w:val="22"/>
          <w:szCs w:val="22"/>
        </w:rPr>
        <w:t>tblPessoa.rua_pes,</w:t>
      </w:r>
    </w:p>
    <w:p w:rsidR="7AA2AD69" w:rsidRDefault="7AA2AD69" w14:paraId="0CF524F3" w14:textId="4A97DFA6">
      <w:r w:rsidRPr="7AA2AD69" w:rsidR="7AA2AD69">
        <w:rPr>
          <w:rFonts w:ascii="Calibri" w:hAnsi="Calibri" w:eastAsia="Calibri" w:cs="Calibri"/>
          <w:sz w:val="22"/>
          <w:szCs w:val="22"/>
        </w:rPr>
        <w:t>tblPessoa.num_end_pes,</w:t>
      </w:r>
    </w:p>
    <w:p w:rsidR="7AA2AD69" w:rsidRDefault="7AA2AD69" w14:paraId="4A8A2E96" w14:textId="397C9296">
      <w:r w:rsidRPr="7AA2AD69" w:rsidR="7AA2AD69">
        <w:rPr>
          <w:rFonts w:ascii="Calibri" w:hAnsi="Calibri" w:eastAsia="Calibri" w:cs="Calibri"/>
          <w:sz w:val="22"/>
          <w:szCs w:val="22"/>
        </w:rPr>
        <w:t>tblPessoa.tel_pes,</w:t>
      </w:r>
    </w:p>
    <w:p w:rsidR="7AA2AD69" w:rsidRDefault="7AA2AD69" w14:paraId="21E1E37B" w14:textId="6C48AA20">
      <w:r w:rsidRPr="7AA2AD69" w:rsidR="7AA2AD69">
        <w:rPr>
          <w:rFonts w:ascii="Calibri" w:hAnsi="Calibri" w:eastAsia="Calibri" w:cs="Calibri"/>
          <w:sz w:val="22"/>
          <w:szCs w:val="22"/>
        </w:rPr>
        <w:t>tblPessoa.cel1_pes,</w:t>
      </w:r>
    </w:p>
    <w:p w:rsidR="7AA2AD69" w:rsidRDefault="7AA2AD69" w14:paraId="4B3DDF13" w14:textId="27E2F945">
      <w:r w:rsidRPr="7AA2AD69" w:rsidR="7AA2AD69">
        <w:rPr>
          <w:rFonts w:ascii="Calibri" w:hAnsi="Calibri" w:eastAsia="Calibri" w:cs="Calibri"/>
          <w:sz w:val="22"/>
          <w:szCs w:val="22"/>
        </w:rPr>
        <w:t>tblPessoa.data_nasc_pes,</w:t>
      </w:r>
    </w:p>
    <w:p w:rsidR="7AA2AD69" w:rsidRDefault="7AA2AD69" w14:paraId="56A494C5" w14:textId="4D904DAA">
      <w:r w:rsidRPr="7AA2AD69" w:rsidR="7AA2AD69">
        <w:rPr>
          <w:rFonts w:ascii="Calibri" w:hAnsi="Calibri" w:eastAsia="Calibri" w:cs="Calibri"/>
          <w:sz w:val="22"/>
          <w:szCs w:val="22"/>
        </w:rPr>
        <w:t>tblSexo.sexo,</w:t>
      </w:r>
    </w:p>
    <w:p w:rsidR="7AA2AD69" w:rsidRDefault="7AA2AD69" w14:paraId="60F774C6" w14:textId="0E857E3E">
      <w:r w:rsidRPr="7AA2AD69" w:rsidR="7AA2AD69">
        <w:rPr>
          <w:rFonts w:ascii="Calibri" w:hAnsi="Calibri" w:eastAsia="Calibri" w:cs="Calibri"/>
          <w:sz w:val="22"/>
          <w:szCs w:val="22"/>
        </w:rPr>
        <w:t>tblCliente_prazo.status_cli,</w:t>
      </w:r>
    </w:p>
    <w:p w:rsidR="7AA2AD69" w:rsidRDefault="7AA2AD69" w14:paraId="7FA94D7E" w14:textId="7A1F867A">
      <w:r w:rsidRPr="7AA2AD69" w:rsidR="7AA2AD69">
        <w:rPr>
          <w:rFonts w:ascii="Calibri" w:hAnsi="Calibri" w:eastAsia="Calibri" w:cs="Calibri"/>
          <w:sz w:val="22"/>
          <w:szCs w:val="22"/>
        </w:rPr>
        <w:t>tblCliente_prazo.valor_limite,</w:t>
      </w:r>
    </w:p>
    <w:p w:rsidR="7AA2AD69" w:rsidRDefault="7AA2AD69" w14:paraId="205C8C9B" w14:textId="5EB92058">
      <w:r w:rsidRPr="7AA2AD69" w:rsidR="7AA2AD69">
        <w:rPr>
          <w:rFonts w:ascii="Calibri" w:hAnsi="Calibri" w:eastAsia="Calibri" w:cs="Calibri"/>
          <w:sz w:val="22"/>
          <w:szCs w:val="22"/>
        </w:rPr>
        <w:t>tblCliente_prazo.valor_pago,</w:t>
      </w:r>
    </w:p>
    <w:p w:rsidR="7AA2AD69" w:rsidRDefault="7AA2AD69" w14:noSpellErr="1" w14:paraId="3FA04C71" w14:textId="383ACCD0">
      <w:r w:rsidRPr="7AA2AD69" w:rsidR="7AA2AD69">
        <w:rPr>
          <w:rFonts w:ascii="Calibri" w:hAnsi="Calibri" w:eastAsia="Calibri" w:cs="Calibri"/>
          <w:sz w:val="22"/>
          <w:szCs w:val="22"/>
        </w:rPr>
        <w:t>tblCliente_prazo.valor_deve</w:t>
      </w:r>
    </w:p>
    <w:p w:rsidR="7AA2AD69" w:rsidRDefault="7AA2AD69" w14:paraId="08D6C278" w14:textId="6F009833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from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tblPessoa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 </w:t>
      </w:r>
    </w:p>
    <w:p w:rsidR="7AA2AD69" w:rsidRDefault="7AA2AD69" w14:paraId="18664FEE" w14:textId="7C9D8968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tblSexo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tblSexo.id_sexo = tblPessoa.id_sexo </w:t>
      </w:r>
    </w:p>
    <w:p w:rsidR="7AA2AD69" w:rsidRDefault="7AA2AD69" w14:paraId="20528FB9" w14:textId="0E1320D2"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inner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join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tblCliente_prazo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on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tblCliente_prazo.id_pes = tblPessoa.id_pes</w:t>
      </w:r>
    </w:p>
    <w:p w:rsidR="7AA2AD69" w:rsidRDefault="7AA2AD69" w14:paraId="023FC0B3" w14:textId="50DF9D2B">
      <w:r w:rsidRPr="7AA2AD69" w:rsidR="7AA2AD69">
        <w:rPr>
          <w:rFonts w:ascii="Calibri" w:hAnsi="Calibri" w:eastAsia="Calibri" w:cs="Calibri"/>
          <w:sz w:val="22"/>
          <w:szCs w:val="22"/>
        </w:rPr>
        <w:t>--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order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by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tblPessoa.id_pes</w:t>
      </w:r>
    </w:p>
    <w:p w:rsidR="7AA2AD69" w:rsidRDefault="7AA2AD69" w14:noSpellErr="1" w14:paraId="623142AF" w14:textId="3815A357">
      <w:r w:rsidRPr="7AA2AD69" w:rsidR="7AA2AD69">
        <w:rPr>
          <w:rFonts w:ascii="Calibri" w:hAnsi="Calibri" w:eastAsia="Calibri" w:cs="Calibri"/>
          <w:sz w:val="22"/>
          <w:szCs w:val="22"/>
        </w:rPr>
        <w:t xml:space="preserve">GO </w:t>
      </w:r>
    </w:p>
    <w:p w:rsidR="7AA2AD69" w:rsidRDefault="7AA2AD69" w14:paraId="581C3414" w14:textId="60643E42"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RDefault="7AA2AD69" w14:paraId="70175A3A" w14:textId="0E347DDC">
      <w:r w:rsidRPr="7AA2AD69" w:rsidR="7AA2AD69">
        <w:rPr>
          <w:rFonts w:ascii="Calibri" w:hAnsi="Calibri" w:eastAsia="Calibri" w:cs="Calibri"/>
          <w:sz w:val="22"/>
          <w:szCs w:val="22"/>
        </w:rPr>
        <w:t xml:space="preserve">SELECT *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from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AA2AD69" w:rsidR="7AA2AD69">
        <w:rPr>
          <w:rFonts w:ascii="Calibri" w:hAnsi="Calibri" w:eastAsia="Calibri" w:cs="Calibri"/>
          <w:sz w:val="22"/>
          <w:szCs w:val="22"/>
        </w:rPr>
        <w:t>VWCliente_Prazo</w:t>
      </w:r>
      <w:proofErr w:type="spellEnd"/>
      <w:r w:rsidRPr="7AA2AD69" w:rsidR="7AA2AD69">
        <w:rPr>
          <w:rFonts w:ascii="Calibri" w:hAnsi="Calibri" w:eastAsia="Calibri" w:cs="Calibri"/>
          <w:sz w:val="22"/>
          <w:szCs w:val="22"/>
        </w:rPr>
        <w:t xml:space="preserve"> </w:t>
      </w:r>
    </w:p>
    <w:p w:rsidR="7AA2AD69" w:rsidP="7AA2AD69" w:rsidRDefault="7AA2AD69" w14:paraId="614028CD" w14:textId="242ED2CB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7AA2AD69" w:rsidP="7AA2AD69" w:rsidRDefault="7AA2AD69" w14:paraId="5A21DF29" w14:textId="1811F9E5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7AA2AD69" w:rsidP="7AA2AD69" w:rsidRDefault="7AA2AD69" w14:paraId="34C9DC80" w14:textId="7134B351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7AA2AD69" w:rsidP="7AA2AD69" w:rsidRDefault="7AA2AD69" w14:paraId="401FE36B" w14:textId="0C5A894E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7AA2AD69" w:rsidP="7AA2AD69" w:rsidRDefault="7AA2AD69" w14:paraId="1CB89446" w14:textId="4BD193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1131a-cf8f-45e0-8f8a-6b314d245a69}"/>
  <w14:docId w14:val="712DB681"/>
  <w:rsids>
    <w:rsidRoot w:val="7AA2AD69"/>
    <w:rsid w:val="7AA2AD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2016-12-06T03:28:35.1126596Z</dcterms:created>
  <dcterms:modified xsi:type="dcterms:W3CDTF">2016-12-06T04:32:13.2704289Z</dcterms:modified>
  <dc:creator>Breno Dias</dc:creator>
  <lastModifiedBy>Breno Dias</lastModifiedBy>
</coreProperties>
</file>