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43571" w:rsidP="00543571" w:rsidRDefault="00543571" w14:paraId="41952991" wp14:textId="77777777">
      <w:r>
        <w:t>--testar</w:t>
      </w:r>
    </w:p>
    <w:p xmlns:wp14="http://schemas.microsoft.com/office/word/2010/wordml" w:rsidR="00543571" w:rsidP="00543571" w:rsidRDefault="00543571" w14:paraId="0671AFAB" wp14:textId="77777777"/>
    <w:p xmlns:wp14="http://schemas.microsoft.com/office/word/2010/wordml" w:rsidR="00543571" w:rsidP="00543571" w:rsidRDefault="00543571" w14:paraId="30186FDE" wp14:textId="77777777">
      <w:r>
        <w:t>CREATE DATABASE db_pi3_0</w:t>
      </w:r>
    </w:p>
    <w:p xmlns:wp14="http://schemas.microsoft.com/office/word/2010/wordml" w:rsidR="00543571" w:rsidP="00543571" w:rsidRDefault="00543571" w14:paraId="79C223AA" wp14:textId="77777777">
      <w:r>
        <w:t>GO</w:t>
      </w:r>
    </w:p>
    <w:p xmlns:wp14="http://schemas.microsoft.com/office/word/2010/wordml" w:rsidR="00543571" w:rsidP="00543571" w:rsidRDefault="00543571" w14:paraId="234A0813" wp14:textId="77777777"/>
    <w:p xmlns:wp14="http://schemas.microsoft.com/office/word/2010/wordml" w:rsidR="00543571" w:rsidP="00543571" w:rsidRDefault="00543571" w14:paraId="35D119DC" wp14:textId="77777777">
      <w:r>
        <w:t>USE db_pi3_0</w:t>
      </w:r>
    </w:p>
    <w:p xmlns:wp14="http://schemas.microsoft.com/office/word/2010/wordml" w:rsidR="00543571" w:rsidP="00543571" w:rsidRDefault="00543571" w14:paraId="4F34E1DF" wp14:textId="77777777">
      <w:r>
        <w:t>GO</w:t>
      </w:r>
    </w:p>
    <w:p xmlns:wp14="http://schemas.microsoft.com/office/word/2010/wordml" w:rsidR="00543571" w:rsidP="00543571" w:rsidRDefault="00543571" w14:paraId="4D7C8D42" wp14:textId="77777777"/>
    <w:p xmlns:wp14="http://schemas.microsoft.com/office/word/2010/wordml" w:rsidR="00543571" w:rsidP="00543571" w:rsidRDefault="00543571" w14:paraId="29CA8712" wp14:textId="77777777"/>
    <w:p xmlns:wp14="http://schemas.microsoft.com/office/word/2010/wordml" w:rsidRPr="00D17E06" w:rsidR="00543571" w:rsidP="00543571" w:rsidRDefault="00543571" w14:paraId="5D61840E" wp14:textId="77777777">
      <w:pPr>
        <w:rPr>
          <w:highlight w:val="darkCyan"/>
        </w:rPr>
      </w:pPr>
      <w:r w:rsidRPr="00D17E06">
        <w:rPr>
          <w:highlight w:val="darkCyan"/>
        </w:rPr>
        <w:t>CREATE TABLE tblSexo (</w:t>
      </w:r>
    </w:p>
    <w:p xmlns:wp14="http://schemas.microsoft.com/office/word/2010/wordml" w:rsidRPr="00D17E06" w:rsidR="00543571" w:rsidP="00543571" w:rsidRDefault="00543571" w14:paraId="63EB2FEA" wp14:textId="77777777">
      <w:pPr>
        <w:rPr>
          <w:highlight w:val="darkCyan"/>
        </w:rPr>
      </w:pPr>
      <w:r w:rsidRPr="00D17E06">
        <w:rPr>
          <w:highlight w:val="darkCyan"/>
        </w:rPr>
        <w:t>id_sexo</w:t>
      </w:r>
      <w:r w:rsidRPr="00D17E06">
        <w:rPr>
          <w:highlight w:val="darkCyan"/>
        </w:rPr>
        <w:tab/>
      </w:r>
      <w:r w:rsidRPr="00D17E06">
        <w:rPr>
          <w:highlight w:val="darkCyan"/>
        </w:rPr>
        <w:tab/>
      </w:r>
      <w:r w:rsidRPr="00D17E06">
        <w:rPr>
          <w:highlight w:val="darkCyan"/>
        </w:rPr>
        <w:tab/>
      </w:r>
      <w:r w:rsidRPr="00D17E06">
        <w:rPr>
          <w:highlight w:val="darkCyan"/>
        </w:rPr>
        <w:t>int identity(200,1),</w:t>
      </w:r>
    </w:p>
    <w:p xmlns:wp14="http://schemas.microsoft.com/office/word/2010/wordml" w:rsidRPr="00D17E06" w:rsidR="00543571" w:rsidP="00543571" w:rsidRDefault="00543571" w14:paraId="3664C1E7" wp14:textId="77777777">
      <w:pPr>
        <w:rPr>
          <w:highlight w:val="darkCyan"/>
        </w:rPr>
      </w:pPr>
      <w:r w:rsidRPr="00D17E06">
        <w:rPr>
          <w:highlight w:val="darkCyan"/>
        </w:rPr>
        <w:t>sexo</w:t>
      </w:r>
      <w:r w:rsidRPr="00D17E06">
        <w:rPr>
          <w:highlight w:val="darkCyan"/>
        </w:rPr>
        <w:tab/>
      </w:r>
      <w:r w:rsidRPr="00D17E06">
        <w:rPr>
          <w:highlight w:val="darkCyan"/>
        </w:rPr>
        <w:tab/>
      </w:r>
      <w:r w:rsidRPr="00D17E06">
        <w:rPr>
          <w:highlight w:val="darkCyan"/>
        </w:rPr>
        <w:tab/>
      </w:r>
      <w:r w:rsidRPr="00D17E06">
        <w:rPr>
          <w:highlight w:val="darkCyan"/>
        </w:rPr>
        <w:tab/>
      </w:r>
      <w:r w:rsidRPr="00D17E06">
        <w:rPr>
          <w:highlight w:val="darkCyan"/>
        </w:rPr>
        <w:t>char(1)</w:t>
      </w:r>
    </w:p>
    <w:p xmlns:wp14="http://schemas.microsoft.com/office/word/2010/wordml" w:rsidRPr="00D17E06" w:rsidR="00543571" w:rsidP="00543571" w:rsidRDefault="00543571" w14:paraId="7AB85FB3" wp14:textId="77777777">
      <w:pPr>
        <w:rPr>
          <w:highlight w:val="darkCyan"/>
        </w:rPr>
      </w:pPr>
    </w:p>
    <w:p xmlns:wp14="http://schemas.microsoft.com/office/word/2010/wordml" w:rsidRPr="00D17E06" w:rsidR="00543571" w:rsidP="00543571" w:rsidRDefault="00543571" w14:paraId="1E75F582" wp14:textId="77777777">
      <w:pPr>
        <w:rPr>
          <w:highlight w:val="darkCyan"/>
        </w:rPr>
      </w:pPr>
      <w:r w:rsidRPr="00D17E06">
        <w:rPr>
          <w:highlight w:val="darkCyan"/>
        </w:rPr>
        <w:t>constraint PK_tblSexo_id_sexo primary key (id_sexo),</w:t>
      </w:r>
    </w:p>
    <w:p xmlns:wp14="http://schemas.microsoft.com/office/word/2010/wordml" w:rsidRPr="00D17E06" w:rsidR="00543571" w:rsidP="00543571" w:rsidRDefault="00543571" w14:paraId="7ACAF575" wp14:textId="77777777">
      <w:pPr>
        <w:rPr>
          <w:highlight w:val="darkCyan"/>
        </w:rPr>
      </w:pPr>
      <w:r w:rsidRPr="00D17E06">
        <w:rPr>
          <w:highlight w:val="darkCyan"/>
        </w:rPr>
        <w:t>CONSTRAINT CK_tblSexo_sexo CHECK (sexo in ('F','M')),</w:t>
      </w:r>
    </w:p>
    <w:p xmlns:wp14="http://schemas.microsoft.com/office/word/2010/wordml" w:rsidRPr="00D17E06" w:rsidR="00543571" w:rsidP="00543571" w:rsidRDefault="00543571" w14:paraId="5E9E51C8" wp14:textId="77777777">
      <w:pPr>
        <w:rPr>
          <w:highlight w:val="darkCyan"/>
        </w:rPr>
      </w:pPr>
      <w:r w:rsidRPr="00D17E06">
        <w:rPr>
          <w:highlight w:val="darkCyan"/>
        </w:rPr>
        <w:t>CONSTRAINT CK_tblSexo_id_sexo CHECK (id_sexo in (200,201)),</w:t>
      </w:r>
      <w:r w:rsidRPr="00D17E06">
        <w:rPr>
          <w:highlight w:val="darkCyan"/>
        </w:rPr>
        <w:tab/>
      </w:r>
      <w:r w:rsidRPr="00D17E06">
        <w:rPr>
          <w:highlight w:val="darkCyan"/>
        </w:rPr>
        <w:tab/>
      </w:r>
      <w:r w:rsidRPr="00D17E06">
        <w:rPr>
          <w:highlight w:val="darkCyan"/>
        </w:rPr>
        <w:tab/>
      </w:r>
    </w:p>
    <w:p xmlns:wp14="http://schemas.microsoft.com/office/word/2010/wordml" w:rsidRPr="00D17E06" w:rsidR="00543571" w:rsidP="00543571" w:rsidRDefault="00543571" w14:paraId="7E6E6398" wp14:textId="77777777">
      <w:pPr>
        <w:rPr>
          <w:highlight w:val="darkCyan"/>
        </w:rPr>
      </w:pPr>
    </w:p>
    <w:p xmlns:wp14="http://schemas.microsoft.com/office/word/2010/wordml" w:rsidR="00543571" w:rsidP="00543571" w:rsidRDefault="00543571" w14:paraId="5A9CDD5D" wp14:textId="77777777">
      <w:r w:rsidRPr="00D17E06">
        <w:rPr>
          <w:highlight w:val="darkCyan"/>
        </w:rPr>
        <w:t>)</w:t>
      </w:r>
    </w:p>
    <w:p xmlns:wp14="http://schemas.microsoft.com/office/word/2010/wordml" w:rsidR="00543571" w:rsidP="00543571" w:rsidRDefault="00543571" w14:paraId="7CEDF768" wp14:textId="77777777"/>
    <w:p xmlns:wp14="http://schemas.microsoft.com/office/word/2010/wordml" w:rsidR="00543571" w:rsidP="00543571" w:rsidRDefault="00543571" w14:paraId="65E7C0D5" wp14:textId="77777777">
      <w:r>
        <w:t>go</w:t>
      </w:r>
    </w:p>
    <w:p xmlns:wp14="http://schemas.microsoft.com/office/word/2010/wordml" w:rsidR="00543571" w:rsidP="00543571" w:rsidRDefault="00543571" w14:paraId="007347B5" wp14:textId="77777777"/>
    <w:p xmlns:wp14="http://schemas.microsoft.com/office/word/2010/wordml" w:rsidR="00543571" w:rsidP="00543571" w:rsidRDefault="00543571" w14:paraId="5C679A92" wp14:textId="77777777"/>
    <w:p xmlns:wp14="http://schemas.microsoft.com/office/word/2010/wordml" w:rsidRPr="00CF01CB" w:rsidR="00543571" w:rsidP="00543571" w:rsidRDefault="00543571" w14:paraId="182897C5" wp14:textId="77777777">
      <w:pPr>
        <w:rPr>
          <w:highlight w:val="darkCyan"/>
        </w:rPr>
      </w:pPr>
      <w:r w:rsidRPr="00CF01CB">
        <w:rPr>
          <w:highlight w:val="darkCyan"/>
        </w:rPr>
        <w:t>CREATE TABLE tblCidade(</w:t>
      </w:r>
    </w:p>
    <w:p xmlns:wp14="http://schemas.microsoft.com/office/word/2010/wordml" w:rsidRPr="00CF01CB" w:rsidR="00543571" w:rsidP="00543571" w:rsidRDefault="00543571" w14:paraId="5022202F" wp14:textId="77777777">
      <w:pPr>
        <w:rPr>
          <w:highlight w:val="darkCyan"/>
        </w:rPr>
      </w:pPr>
      <w:r w:rsidRPr="00CF01CB">
        <w:rPr>
          <w:highlight w:val="darkCyan"/>
        </w:rPr>
        <w:t>id_cid</w:t>
      </w:r>
      <w:r w:rsidRPr="00CF01CB">
        <w:rPr>
          <w:highlight w:val="darkCyan"/>
        </w:rPr>
        <w:tab/>
      </w:r>
      <w:r w:rsidRPr="00CF01CB">
        <w:rPr>
          <w:highlight w:val="darkCyan"/>
        </w:rPr>
        <w:tab/>
      </w:r>
      <w:r w:rsidRPr="00CF01CB">
        <w:rPr>
          <w:highlight w:val="darkCyan"/>
        </w:rPr>
        <w:tab/>
      </w:r>
      <w:r w:rsidRPr="00CF01CB">
        <w:rPr>
          <w:highlight w:val="darkCyan"/>
        </w:rPr>
        <w:t>int</w:t>
      </w:r>
      <w:r w:rsidRPr="00CF01CB">
        <w:rPr>
          <w:highlight w:val="darkCyan"/>
        </w:rPr>
        <w:tab/>
      </w:r>
      <w:r w:rsidRPr="00CF01CB">
        <w:rPr>
          <w:highlight w:val="darkCyan"/>
        </w:rPr>
        <w:t>identity (240,1),</w:t>
      </w:r>
    </w:p>
    <w:p xmlns:wp14="http://schemas.microsoft.com/office/word/2010/wordml" w:rsidRPr="00CF01CB" w:rsidR="00543571" w:rsidP="00543571" w:rsidRDefault="00543571" w14:paraId="538268C1" wp14:textId="77777777">
      <w:pPr>
        <w:rPr>
          <w:highlight w:val="darkCyan"/>
        </w:rPr>
      </w:pPr>
      <w:r w:rsidRPr="00CF01CB">
        <w:rPr>
          <w:highlight w:val="darkCyan"/>
        </w:rPr>
        <w:t xml:space="preserve">cidade </w:t>
      </w:r>
      <w:r w:rsidRPr="00CF01CB">
        <w:rPr>
          <w:highlight w:val="darkCyan"/>
        </w:rPr>
        <w:tab/>
      </w:r>
      <w:r w:rsidRPr="00CF01CB">
        <w:rPr>
          <w:highlight w:val="darkCyan"/>
        </w:rPr>
        <w:tab/>
      </w:r>
      <w:r w:rsidRPr="00CF01CB">
        <w:rPr>
          <w:highlight w:val="darkCyan"/>
        </w:rPr>
        <w:tab/>
      </w:r>
      <w:r w:rsidRPr="00CF01CB">
        <w:rPr>
          <w:highlight w:val="darkCyan"/>
        </w:rPr>
        <w:t>varchar(50),</w:t>
      </w:r>
    </w:p>
    <w:p xmlns:wp14="http://schemas.microsoft.com/office/word/2010/wordml" w:rsidRPr="00CF01CB" w:rsidR="00543571" w:rsidP="00543571" w:rsidRDefault="00543571" w14:paraId="5420C238" wp14:textId="77777777">
      <w:pPr>
        <w:rPr>
          <w:highlight w:val="darkCyan"/>
        </w:rPr>
      </w:pPr>
      <w:r w:rsidRPr="00CF01CB">
        <w:rPr>
          <w:highlight w:val="darkCyan"/>
        </w:rPr>
        <w:t>estado</w:t>
      </w:r>
      <w:r w:rsidRPr="00CF01CB">
        <w:rPr>
          <w:highlight w:val="darkCyan"/>
        </w:rPr>
        <w:tab/>
      </w:r>
      <w:r w:rsidRPr="00CF01CB">
        <w:rPr>
          <w:highlight w:val="darkCyan"/>
        </w:rPr>
        <w:tab/>
      </w:r>
      <w:r w:rsidRPr="00CF01CB">
        <w:rPr>
          <w:highlight w:val="darkCyan"/>
        </w:rPr>
        <w:tab/>
      </w:r>
      <w:r w:rsidRPr="00CF01CB">
        <w:rPr>
          <w:highlight w:val="darkCyan"/>
        </w:rPr>
        <w:t>varchar(50),</w:t>
      </w:r>
    </w:p>
    <w:p xmlns:wp14="http://schemas.microsoft.com/office/word/2010/wordml" w:rsidRPr="00CF01CB" w:rsidR="00543571" w:rsidP="00543571" w:rsidRDefault="00543571" w14:paraId="2C38FBFE" wp14:textId="77777777">
      <w:pPr>
        <w:rPr>
          <w:highlight w:val="darkCyan"/>
        </w:rPr>
      </w:pPr>
      <w:r w:rsidRPr="00CF01CB">
        <w:rPr>
          <w:highlight w:val="darkCyan"/>
        </w:rPr>
        <w:t>uf</w:t>
      </w:r>
      <w:r w:rsidRPr="00CF01CB">
        <w:rPr>
          <w:highlight w:val="darkCyan"/>
        </w:rPr>
        <w:tab/>
      </w:r>
      <w:r w:rsidRPr="00CF01CB">
        <w:rPr>
          <w:highlight w:val="darkCyan"/>
        </w:rPr>
        <w:tab/>
      </w:r>
      <w:r w:rsidRPr="00CF01CB">
        <w:rPr>
          <w:highlight w:val="darkCyan"/>
        </w:rPr>
        <w:tab/>
      </w:r>
      <w:r w:rsidRPr="00CF01CB">
        <w:rPr>
          <w:highlight w:val="darkCyan"/>
        </w:rPr>
        <w:tab/>
      </w:r>
      <w:r w:rsidRPr="00CF01CB">
        <w:rPr>
          <w:highlight w:val="darkCyan"/>
        </w:rPr>
        <w:t>varchar(2)</w:t>
      </w:r>
    </w:p>
    <w:p xmlns:wp14="http://schemas.microsoft.com/office/word/2010/wordml" w:rsidRPr="00CF01CB" w:rsidR="00543571" w:rsidP="00543571" w:rsidRDefault="00543571" w14:paraId="064328CD" wp14:textId="77777777">
      <w:pPr>
        <w:rPr>
          <w:highlight w:val="darkCyan"/>
        </w:rPr>
      </w:pPr>
    </w:p>
    <w:p xmlns:wp14="http://schemas.microsoft.com/office/word/2010/wordml" w:rsidRPr="00CF01CB" w:rsidR="00543571" w:rsidP="00543571" w:rsidRDefault="00543571" w14:paraId="039F3188" wp14:textId="77777777">
      <w:pPr>
        <w:rPr>
          <w:highlight w:val="darkCyan"/>
        </w:rPr>
      </w:pPr>
      <w:r w:rsidRPr="00CF01CB">
        <w:rPr>
          <w:highlight w:val="darkCyan"/>
        </w:rPr>
        <w:t>constraint PK_tblCidade_id_cid</w:t>
      </w:r>
      <w:r w:rsidRPr="00CF01CB">
        <w:rPr>
          <w:highlight w:val="darkCyan"/>
        </w:rPr>
        <w:tab/>
      </w:r>
      <w:r w:rsidRPr="00CF01CB">
        <w:rPr>
          <w:highlight w:val="darkCyan"/>
        </w:rPr>
        <w:t>primary key (id_cid),</w:t>
      </w:r>
    </w:p>
    <w:p xmlns:wp14="http://schemas.microsoft.com/office/word/2010/wordml" w:rsidRPr="00CF01CB" w:rsidR="00543571" w:rsidP="00543571" w:rsidRDefault="00543571" w14:paraId="7E4059B5" wp14:textId="77777777">
      <w:pPr>
        <w:rPr>
          <w:highlight w:val="darkCyan"/>
        </w:rPr>
      </w:pPr>
    </w:p>
    <w:p xmlns:wp14="http://schemas.microsoft.com/office/word/2010/wordml" w:rsidR="00543571" w:rsidP="00543571" w:rsidRDefault="00543571" w14:paraId="6BC9D6B0" wp14:textId="77777777">
      <w:r w:rsidRPr="00CF01CB">
        <w:rPr>
          <w:highlight w:val="darkCyan"/>
        </w:rPr>
        <w:t>)</w:t>
      </w:r>
    </w:p>
    <w:p xmlns:wp14="http://schemas.microsoft.com/office/word/2010/wordml" w:rsidR="00543571" w:rsidP="00543571" w:rsidRDefault="00543571" w14:paraId="3192F978" wp14:textId="77777777" wp14:noSpellErr="1">
      <w:r w:rsidR="700658EE">
        <w:rPr>
          <w:b w:val="0"/>
          <w:bCs w:val="0"/>
        </w:rPr>
        <w:t>g</w:t>
      </w:r>
      <w:r w:rsidR="700658EE">
        <w:rPr/>
        <w:t>o</w:t>
      </w:r>
    </w:p>
    <w:p xmlns:wp14="http://schemas.microsoft.com/office/word/2010/wordml" w:rsidR="00543571" w:rsidP="00543571" w:rsidRDefault="00543571" w14:paraId="0924F116" wp14:textId="77777777"/>
    <w:p xmlns:wp14="http://schemas.microsoft.com/office/word/2010/wordml" w:rsidR="00543571" w:rsidP="00543571" w:rsidRDefault="00543571" w14:paraId="1870BCAF" wp14:textId="77777777">
      <w:r>
        <w:t>CREATE TABLE tblPessoa(</w:t>
      </w:r>
    </w:p>
    <w:p xmlns:wp14="http://schemas.microsoft.com/office/word/2010/wordml" w:rsidR="00543571" w:rsidP="00543571" w:rsidRDefault="00543571" w14:paraId="278D1C7F" wp14:textId="77777777">
      <w:r>
        <w:t>id_pes</w:t>
      </w:r>
      <w:r>
        <w:tab/>
      </w:r>
      <w:r>
        <w:tab/>
      </w:r>
      <w:r>
        <w:tab/>
      </w:r>
      <w:r>
        <w:tab/>
      </w:r>
      <w:r>
        <w:t>int identity(220,1),</w:t>
      </w:r>
    </w:p>
    <w:p xmlns:wp14="http://schemas.microsoft.com/office/word/2010/wordml" w:rsidR="00543571" w:rsidP="00543571" w:rsidRDefault="00543571" w14:paraId="77E72FCF" wp14:textId="77777777">
      <w:r>
        <w:t>tipo_pes</w:t>
      </w:r>
      <w:r>
        <w:tab/>
      </w:r>
      <w:r>
        <w:tab/>
      </w:r>
      <w:r>
        <w:tab/>
      </w:r>
      <w:r>
        <w:t xml:space="preserve">bit , -- 0 funcionario 1 cliente null para os 2 (cliente/funcionario)  </w:t>
      </w:r>
    </w:p>
    <w:p xmlns:wp14="http://schemas.microsoft.com/office/word/2010/wordml" w:rsidR="00543571" w:rsidP="00543571" w:rsidRDefault="00543571" w14:paraId="771C50AC" wp14:textId="77777777">
      <w:r>
        <w:t>nome_pes</w:t>
      </w:r>
      <w:r>
        <w:tab/>
      </w:r>
      <w:r>
        <w:tab/>
      </w:r>
      <w:r>
        <w:tab/>
      </w:r>
      <w:r>
        <w:t>varchar(50),</w:t>
      </w:r>
    </w:p>
    <w:p xmlns:wp14="http://schemas.microsoft.com/office/word/2010/wordml" w:rsidR="00543571" w:rsidP="00543571" w:rsidRDefault="00543571" w14:paraId="1B684AAC" wp14:textId="77777777">
      <w:r>
        <w:t>cpf_pes</w:t>
      </w:r>
      <w:r>
        <w:tab/>
      </w:r>
      <w:r>
        <w:tab/>
      </w:r>
      <w:r>
        <w:tab/>
      </w:r>
      <w:r>
        <w:tab/>
      </w:r>
      <w:r>
        <w:t>varchar(14),</w:t>
      </w:r>
    </w:p>
    <w:p xmlns:wp14="http://schemas.microsoft.com/office/word/2010/wordml" w:rsidR="00543571" w:rsidP="00543571" w:rsidRDefault="00543571" w14:paraId="36F86009" wp14:textId="77777777">
      <w:r>
        <w:t>rg_pes</w:t>
      </w:r>
      <w:r>
        <w:tab/>
      </w:r>
      <w:r>
        <w:tab/>
      </w:r>
      <w:r>
        <w:tab/>
      </w:r>
      <w:r>
        <w:tab/>
      </w:r>
      <w:r>
        <w:t>varchar(12),</w:t>
      </w:r>
    </w:p>
    <w:p xmlns:wp14="http://schemas.microsoft.com/office/word/2010/wordml" w:rsidR="00543571" w:rsidP="00543571" w:rsidRDefault="00543571" w14:paraId="685F7049" wp14:textId="77777777">
      <w:r>
        <w:t>rua_pes</w:t>
      </w:r>
      <w:r>
        <w:tab/>
      </w:r>
      <w:r>
        <w:tab/>
      </w:r>
      <w:r>
        <w:tab/>
      </w:r>
      <w:r>
        <w:tab/>
      </w:r>
      <w:r>
        <w:t>varchar(50),</w:t>
      </w:r>
    </w:p>
    <w:p xmlns:wp14="http://schemas.microsoft.com/office/word/2010/wordml" w:rsidR="00543571" w:rsidP="00543571" w:rsidRDefault="00543571" w14:paraId="45425870" wp14:textId="77777777">
      <w:r>
        <w:t>num_end_pes</w:t>
      </w:r>
      <w:r>
        <w:tab/>
      </w:r>
      <w:r>
        <w:tab/>
      </w:r>
      <w:r>
        <w:tab/>
      </w:r>
      <w:r>
        <w:t>int,</w:t>
      </w:r>
    </w:p>
    <w:p xmlns:wp14="http://schemas.microsoft.com/office/word/2010/wordml" w:rsidR="00543571" w:rsidP="00543571" w:rsidRDefault="00543571" w14:paraId="1DE68FB1" wp14:textId="77777777">
      <w:r>
        <w:t>bairro_pes</w:t>
      </w:r>
      <w:r>
        <w:tab/>
      </w:r>
      <w:r>
        <w:tab/>
      </w:r>
      <w:r>
        <w:tab/>
      </w:r>
      <w:r>
        <w:t>varchar(50),</w:t>
      </w:r>
    </w:p>
    <w:p xmlns:wp14="http://schemas.microsoft.com/office/word/2010/wordml" w:rsidR="00543571" w:rsidP="00543571" w:rsidRDefault="00543571" w14:paraId="583621B6" wp14:textId="77777777">
      <w:r>
        <w:t>complemento_pess</w:t>
      </w:r>
      <w:r>
        <w:tab/>
      </w:r>
      <w:r>
        <w:t>varchar(25),</w:t>
      </w:r>
    </w:p>
    <w:p xmlns:wp14="http://schemas.microsoft.com/office/word/2010/wordml" w:rsidR="00543571" w:rsidP="00543571" w:rsidRDefault="00543571" w14:paraId="71FAC0DE" wp14:textId="77777777">
      <w:r>
        <w:t>id_cid</w:t>
      </w:r>
      <w:r>
        <w:tab/>
      </w:r>
      <w:r>
        <w:tab/>
      </w:r>
      <w:r>
        <w:tab/>
      </w:r>
      <w:r>
        <w:tab/>
      </w:r>
      <w:r>
        <w:t>int,</w:t>
      </w:r>
    </w:p>
    <w:p xmlns:wp14="http://schemas.microsoft.com/office/word/2010/wordml" w:rsidR="00543571" w:rsidP="00543571" w:rsidRDefault="00543571" w14:paraId="3D6CCD21" wp14:textId="77777777">
      <w:r>
        <w:t>cep_pes</w:t>
      </w:r>
      <w:r>
        <w:tab/>
      </w:r>
      <w:r>
        <w:tab/>
      </w:r>
      <w:r>
        <w:tab/>
      </w:r>
      <w:r>
        <w:tab/>
      </w:r>
      <w:r>
        <w:t>char(9),</w:t>
      </w:r>
    </w:p>
    <w:p xmlns:wp14="http://schemas.microsoft.com/office/word/2010/wordml" w:rsidR="00543571" w:rsidP="00543571" w:rsidRDefault="00543571" w14:paraId="7BF37758" wp14:textId="77777777">
      <w:r>
        <w:t>tel_pes</w:t>
      </w:r>
      <w:r>
        <w:tab/>
      </w:r>
      <w:r>
        <w:tab/>
      </w:r>
      <w:r>
        <w:tab/>
      </w:r>
      <w:r>
        <w:tab/>
      </w:r>
      <w:r>
        <w:t>char(13),</w:t>
      </w:r>
    </w:p>
    <w:p xmlns:wp14="http://schemas.microsoft.com/office/word/2010/wordml" w:rsidR="00543571" w:rsidP="00543571" w:rsidRDefault="00543571" w14:paraId="760870A6" wp14:textId="77777777">
      <w:r>
        <w:t>cel1_pes</w:t>
      </w:r>
      <w:r>
        <w:tab/>
      </w:r>
      <w:r>
        <w:tab/>
      </w:r>
      <w:r>
        <w:tab/>
      </w:r>
      <w:r>
        <w:t>char(14),</w:t>
      </w:r>
    </w:p>
    <w:p xmlns:wp14="http://schemas.microsoft.com/office/word/2010/wordml" w:rsidR="00543571" w:rsidP="00543571" w:rsidRDefault="00543571" w14:paraId="38E8167F" wp14:textId="77777777">
      <w:r>
        <w:t>cel2_pes</w:t>
      </w:r>
      <w:r>
        <w:tab/>
      </w:r>
      <w:r>
        <w:tab/>
      </w:r>
      <w:r>
        <w:tab/>
      </w:r>
      <w:r>
        <w:t>char(14),</w:t>
      </w:r>
    </w:p>
    <w:p xmlns:wp14="http://schemas.microsoft.com/office/word/2010/wordml" w:rsidR="00543571" w:rsidP="00543571" w:rsidRDefault="00543571" w14:paraId="2BD0DBDB" wp14:textId="77777777">
      <w:r>
        <w:t>email_pes</w:t>
      </w:r>
      <w:r>
        <w:tab/>
      </w:r>
      <w:r>
        <w:tab/>
      </w:r>
      <w:r>
        <w:tab/>
      </w:r>
      <w:r>
        <w:t>varchar(100),</w:t>
      </w:r>
    </w:p>
    <w:p xmlns:wp14="http://schemas.microsoft.com/office/word/2010/wordml" w:rsidR="00543571" w:rsidP="00543571" w:rsidRDefault="00543571" w14:paraId="08D63CD3" wp14:textId="77777777">
      <w:r>
        <w:t>data_nasc_pes</w:t>
      </w:r>
      <w:r>
        <w:tab/>
      </w:r>
      <w:r>
        <w:tab/>
      </w:r>
      <w:r>
        <w:t>date,</w:t>
      </w:r>
    </w:p>
    <w:p xmlns:wp14="http://schemas.microsoft.com/office/word/2010/wordml" w:rsidR="00543571" w:rsidP="00543571" w:rsidRDefault="00543571" w14:paraId="44BCF79E" wp14:textId="77777777">
      <w:r>
        <w:t>id_sexo</w:t>
      </w:r>
      <w:r>
        <w:tab/>
      </w:r>
      <w:r>
        <w:tab/>
      </w:r>
      <w:r>
        <w:tab/>
      </w:r>
      <w:r>
        <w:tab/>
      </w:r>
      <w:r>
        <w:t>int</w:t>
      </w:r>
    </w:p>
    <w:p xmlns:wp14="http://schemas.microsoft.com/office/word/2010/wordml" w:rsidR="00543571" w:rsidP="00543571" w:rsidRDefault="00543571" w14:paraId="7A5FCBBD" wp14:textId="77777777"/>
    <w:p xmlns:wp14="http://schemas.microsoft.com/office/word/2010/wordml" w:rsidR="00543571" w:rsidP="00543571" w:rsidRDefault="00543571" w14:paraId="11272892" wp14:textId="77777777">
      <w:r>
        <w:t>constraint PK_tblPessoa_id_pes primary key (id_pes),</w:t>
      </w:r>
    </w:p>
    <w:p xmlns:wp14="http://schemas.microsoft.com/office/word/2010/wordml" w:rsidR="00543571" w:rsidP="00543571" w:rsidRDefault="00543571" w14:paraId="43505A6E" wp14:textId="77777777">
      <w:r>
        <w:t>constraint UQ_tblPessoa_cpf_pes unique (cpf_pes),</w:t>
      </w:r>
    </w:p>
    <w:p xmlns:wp14="http://schemas.microsoft.com/office/word/2010/wordml" w:rsidR="00543571" w:rsidP="00543571" w:rsidRDefault="00543571" w14:paraId="0567428B" wp14:textId="77777777">
      <w:r>
        <w:t>constraint UQ_tblPessoa_rg_pes unique (rg_pes),</w:t>
      </w:r>
    </w:p>
    <w:p xmlns:wp14="http://schemas.microsoft.com/office/word/2010/wordml" w:rsidR="00543571" w:rsidP="00543571" w:rsidRDefault="00543571" w14:paraId="652D8EFE" wp14:textId="77777777">
      <w:r>
        <w:t>constraint UQ_tblPessoa_email_pes unique (email_pes),</w:t>
      </w:r>
    </w:p>
    <w:p xmlns:wp14="http://schemas.microsoft.com/office/word/2010/wordml" w:rsidR="00543571" w:rsidP="00543571" w:rsidRDefault="00543571" w14:paraId="6E4917E5" wp14:textId="77777777">
      <w:r>
        <w:t>constraint FK_tblPessoa_id_sexo foreign key (id_sexo) references tblSexo (id_sexo),</w:t>
      </w:r>
    </w:p>
    <w:p xmlns:wp14="http://schemas.microsoft.com/office/word/2010/wordml" w:rsidR="00543571" w:rsidP="00543571" w:rsidRDefault="00543571" w14:paraId="5FF64FAE" wp14:textId="77777777">
      <w:r>
        <w:t>constraint FK_tblPessoa_id_cid foreign key (id_cid) references tblCidade (id_cid)</w:t>
      </w:r>
    </w:p>
    <w:p xmlns:wp14="http://schemas.microsoft.com/office/word/2010/wordml" w:rsidR="00543571" w:rsidP="00543571" w:rsidRDefault="00543571" w14:paraId="263FBAE9" wp14:textId="77777777">
      <w:r>
        <w:t>)</w:t>
      </w:r>
    </w:p>
    <w:p xmlns:wp14="http://schemas.microsoft.com/office/word/2010/wordml" w:rsidR="00543571" w:rsidP="00543571" w:rsidRDefault="00543571" w14:paraId="4F2945DA" wp14:textId="77777777"/>
    <w:p xmlns:wp14="http://schemas.microsoft.com/office/word/2010/wordml" w:rsidR="00543571" w:rsidP="00543571" w:rsidRDefault="00543571" w14:paraId="09981DDE" wp14:textId="77777777">
      <w:r>
        <w:t>go</w:t>
      </w:r>
    </w:p>
    <w:p xmlns:wp14="http://schemas.microsoft.com/office/word/2010/wordml" w:rsidR="00543571" w:rsidP="00543571" w:rsidRDefault="00543571" w14:paraId="48F1B912" wp14:textId="77777777"/>
    <w:p xmlns:wp14="http://schemas.microsoft.com/office/word/2010/wordml" w:rsidR="00543571" w:rsidP="00543571" w:rsidRDefault="00543571" w14:paraId="49DD5BBA" wp14:textId="77777777">
      <w:r>
        <w:t>CREATE TABLE tblFuncionario(</w:t>
      </w:r>
    </w:p>
    <w:p xmlns:wp14="http://schemas.microsoft.com/office/word/2010/wordml" w:rsidR="00543571" w:rsidP="00543571" w:rsidRDefault="00543571" w14:paraId="2B8A2D5C" wp14:textId="77777777">
      <w:r>
        <w:t>id_pes</w:t>
      </w:r>
      <w:r>
        <w:tab/>
      </w:r>
      <w:r>
        <w:tab/>
      </w:r>
      <w:r>
        <w:tab/>
      </w:r>
      <w:r>
        <w:tab/>
      </w:r>
      <w:r>
        <w:t>int,</w:t>
      </w:r>
    </w:p>
    <w:p xmlns:wp14="http://schemas.microsoft.com/office/word/2010/wordml" w:rsidR="00543571" w:rsidP="00543571" w:rsidRDefault="00543571" w14:paraId="7197AD5D" wp14:textId="77777777">
      <w:r>
        <w:t>funcao_func</w:t>
      </w:r>
      <w:r>
        <w:tab/>
      </w:r>
      <w:r>
        <w:tab/>
      </w:r>
      <w:r>
        <w:tab/>
      </w:r>
      <w:r>
        <w:t>varchar(25)</w:t>
      </w:r>
      <w:r>
        <w:tab/>
      </w:r>
    </w:p>
    <w:p xmlns:wp14="http://schemas.microsoft.com/office/word/2010/wordml" w:rsidR="00543571" w:rsidP="00543571" w:rsidRDefault="00543571" w14:paraId="32583672" wp14:textId="77777777"/>
    <w:p xmlns:wp14="http://schemas.microsoft.com/office/word/2010/wordml" w:rsidR="00543571" w:rsidP="00543571" w:rsidRDefault="00543571" w14:paraId="2D3FD0D1" wp14:textId="77777777"/>
    <w:p xmlns:wp14="http://schemas.microsoft.com/office/word/2010/wordml" w:rsidR="00543571" w:rsidP="00543571" w:rsidRDefault="00543571" w14:paraId="6247A304" wp14:textId="77777777">
      <w:r>
        <w:t>constraint FK_tblFuncionario_id_pes foreign key (id_pes) references tblPessoa (id_pes)</w:t>
      </w:r>
    </w:p>
    <w:p xmlns:wp14="http://schemas.microsoft.com/office/word/2010/wordml" w:rsidR="00543571" w:rsidP="00543571" w:rsidRDefault="00543571" w14:paraId="76E8D902" wp14:textId="77777777">
      <w:r>
        <w:t>)</w:t>
      </w:r>
    </w:p>
    <w:p xmlns:wp14="http://schemas.microsoft.com/office/word/2010/wordml" w:rsidR="00543571" w:rsidP="00543571" w:rsidRDefault="00543571" w14:paraId="02E3C5A6" wp14:textId="77777777"/>
    <w:p xmlns:wp14="http://schemas.microsoft.com/office/word/2010/wordml" w:rsidR="00543571" w:rsidP="00543571" w:rsidRDefault="00543571" w14:paraId="6782011B" wp14:textId="77777777">
      <w:r>
        <w:t>GO</w:t>
      </w:r>
    </w:p>
    <w:p xmlns:wp14="http://schemas.microsoft.com/office/word/2010/wordml" w:rsidR="00543571" w:rsidP="00543571" w:rsidRDefault="00543571" w14:paraId="630618EC" wp14:textId="77777777"/>
    <w:p xmlns:wp14="http://schemas.microsoft.com/office/word/2010/wordml" w:rsidR="00543571" w:rsidP="00543571" w:rsidRDefault="00543571" w14:paraId="23A47D54" wp14:textId="77777777"/>
    <w:p xmlns:wp14="http://schemas.microsoft.com/office/word/2010/wordml" w:rsidR="00543571" w:rsidP="00543571" w:rsidRDefault="00543571" w14:paraId="148E871F" wp14:textId="77777777">
      <w:r>
        <w:t>create table tblComanda(</w:t>
      </w:r>
    </w:p>
    <w:p xmlns:wp14="http://schemas.microsoft.com/office/word/2010/wordml" w:rsidR="00543571" w:rsidP="00543571" w:rsidRDefault="00543571" w14:paraId="20A56865" wp14:textId="77777777">
      <w:r>
        <w:t>id_comanda</w:t>
      </w:r>
      <w:r>
        <w:tab/>
      </w:r>
      <w:r>
        <w:tab/>
      </w:r>
      <w:r>
        <w:t>int identity(180,1),</w:t>
      </w:r>
    </w:p>
    <w:p xmlns:wp14="http://schemas.microsoft.com/office/word/2010/wordml" w:rsidR="00543571" w:rsidP="00543571" w:rsidRDefault="00543571" w14:paraId="628CB803" wp14:textId="77777777">
      <w:r>
        <w:t>id_pes</w:t>
      </w:r>
      <w:r>
        <w:tab/>
      </w:r>
      <w:r>
        <w:tab/>
      </w:r>
      <w:r>
        <w:tab/>
      </w:r>
      <w:r>
        <w:t>int,</w:t>
      </w:r>
    </w:p>
    <w:p xmlns:wp14="http://schemas.microsoft.com/office/word/2010/wordml" w:rsidR="00543571" w:rsidP="00543571" w:rsidRDefault="00543571" w14:paraId="043178DC" wp14:textId="77777777">
      <w:r>
        <w:t>total_com</w:t>
      </w:r>
      <w:r>
        <w:tab/>
      </w:r>
      <w:r>
        <w:tab/>
      </w:r>
      <w:r>
        <w:t>decimal(7,2)</w:t>
      </w:r>
    </w:p>
    <w:p xmlns:wp14="http://schemas.microsoft.com/office/word/2010/wordml" w:rsidR="00543571" w:rsidP="00543571" w:rsidRDefault="00543571" w14:paraId="262DD6E6" wp14:textId="77777777"/>
    <w:p xmlns:wp14="http://schemas.microsoft.com/office/word/2010/wordml" w:rsidR="00543571" w:rsidP="00543571" w:rsidRDefault="00543571" w14:paraId="12B5530E" wp14:textId="77777777">
      <w:r>
        <w:t>constraint PK_tblComanda_id_comanda primary key (id_comanda),</w:t>
      </w:r>
    </w:p>
    <w:p xmlns:wp14="http://schemas.microsoft.com/office/word/2010/wordml" w:rsidR="00543571" w:rsidP="00543571" w:rsidRDefault="00543571" w14:paraId="578EF168" wp14:textId="77777777">
      <w:r>
        <w:t>constraint FK_tblComanda_id_pes foreign key (id_pes) references tblPessoa (id_pes)</w:t>
      </w:r>
    </w:p>
    <w:p xmlns:wp14="http://schemas.microsoft.com/office/word/2010/wordml" w:rsidR="00543571" w:rsidP="00543571" w:rsidRDefault="00543571" w14:paraId="5E185191" wp14:textId="77777777"/>
    <w:p xmlns:wp14="http://schemas.microsoft.com/office/word/2010/wordml" w:rsidR="00543571" w:rsidP="00543571" w:rsidRDefault="00543571" w14:paraId="7350E57E" wp14:textId="77777777">
      <w:r>
        <w:t>)</w:t>
      </w:r>
    </w:p>
    <w:p xmlns:wp14="http://schemas.microsoft.com/office/word/2010/wordml" w:rsidR="00543571" w:rsidP="00543571" w:rsidRDefault="00543571" w14:paraId="5A724CF1" wp14:textId="77777777">
      <w:r>
        <w:t>go</w:t>
      </w:r>
    </w:p>
    <w:p xmlns:wp14="http://schemas.microsoft.com/office/word/2010/wordml" w:rsidR="00543571" w:rsidP="00543571" w:rsidRDefault="00543571" w14:paraId="7AC8F4B4" wp14:textId="77777777"/>
    <w:p xmlns:wp14="http://schemas.microsoft.com/office/word/2010/wordml" w:rsidR="00543571" w:rsidP="00543571" w:rsidRDefault="00543571" w14:paraId="39836217" wp14:textId="77777777"/>
    <w:p xmlns:wp14="http://schemas.microsoft.com/office/word/2010/wordml" w:rsidR="00543571" w:rsidP="00543571" w:rsidRDefault="00543571" w14:paraId="716A0AF2" wp14:textId="77777777">
      <w:r>
        <w:t>CREATE TABLE tblFornecedor(</w:t>
      </w:r>
    </w:p>
    <w:p xmlns:wp14="http://schemas.microsoft.com/office/word/2010/wordml" w:rsidR="00543571" w:rsidP="00543571" w:rsidRDefault="00543571" w14:paraId="206BD0E6" wp14:textId="77777777">
      <w:r>
        <w:t>id_forn</w:t>
      </w:r>
      <w:r>
        <w:tab/>
      </w:r>
      <w:r>
        <w:tab/>
      </w:r>
      <w:r>
        <w:tab/>
      </w:r>
      <w:r>
        <w:tab/>
      </w:r>
      <w:r>
        <w:t>int identity(40,1),</w:t>
      </w:r>
    </w:p>
    <w:p xmlns:wp14="http://schemas.microsoft.com/office/word/2010/wordml" w:rsidR="00543571" w:rsidP="00543571" w:rsidRDefault="00543571" w14:paraId="45D496A7" wp14:textId="77777777">
      <w:r>
        <w:t>id_pes</w:t>
      </w:r>
      <w:r>
        <w:tab/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13097A24" wp14:textId="77777777">
      <w:r>
        <w:t>razao_social</w:t>
      </w:r>
      <w:r>
        <w:tab/>
      </w:r>
      <w:r>
        <w:tab/>
      </w:r>
      <w:r>
        <w:t>varchar(100),</w:t>
      </w:r>
    </w:p>
    <w:p xmlns:wp14="http://schemas.microsoft.com/office/word/2010/wordml" w:rsidR="00543571" w:rsidP="00543571" w:rsidRDefault="00543571" w14:paraId="425F8D80" wp14:textId="77777777">
      <w:r>
        <w:t>nome_fantasia</w:t>
      </w:r>
      <w:r>
        <w:tab/>
      </w:r>
      <w:r>
        <w:tab/>
      </w:r>
      <w:r>
        <w:t>varchar(100),</w:t>
      </w:r>
    </w:p>
    <w:p xmlns:wp14="http://schemas.microsoft.com/office/word/2010/wordml" w:rsidR="00543571" w:rsidP="00543571" w:rsidRDefault="00543571" w14:paraId="099E17EA" wp14:textId="77777777">
      <w:r>
        <w:t>cnpj</w:t>
      </w:r>
      <w:r>
        <w:tab/>
      </w:r>
      <w:r>
        <w:tab/>
      </w:r>
      <w:r>
        <w:tab/>
      </w:r>
      <w:r>
        <w:tab/>
      </w:r>
      <w:r>
        <w:tab/>
      </w:r>
      <w:r>
        <w:t>varchar(18) not null,</w:t>
      </w:r>
    </w:p>
    <w:p xmlns:wp14="http://schemas.microsoft.com/office/word/2010/wordml" w:rsidR="00543571" w:rsidP="00543571" w:rsidRDefault="00543571" w14:paraId="172600FE" wp14:textId="77777777">
      <w:r>
        <w:t>insc_estadual</w:t>
      </w:r>
      <w:r>
        <w:tab/>
      </w:r>
      <w:r>
        <w:tab/>
      </w:r>
      <w:r>
        <w:tab/>
      </w:r>
      <w:r>
        <w:tab/>
      </w:r>
      <w:r>
        <w:t>varchar(15),</w:t>
      </w:r>
    </w:p>
    <w:p xmlns:wp14="http://schemas.microsoft.com/office/word/2010/wordml" w:rsidR="00543571" w:rsidP="00543571" w:rsidRDefault="00543571" w14:paraId="75288FC2" wp14:textId="77777777">
      <w:r>
        <w:lastRenderedPageBreak/>
        <w:t>rua_forn</w:t>
      </w:r>
      <w:r>
        <w:tab/>
      </w:r>
      <w:r>
        <w:tab/>
      </w:r>
      <w:r>
        <w:tab/>
      </w:r>
      <w:r>
        <w:tab/>
      </w:r>
      <w:r>
        <w:t>varchar(50) not null,</w:t>
      </w:r>
    </w:p>
    <w:p xmlns:wp14="http://schemas.microsoft.com/office/word/2010/wordml" w:rsidR="00543571" w:rsidP="00543571" w:rsidRDefault="00543571" w14:paraId="67CF1A2E" wp14:textId="77777777">
      <w:r>
        <w:t>numero_forn</w:t>
      </w:r>
      <w:r>
        <w:tab/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5EC7526B" wp14:textId="77777777">
      <w:r>
        <w:t>bairro_forn</w:t>
      </w:r>
      <w:r>
        <w:tab/>
      </w:r>
      <w:r>
        <w:tab/>
      </w:r>
      <w:r>
        <w:tab/>
      </w:r>
      <w:r>
        <w:tab/>
      </w:r>
      <w:r>
        <w:t>varchar(50) not null,</w:t>
      </w:r>
    </w:p>
    <w:p xmlns:wp14="http://schemas.microsoft.com/office/word/2010/wordml" w:rsidR="00543571" w:rsidP="00543571" w:rsidRDefault="00543571" w14:paraId="7C509F5D" wp14:textId="77777777">
      <w:r>
        <w:t>complemento_forn</w:t>
      </w:r>
      <w:r>
        <w:tab/>
      </w:r>
      <w:r>
        <w:tab/>
      </w:r>
      <w:r>
        <w:tab/>
      </w:r>
      <w:r>
        <w:t>varchar(25),</w:t>
      </w:r>
    </w:p>
    <w:p xmlns:wp14="http://schemas.microsoft.com/office/word/2010/wordml" w:rsidR="00543571" w:rsidP="00543571" w:rsidRDefault="00543571" w14:paraId="540933F6" wp14:textId="77777777">
      <w:r>
        <w:t>id_cid</w:t>
      </w:r>
      <w:r>
        <w:tab/>
      </w:r>
      <w:r>
        <w:tab/>
      </w:r>
      <w:r>
        <w:tab/>
      </w:r>
      <w:r>
        <w:tab/>
      </w:r>
      <w:r>
        <w:tab/>
      </w:r>
      <w:r>
        <w:t>int,</w:t>
      </w:r>
    </w:p>
    <w:p xmlns:wp14="http://schemas.microsoft.com/office/word/2010/wordml" w:rsidR="00543571" w:rsidP="00543571" w:rsidRDefault="00543571" w14:paraId="2CABF45A" wp14:textId="77777777">
      <w:r>
        <w:t>cep_forn</w:t>
      </w:r>
      <w:r>
        <w:tab/>
      </w:r>
      <w:r>
        <w:tab/>
      </w:r>
      <w:r>
        <w:tab/>
      </w:r>
      <w:r>
        <w:tab/>
      </w:r>
      <w:r>
        <w:t>char(9) not null,</w:t>
      </w:r>
    </w:p>
    <w:p xmlns:wp14="http://schemas.microsoft.com/office/word/2010/wordml" w:rsidR="00543571" w:rsidP="00543571" w:rsidRDefault="00543571" w14:paraId="00631381" wp14:textId="77777777">
      <w:r>
        <w:t>tel_fixo_forn</w:t>
      </w:r>
      <w:r>
        <w:tab/>
      </w:r>
      <w:r>
        <w:tab/>
      </w:r>
      <w:r>
        <w:tab/>
      </w:r>
      <w:r>
        <w:tab/>
      </w:r>
      <w:r>
        <w:t>char(13),</w:t>
      </w:r>
    </w:p>
    <w:p xmlns:wp14="http://schemas.microsoft.com/office/word/2010/wordml" w:rsidR="00543571" w:rsidP="00543571" w:rsidRDefault="00543571" w14:paraId="0B1496AF" wp14:textId="77777777">
      <w:r>
        <w:t>tel1_fixo_forn</w:t>
      </w:r>
      <w:r>
        <w:tab/>
      </w:r>
      <w:r>
        <w:tab/>
      </w:r>
      <w:r>
        <w:tab/>
      </w:r>
      <w:r w:rsidR="00AA5FE3">
        <w:tab/>
      </w:r>
      <w:r>
        <w:t>char(14),</w:t>
      </w:r>
    </w:p>
    <w:p xmlns:wp14="http://schemas.microsoft.com/office/word/2010/wordml" w:rsidR="00543571" w:rsidP="00543571" w:rsidRDefault="00543571" w14:paraId="4EB3A687" wp14:textId="77777777">
      <w:r>
        <w:t>cel_forn</w:t>
      </w:r>
      <w:r>
        <w:tab/>
      </w:r>
      <w:r>
        <w:tab/>
      </w:r>
      <w:r>
        <w:tab/>
      </w:r>
      <w:r>
        <w:tab/>
      </w:r>
      <w:r>
        <w:t>char(14),</w:t>
      </w:r>
    </w:p>
    <w:p xmlns:wp14="http://schemas.microsoft.com/office/word/2010/wordml" w:rsidR="00543571" w:rsidP="00543571" w:rsidRDefault="00543571" w14:paraId="13C0CDA2" wp14:textId="77777777">
      <w:r>
        <w:t>email_forn</w:t>
      </w:r>
      <w:r>
        <w:tab/>
      </w:r>
      <w:r>
        <w:tab/>
      </w:r>
      <w:r>
        <w:tab/>
      </w:r>
      <w:r>
        <w:tab/>
      </w:r>
      <w:r>
        <w:t>varchar(100),</w:t>
      </w:r>
    </w:p>
    <w:p xmlns:wp14="http://schemas.microsoft.com/office/word/2010/wordml" w:rsidR="00543571" w:rsidP="00543571" w:rsidRDefault="00543571" w14:paraId="41FF3D7C" wp14:textId="77777777">
      <w:r>
        <w:t>data_cad</w:t>
      </w:r>
      <w:r>
        <w:tab/>
      </w:r>
      <w:r>
        <w:tab/>
      </w:r>
      <w:r>
        <w:tab/>
      </w:r>
      <w:r>
        <w:tab/>
      </w:r>
      <w:r>
        <w:t>date,</w:t>
      </w:r>
    </w:p>
    <w:p xmlns:wp14="http://schemas.microsoft.com/office/word/2010/wordml" w:rsidR="00543571" w:rsidP="00543571" w:rsidRDefault="00543571" w14:paraId="28ED1635" wp14:textId="77777777">
      <w:r>
        <w:t>obs_forn</w:t>
      </w:r>
      <w:r>
        <w:tab/>
      </w:r>
      <w:r>
        <w:tab/>
      </w:r>
      <w:r>
        <w:tab/>
      </w:r>
      <w:r>
        <w:tab/>
      </w:r>
      <w:r>
        <w:t>varchar(100)</w:t>
      </w:r>
    </w:p>
    <w:p xmlns:wp14="http://schemas.microsoft.com/office/word/2010/wordml" w:rsidR="00543571" w:rsidP="00543571" w:rsidRDefault="00543571" w14:paraId="21543BB7" wp14:textId="77777777"/>
    <w:p xmlns:wp14="http://schemas.microsoft.com/office/word/2010/wordml" w:rsidR="00543571" w:rsidP="00543571" w:rsidRDefault="00543571" w14:paraId="61B6DEB1" wp14:textId="77777777">
      <w:r>
        <w:t>constraint PK_tblFornecedor_id_forn primary key (id_forn),</w:t>
      </w:r>
    </w:p>
    <w:p xmlns:wp14="http://schemas.microsoft.com/office/word/2010/wordml" w:rsidR="00543571" w:rsidP="00543571" w:rsidRDefault="00543571" w14:paraId="56BB4E69" wp14:textId="77777777">
      <w:r>
        <w:t>constraint FK_tblFornecedor_id_pes foreign key (id_pes) references tblPessoa (id_pes),</w:t>
      </w:r>
    </w:p>
    <w:p xmlns:wp14="http://schemas.microsoft.com/office/word/2010/wordml" w:rsidR="00543571" w:rsidP="00543571" w:rsidRDefault="00543571" w14:paraId="7C98A172" wp14:textId="77777777">
      <w:r>
        <w:t>constraint FK_tblFornecedor_id_cid foreign key (id_cid) references tblCidade (id_cid),</w:t>
      </w:r>
    </w:p>
    <w:p xmlns:wp14="http://schemas.microsoft.com/office/word/2010/wordml" w:rsidR="00543571" w:rsidP="00543571" w:rsidRDefault="00543571" w14:paraId="22AAF209" wp14:textId="77777777">
      <w:r>
        <w:t>constraint UQ_tblFornecedor_cnpj unique (cnpj),</w:t>
      </w:r>
    </w:p>
    <w:p xmlns:wp14="http://schemas.microsoft.com/office/word/2010/wordml" w:rsidR="00543571" w:rsidP="00543571" w:rsidRDefault="00543571" w14:paraId="22DA8A87" wp14:textId="77777777">
      <w:r>
        <w:t>constraint UQ_tblFornecedor_email_forn unique (email_forn)</w:t>
      </w:r>
    </w:p>
    <w:p xmlns:wp14="http://schemas.microsoft.com/office/word/2010/wordml" w:rsidR="00543571" w:rsidP="00543571" w:rsidRDefault="00543571" w14:paraId="60FC1622" wp14:textId="77777777">
      <w:r>
        <w:t>)</w:t>
      </w:r>
    </w:p>
    <w:p xmlns:wp14="http://schemas.microsoft.com/office/word/2010/wordml" w:rsidR="00543571" w:rsidP="00543571" w:rsidRDefault="00543571" w14:paraId="481B40FF" wp14:textId="77777777"/>
    <w:p xmlns:wp14="http://schemas.microsoft.com/office/word/2010/wordml" w:rsidR="00543571" w:rsidP="00543571" w:rsidRDefault="00543571" w14:paraId="4D40FCA0" wp14:textId="77777777">
      <w:r>
        <w:t>GO</w:t>
      </w:r>
    </w:p>
    <w:p xmlns:wp14="http://schemas.microsoft.com/office/word/2010/wordml" w:rsidR="00543571" w:rsidP="00543571" w:rsidRDefault="00543571" w14:paraId="4EB0C980" wp14:textId="77777777"/>
    <w:p xmlns:wp14="http://schemas.microsoft.com/office/word/2010/wordml" w:rsidR="00543571" w:rsidP="00543571" w:rsidRDefault="00543571" w14:paraId="7110F448" wp14:textId="77777777">
      <w:r>
        <w:t>CREATE TABLE tblSalario(</w:t>
      </w:r>
    </w:p>
    <w:p xmlns:wp14="http://schemas.microsoft.com/office/word/2010/wordml" w:rsidR="00543571" w:rsidP="00543571" w:rsidRDefault="00543571" w14:paraId="1647385F" wp14:textId="77777777">
      <w:r>
        <w:t>id_sal</w:t>
      </w:r>
      <w:r>
        <w:tab/>
      </w:r>
      <w:r>
        <w:tab/>
      </w:r>
      <w:r>
        <w:tab/>
      </w:r>
      <w:r>
        <w:tab/>
      </w:r>
      <w:r>
        <w:t>int identity (140,1),</w:t>
      </w:r>
    </w:p>
    <w:p xmlns:wp14="http://schemas.microsoft.com/office/word/2010/wordml" w:rsidR="00543571" w:rsidP="00543571" w:rsidRDefault="00543571" w14:paraId="6E7F6C20" wp14:textId="77777777">
      <w:r>
        <w:t>id_pes</w:t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4F146705" wp14:textId="77777777">
      <w:r>
        <w:t>data_sal</w:t>
      </w:r>
      <w:r>
        <w:tab/>
      </w:r>
      <w:r>
        <w:tab/>
      </w:r>
      <w:r>
        <w:tab/>
      </w:r>
      <w:r>
        <w:t>date not null,</w:t>
      </w:r>
    </w:p>
    <w:p xmlns:wp14="http://schemas.microsoft.com/office/word/2010/wordml" w:rsidR="00543571" w:rsidP="00543571" w:rsidRDefault="00543571" w14:paraId="7206CB44" wp14:textId="77777777">
      <w:r>
        <w:t>vale_func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002DA26B" wp14:textId="77777777">
      <w:r>
        <w:t>pag_func</w:t>
      </w:r>
      <w:r>
        <w:tab/>
      </w:r>
      <w:r>
        <w:tab/>
      </w:r>
      <w:r>
        <w:tab/>
      </w:r>
      <w:r>
        <w:t>decimal(7,2) not null,</w:t>
      </w:r>
    </w:p>
    <w:p xmlns:wp14="http://schemas.microsoft.com/office/word/2010/wordml" w:rsidR="00543571" w:rsidP="00543571" w:rsidRDefault="00543571" w14:paraId="11EC658C" wp14:textId="77777777">
      <w:r>
        <w:t>inss_func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676B3A29" wp14:textId="77777777">
      <w:r>
        <w:t>fgts_func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4F3E28E0" wp14:textId="77777777">
      <w:r>
        <w:t>ass_med_func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34894B82" wp14:textId="77777777">
      <w:r>
        <w:lastRenderedPageBreak/>
        <w:t>vr_func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7945ADBB" wp14:textId="77777777">
      <w:r>
        <w:t>va_func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505C001D" wp14:textId="77777777">
      <w:r>
        <w:t>vale_transp_func</w:t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6DDD8929" wp14:textId="77777777"/>
    <w:p xmlns:wp14="http://schemas.microsoft.com/office/word/2010/wordml" w:rsidR="00543571" w:rsidP="00543571" w:rsidRDefault="00543571" w14:paraId="3BD56325" wp14:textId="77777777">
      <w:r>
        <w:t>constraint PK_tblSalario_id_sal primary key (id_sal),</w:t>
      </w:r>
    </w:p>
    <w:p xmlns:wp14="http://schemas.microsoft.com/office/word/2010/wordml" w:rsidR="00543571" w:rsidP="00543571" w:rsidRDefault="00543571" w14:paraId="35C734B3" wp14:textId="77777777">
      <w:r>
        <w:t>constraint FK_tblSalario_id_pes foreign key (id_pes) references tblPessoa (id_pes),</w:t>
      </w:r>
    </w:p>
    <w:p xmlns:wp14="http://schemas.microsoft.com/office/word/2010/wordml" w:rsidR="00543571" w:rsidP="00543571" w:rsidRDefault="00543571" w14:paraId="2454C907" wp14:textId="77777777">
      <w:r>
        <w:t>constraint CK_tblSalario_pag_func check (pag_func &gt; 0)</w:t>
      </w:r>
    </w:p>
    <w:p xmlns:wp14="http://schemas.microsoft.com/office/word/2010/wordml" w:rsidR="00543571" w:rsidP="00543571" w:rsidRDefault="00543571" w14:paraId="0E83840D" wp14:textId="77777777"/>
    <w:p xmlns:wp14="http://schemas.microsoft.com/office/word/2010/wordml" w:rsidR="00543571" w:rsidP="00543571" w:rsidRDefault="00543571" w14:paraId="57858481" wp14:textId="77777777">
      <w:r>
        <w:t>)</w:t>
      </w:r>
    </w:p>
    <w:p xmlns:wp14="http://schemas.microsoft.com/office/word/2010/wordml" w:rsidR="00543571" w:rsidP="00543571" w:rsidRDefault="00543571" w14:paraId="25CAC365" wp14:textId="77777777"/>
    <w:p xmlns:wp14="http://schemas.microsoft.com/office/word/2010/wordml" w:rsidR="00543571" w:rsidP="00543571" w:rsidRDefault="00543571" w14:paraId="07A0BC5F" wp14:textId="77777777">
      <w:r>
        <w:t>GO</w:t>
      </w:r>
    </w:p>
    <w:p xmlns:wp14="http://schemas.microsoft.com/office/word/2010/wordml" w:rsidR="00543571" w:rsidP="00543571" w:rsidRDefault="00543571" w14:paraId="08DB4AE1" wp14:textId="77777777"/>
    <w:p xmlns:wp14="http://schemas.microsoft.com/office/word/2010/wordml" w:rsidR="00543571" w:rsidP="00543571" w:rsidRDefault="00543571" w14:paraId="4A5783EF" wp14:textId="77777777">
      <w:r>
        <w:t>CREATE TABLE tblDespesa(</w:t>
      </w:r>
    </w:p>
    <w:p xmlns:wp14="http://schemas.microsoft.com/office/word/2010/wordml" w:rsidR="00543571" w:rsidP="00543571" w:rsidRDefault="00543571" w14:paraId="3151A802" wp14:textId="77777777">
      <w:r>
        <w:t>id_pes</w:t>
      </w:r>
      <w:r>
        <w:tab/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318536BC" wp14:textId="77777777">
      <w:r>
        <w:t>id_despesa</w:t>
      </w:r>
      <w:r>
        <w:tab/>
      </w:r>
      <w:r>
        <w:tab/>
      </w:r>
      <w:r>
        <w:tab/>
      </w:r>
      <w:r>
        <w:t>int identity(60,1) not null,</w:t>
      </w:r>
    </w:p>
    <w:p xmlns:wp14="http://schemas.microsoft.com/office/word/2010/wordml" w:rsidR="00543571" w:rsidP="00543571" w:rsidRDefault="00543571" w14:paraId="5974B8FD" wp14:textId="77777777">
      <w:r>
        <w:t>valor_desp</w:t>
      </w:r>
      <w:r>
        <w:tab/>
      </w:r>
      <w:r>
        <w:tab/>
      </w:r>
      <w:r>
        <w:tab/>
      </w:r>
      <w:r>
        <w:t>decimal(7,2) not null,</w:t>
      </w:r>
    </w:p>
    <w:p xmlns:wp14="http://schemas.microsoft.com/office/word/2010/wordml" w:rsidR="00543571" w:rsidP="00543571" w:rsidRDefault="00543571" w14:paraId="57CC8365" wp14:textId="77777777">
      <w:r>
        <w:t>data_desp</w:t>
      </w:r>
      <w:r>
        <w:tab/>
      </w:r>
      <w:r>
        <w:tab/>
      </w:r>
      <w:r>
        <w:tab/>
      </w:r>
      <w:r>
        <w:t>date,</w:t>
      </w:r>
    </w:p>
    <w:p xmlns:wp14="http://schemas.microsoft.com/office/word/2010/wordml" w:rsidR="00543571" w:rsidP="00543571" w:rsidRDefault="00543571" w14:paraId="1AAEBC89" wp14:textId="77777777">
      <w:r>
        <w:t>forma_pag_desp</w:t>
      </w:r>
      <w:r>
        <w:tab/>
      </w:r>
      <w:r>
        <w:tab/>
      </w:r>
      <w:r>
        <w:t>bit ,--0 dinheiro,1 cartao, ou null-&gt;vale caixa</w:t>
      </w:r>
    </w:p>
    <w:p xmlns:wp14="http://schemas.microsoft.com/office/word/2010/wordml" w:rsidR="00543571" w:rsidP="00543571" w:rsidRDefault="00543571" w14:paraId="23D32F73" wp14:textId="77777777">
      <w:r>
        <w:t>id_sal</w:t>
      </w:r>
      <w:r>
        <w:tab/>
      </w:r>
      <w:r>
        <w:tab/>
      </w:r>
      <w:r>
        <w:tab/>
      </w:r>
      <w:r>
        <w:tab/>
      </w:r>
      <w:r>
        <w:t xml:space="preserve">int, --mudei para permitir null </w:t>
      </w:r>
    </w:p>
    <w:p xmlns:wp14="http://schemas.microsoft.com/office/word/2010/wordml" w:rsidR="00543571" w:rsidP="00543571" w:rsidRDefault="00543571" w14:paraId="2329A49E" wp14:textId="77777777">
      <w:r>
        <w:t>pag_func</w:t>
      </w:r>
      <w:r>
        <w:tab/>
      </w:r>
      <w:r>
        <w:tab/>
      </w:r>
      <w:r>
        <w:tab/>
      </w:r>
      <w:r>
        <w:t>decimal(7,2) --pq a table precisa saber o total</w:t>
      </w:r>
    </w:p>
    <w:p xmlns:wp14="http://schemas.microsoft.com/office/word/2010/wordml" w:rsidR="00543571" w:rsidP="00543571" w:rsidRDefault="00543571" w14:paraId="702EEF9C" wp14:textId="77777777"/>
    <w:p xmlns:wp14="http://schemas.microsoft.com/office/word/2010/wordml" w:rsidR="00543571" w:rsidP="00543571" w:rsidRDefault="00543571" w14:paraId="6163775D" wp14:textId="77777777">
      <w:r>
        <w:t>constraint PK_tblDespesa_id_despesa primary key (id_despesa),</w:t>
      </w:r>
    </w:p>
    <w:p xmlns:wp14="http://schemas.microsoft.com/office/word/2010/wordml" w:rsidR="00543571" w:rsidP="00543571" w:rsidRDefault="00543571" w14:paraId="4182D6EA" wp14:textId="77777777">
      <w:r>
        <w:t>constraint CK_tblDespesa_valor_desp check (valor_desp &gt; 0),</w:t>
      </w:r>
    </w:p>
    <w:p xmlns:wp14="http://schemas.microsoft.com/office/word/2010/wordml" w:rsidR="00543571" w:rsidP="00543571" w:rsidRDefault="00543571" w14:paraId="49E5045D" wp14:textId="77777777">
      <w:r>
        <w:t>constraint FK_tblDespesa_id_sal foreign key (id_sal) references tblSalario (id_sal),</w:t>
      </w:r>
    </w:p>
    <w:p xmlns:wp14="http://schemas.microsoft.com/office/word/2010/wordml" w:rsidR="00543571" w:rsidP="00543571" w:rsidRDefault="00543571" w14:paraId="2677C642" wp14:textId="77777777">
      <w:r>
        <w:t>constraint FK_tblDespesa_id_pes foreign key (id_pes) references tblPessoa (id_pes)</w:t>
      </w:r>
    </w:p>
    <w:p xmlns:wp14="http://schemas.microsoft.com/office/word/2010/wordml" w:rsidR="00543571" w:rsidP="00543571" w:rsidRDefault="00543571" w14:paraId="76BE25E5" wp14:textId="77777777">
      <w:r>
        <w:t>)</w:t>
      </w:r>
    </w:p>
    <w:p xmlns:wp14="http://schemas.microsoft.com/office/word/2010/wordml" w:rsidR="00543571" w:rsidP="00543571" w:rsidRDefault="00543571" w14:paraId="48801A0C" wp14:textId="77777777"/>
    <w:p xmlns:wp14="http://schemas.microsoft.com/office/word/2010/wordml" w:rsidR="00543571" w:rsidP="00543571" w:rsidRDefault="00543571" w14:paraId="0DD1333D" wp14:textId="77777777">
      <w:r>
        <w:t>GO</w:t>
      </w:r>
    </w:p>
    <w:p xmlns:wp14="http://schemas.microsoft.com/office/word/2010/wordml" w:rsidR="00543571" w:rsidP="00543571" w:rsidRDefault="00543571" w14:paraId="04F4CCF1" wp14:textId="77777777"/>
    <w:p xmlns:wp14="http://schemas.microsoft.com/office/word/2010/wordml" w:rsidR="00543571" w:rsidP="00543571" w:rsidRDefault="00543571" w14:paraId="3AA52915" wp14:textId="77777777">
      <w:r>
        <w:t>CREATE TABLE tblCardapio(</w:t>
      </w:r>
    </w:p>
    <w:p xmlns:wp14="http://schemas.microsoft.com/office/word/2010/wordml" w:rsidR="00543571" w:rsidP="00543571" w:rsidRDefault="00543571" w14:paraId="00357116" wp14:textId="77777777">
      <w:r>
        <w:t>id_card</w:t>
      </w:r>
      <w:r>
        <w:tab/>
      </w:r>
      <w:r>
        <w:tab/>
      </w:r>
      <w:r>
        <w:tab/>
      </w:r>
      <w:r>
        <w:tab/>
      </w:r>
      <w:r>
        <w:t>int identity(80,1),</w:t>
      </w:r>
    </w:p>
    <w:p xmlns:wp14="http://schemas.microsoft.com/office/word/2010/wordml" w:rsidR="00543571" w:rsidP="00543571" w:rsidRDefault="00543571" w14:paraId="79283122" wp14:textId="77777777">
      <w:r>
        <w:lastRenderedPageBreak/>
        <w:t>id_pes</w:t>
      </w:r>
      <w:r>
        <w:tab/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67486C5D" wp14:textId="77777777">
      <w:r>
        <w:t>titulo_card</w:t>
      </w:r>
      <w:r>
        <w:tab/>
      </w:r>
      <w:r>
        <w:tab/>
      </w:r>
      <w:r>
        <w:tab/>
      </w:r>
      <w:r>
        <w:t>varchar(100) not null,</w:t>
      </w:r>
    </w:p>
    <w:p xmlns:wp14="http://schemas.microsoft.com/office/word/2010/wordml" w:rsidR="00543571" w:rsidP="00543571" w:rsidRDefault="00543571" w14:paraId="4482A4C1" wp14:textId="77777777">
      <w:r>
        <w:t>valor_vend_card</w:t>
      </w:r>
      <w:r>
        <w:tab/>
      </w:r>
      <w:r>
        <w:tab/>
      </w:r>
      <w:r>
        <w:t>decimal(7,2) not null,</w:t>
      </w:r>
    </w:p>
    <w:p xmlns:wp14="http://schemas.microsoft.com/office/word/2010/wordml" w:rsidR="00543571" w:rsidP="00543571" w:rsidRDefault="00543571" w14:paraId="0D75F1FA" wp14:textId="77777777">
      <w:r>
        <w:t>descricao_card</w:t>
      </w:r>
      <w:r>
        <w:tab/>
      </w:r>
      <w:r>
        <w:tab/>
      </w:r>
      <w:r>
        <w:t>varchar(100) not null</w:t>
      </w:r>
    </w:p>
    <w:p xmlns:wp14="http://schemas.microsoft.com/office/word/2010/wordml" w:rsidR="00543571" w:rsidP="00543571" w:rsidRDefault="00543571" w14:paraId="2FA76879" wp14:textId="77777777"/>
    <w:p xmlns:wp14="http://schemas.microsoft.com/office/word/2010/wordml" w:rsidR="00543571" w:rsidP="00543571" w:rsidRDefault="00543571" w14:paraId="50F83B99" wp14:textId="77777777">
      <w:r>
        <w:t>constraint PK_tblCardapio_id_card primary key (id_card),</w:t>
      </w:r>
    </w:p>
    <w:p xmlns:wp14="http://schemas.microsoft.com/office/word/2010/wordml" w:rsidR="00543571" w:rsidP="00543571" w:rsidRDefault="00543571" w14:paraId="73D95587" wp14:textId="77777777">
      <w:r>
        <w:t>constraint FK_tblCardapio_id_pes foreign key (id_pes) references tblPessoa (id_pes),</w:t>
      </w:r>
    </w:p>
    <w:p xmlns:wp14="http://schemas.microsoft.com/office/word/2010/wordml" w:rsidR="00543571" w:rsidP="00543571" w:rsidRDefault="00543571" w14:paraId="1AE5EB44" wp14:textId="77777777">
      <w:r>
        <w:t>constraint CK_tblCardapio_valor_vend check (valor_vend_card &gt; 0),</w:t>
      </w:r>
    </w:p>
    <w:p xmlns:wp14="http://schemas.microsoft.com/office/word/2010/wordml" w:rsidR="00543571" w:rsidP="00543571" w:rsidRDefault="00543571" w14:paraId="46D16CBF" wp14:textId="77777777">
      <w:r>
        <w:t>constraint UQ_tblCardapio_descricao_card unique (descricao_card),</w:t>
      </w:r>
    </w:p>
    <w:p xmlns:wp14="http://schemas.microsoft.com/office/word/2010/wordml" w:rsidR="00543571" w:rsidP="00543571" w:rsidRDefault="00543571" w14:paraId="7E562901" wp14:textId="77777777">
      <w:r>
        <w:t>constraint UQ_tblCardapio_titulo_card unique (titulo_card)</w:t>
      </w:r>
    </w:p>
    <w:p xmlns:wp14="http://schemas.microsoft.com/office/word/2010/wordml" w:rsidR="00543571" w:rsidP="00543571" w:rsidRDefault="00543571" w14:paraId="1457067A" wp14:textId="77777777"/>
    <w:p xmlns:wp14="http://schemas.microsoft.com/office/word/2010/wordml" w:rsidR="00543571" w:rsidP="00543571" w:rsidRDefault="00543571" w14:paraId="097691A1" wp14:textId="77777777">
      <w:r>
        <w:t>)</w:t>
      </w:r>
    </w:p>
    <w:p xmlns:wp14="http://schemas.microsoft.com/office/word/2010/wordml" w:rsidR="00543571" w:rsidP="00543571" w:rsidRDefault="00543571" w14:paraId="22507D9A" wp14:textId="77777777"/>
    <w:p xmlns:wp14="http://schemas.microsoft.com/office/word/2010/wordml" w:rsidR="00543571" w:rsidP="00543571" w:rsidRDefault="00543571" w14:paraId="45A04041" wp14:textId="77777777">
      <w:r>
        <w:t>GO</w:t>
      </w:r>
    </w:p>
    <w:p xmlns:wp14="http://schemas.microsoft.com/office/word/2010/wordml" w:rsidR="00543571" w:rsidP="00543571" w:rsidRDefault="00543571" w14:paraId="45D57E9F" wp14:textId="77777777"/>
    <w:p xmlns:wp14="http://schemas.microsoft.com/office/word/2010/wordml" w:rsidR="00543571" w:rsidP="00543571" w:rsidRDefault="00543571" w14:paraId="26B97059" wp14:textId="77777777"/>
    <w:p xmlns:wp14="http://schemas.microsoft.com/office/word/2010/wordml" w:rsidR="00543571" w:rsidP="00543571" w:rsidRDefault="00543571" w14:paraId="64F5905C" wp14:textId="77777777">
      <w:r>
        <w:t>CREATE TABLE tblMesa(</w:t>
      </w:r>
    </w:p>
    <w:p xmlns:wp14="http://schemas.microsoft.com/office/word/2010/wordml" w:rsidR="00543571" w:rsidP="00543571" w:rsidRDefault="00543571" w14:paraId="3CFA3564" wp14:textId="77777777">
      <w:r>
        <w:t>id_mesa</w:t>
      </w:r>
      <w:r>
        <w:tab/>
      </w:r>
      <w:r>
        <w:tab/>
      </w:r>
      <w:r>
        <w:tab/>
      </w:r>
      <w:r>
        <w:t>int identity(100,1),</w:t>
      </w:r>
    </w:p>
    <w:p xmlns:wp14="http://schemas.microsoft.com/office/word/2010/wordml" w:rsidR="00543571" w:rsidP="00543571" w:rsidRDefault="00543571" w14:paraId="759FAE07" wp14:textId="77777777">
      <w:r>
        <w:t>id_pes</w:t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1A3A47DF" wp14:textId="77777777">
      <w:r>
        <w:t>qtd_mesa</w:t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657EE5E1" wp14:textId="77777777">
      <w:r>
        <w:t>qtd_cadeira</w:t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6E193618" wp14:textId="77777777">
      <w:r>
        <w:t>status_mesa</w:t>
      </w:r>
      <w:r>
        <w:tab/>
      </w:r>
      <w:r>
        <w:tab/>
      </w:r>
      <w:r>
        <w:tab/>
      </w:r>
      <w:r>
        <w:t>bit not null, --(0 falso,1 vdd)</w:t>
      </w:r>
    </w:p>
    <w:p xmlns:wp14="http://schemas.microsoft.com/office/word/2010/wordml" w:rsidR="00543571" w:rsidP="00543571" w:rsidRDefault="00543571" w14:paraId="4441958B" wp14:textId="77777777">
      <w:r>
        <w:t>obs_mesa</w:t>
      </w:r>
      <w:r>
        <w:tab/>
      </w:r>
      <w:r>
        <w:tab/>
      </w:r>
      <w:r>
        <w:tab/>
      </w:r>
      <w:r>
        <w:t>varchar(50)</w:t>
      </w:r>
    </w:p>
    <w:p xmlns:wp14="http://schemas.microsoft.com/office/word/2010/wordml" w:rsidR="00543571" w:rsidP="00543571" w:rsidRDefault="00543571" w14:paraId="5F0F3943" wp14:textId="77777777"/>
    <w:p xmlns:wp14="http://schemas.microsoft.com/office/word/2010/wordml" w:rsidR="00543571" w:rsidP="00543571" w:rsidRDefault="00543571" w14:paraId="5325D424" wp14:textId="77777777">
      <w:r>
        <w:t>constraint PK_tblMesa_id_mesa</w:t>
      </w:r>
      <w:r>
        <w:tab/>
      </w:r>
      <w:r>
        <w:t>primary key (id_mesa),</w:t>
      </w:r>
    </w:p>
    <w:p xmlns:wp14="http://schemas.microsoft.com/office/word/2010/wordml" w:rsidR="00543571" w:rsidP="00543571" w:rsidRDefault="00543571" w14:paraId="37C2D6D1" wp14:textId="77777777">
      <w:r>
        <w:t xml:space="preserve">constraint FK_tblMesa_id_pes </w:t>
      </w:r>
      <w:r>
        <w:tab/>
      </w:r>
      <w:r>
        <w:t>foreign key (id_pes) references tblPessoa (id_pes),</w:t>
      </w:r>
    </w:p>
    <w:p xmlns:wp14="http://schemas.microsoft.com/office/word/2010/wordml" w:rsidR="00543571" w:rsidP="00543571" w:rsidRDefault="00543571" w14:paraId="0676FBC0" wp14:textId="77777777">
      <w:r>
        <w:t>constraint CK_tblCardapio_qtd_mesa check (qtd_mesa &gt;= 0),</w:t>
      </w:r>
    </w:p>
    <w:p xmlns:wp14="http://schemas.microsoft.com/office/word/2010/wordml" w:rsidR="00543571" w:rsidP="00543571" w:rsidRDefault="00543571" w14:paraId="4765C2E7" wp14:textId="77777777">
      <w:r>
        <w:t>constraint CK_tblCardapio_qtd_cadeira check (qtd_cadeira &gt;= 0)</w:t>
      </w:r>
    </w:p>
    <w:p xmlns:wp14="http://schemas.microsoft.com/office/word/2010/wordml" w:rsidR="00543571" w:rsidP="00543571" w:rsidRDefault="00543571" w14:paraId="45173D3F" wp14:textId="77777777"/>
    <w:p xmlns:wp14="http://schemas.microsoft.com/office/word/2010/wordml" w:rsidR="00543571" w:rsidP="00543571" w:rsidRDefault="00543571" w14:paraId="6D471AA6" wp14:textId="77777777">
      <w:r>
        <w:t>)</w:t>
      </w:r>
    </w:p>
    <w:p xmlns:wp14="http://schemas.microsoft.com/office/word/2010/wordml" w:rsidR="00543571" w:rsidP="00543571" w:rsidRDefault="00543571" w14:paraId="168395CA" wp14:textId="77777777"/>
    <w:p xmlns:wp14="http://schemas.microsoft.com/office/word/2010/wordml" w:rsidR="00543571" w:rsidP="00543571" w:rsidRDefault="00543571" w14:paraId="098EB71C" wp14:textId="77777777">
      <w:r>
        <w:lastRenderedPageBreak/>
        <w:t>GO</w:t>
      </w:r>
    </w:p>
    <w:p xmlns:wp14="http://schemas.microsoft.com/office/word/2010/wordml" w:rsidR="00543571" w:rsidP="00543571" w:rsidRDefault="00543571" w14:paraId="1CE05B6C" wp14:textId="77777777"/>
    <w:p xmlns:wp14="http://schemas.microsoft.com/office/word/2010/wordml" w:rsidR="00543571" w:rsidP="00543571" w:rsidRDefault="00543571" w14:paraId="2595524F" wp14:textId="77777777">
      <w:r>
        <w:t>CREATE TABLE tblProduto(</w:t>
      </w:r>
    </w:p>
    <w:p xmlns:wp14="http://schemas.microsoft.com/office/word/2010/wordml" w:rsidR="00543571" w:rsidP="00543571" w:rsidRDefault="00543571" w14:paraId="0E788B3C" wp14:textId="77777777">
      <w:r>
        <w:t>ref_forn</w:t>
      </w:r>
      <w:r>
        <w:tab/>
      </w:r>
      <w:r>
        <w:tab/>
      </w:r>
      <w:r>
        <w:tab/>
      </w:r>
      <w:r>
        <w:tab/>
      </w:r>
      <w:r>
        <w:t>varchar(50) ,</w:t>
      </w:r>
    </w:p>
    <w:p xmlns:wp14="http://schemas.microsoft.com/office/word/2010/wordml" w:rsidR="00543571" w:rsidP="00543571" w:rsidRDefault="00543571" w14:paraId="2192DE83" wp14:textId="77777777">
      <w:r>
        <w:t>id_forn</w:t>
      </w:r>
      <w:r>
        <w:tab/>
      </w:r>
      <w:r>
        <w:tab/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05D4DF2E" wp14:textId="77777777">
      <w:r>
        <w:t>id_pes</w:t>
      </w:r>
      <w:r>
        <w:tab/>
      </w:r>
      <w:r>
        <w:tab/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23DBB608" wp14:textId="77777777">
      <w:r>
        <w:t>cod_barras</w:t>
      </w:r>
      <w:r>
        <w:tab/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01DDCE43" wp14:textId="77777777">
      <w:r>
        <w:t>desc_prod</w:t>
      </w:r>
      <w:r>
        <w:tab/>
      </w:r>
      <w:r>
        <w:tab/>
      </w:r>
      <w:r>
        <w:tab/>
      </w:r>
      <w:r>
        <w:tab/>
      </w:r>
      <w:r>
        <w:t>varchar(200) not null,</w:t>
      </w:r>
    </w:p>
    <w:p xmlns:wp14="http://schemas.microsoft.com/office/word/2010/wordml" w:rsidR="00543571" w:rsidP="00543571" w:rsidRDefault="00543571" w14:paraId="087C7D64" wp14:textId="77777777">
      <w:r>
        <w:t>lote</w:t>
      </w:r>
      <w:r>
        <w:tab/>
      </w:r>
      <w:r>
        <w:tab/>
      </w:r>
      <w:r>
        <w:tab/>
      </w:r>
      <w:r>
        <w:tab/>
      </w:r>
      <w:r>
        <w:tab/>
      </w:r>
      <w:r>
        <w:t>int,</w:t>
      </w:r>
    </w:p>
    <w:p xmlns:wp14="http://schemas.microsoft.com/office/word/2010/wordml" w:rsidR="00543571" w:rsidP="00543571" w:rsidRDefault="00543571" w14:paraId="63F32DDD" wp14:textId="77777777">
      <w:r>
        <w:t>valor_custo_prod</w:t>
      </w:r>
      <w:r>
        <w:tab/>
      </w:r>
      <w:r>
        <w:tab/>
      </w:r>
      <w:r>
        <w:t>decimal(7,2) not null,</w:t>
      </w:r>
    </w:p>
    <w:p xmlns:wp14="http://schemas.microsoft.com/office/word/2010/wordml" w:rsidR="00543571" w:rsidP="00543571" w:rsidRDefault="00543571" w14:paraId="7FC8D144" wp14:textId="77777777">
      <w:r>
        <w:t>valor_vend_prod</w:t>
      </w:r>
      <w:r>
        <w:tab/>
      </w:r>
      <w:r>
        <w:tab/>
      </w:r>
      <w:r>
        <w:tab/>
      </w:r>
      <w:r>
        <w:t>decimal(7,2) not null,</w:t>
      </w:r>
    </w:p>
    <w:p xmlns:wp14="http://schemas.microsoft.com/office/word/2010/wordml" w:rsidR="00543571" w:rsidP="00543571" w:rsidRDefault="00543571" w14:paraId="5D01C2B3" wp14:textId="77777777">
      <w:r>
        <w:t>bebida_prod</w:t>
      </w:r>
      <w:r>
        <w:tab/>
      </w:r>
      <w:r>
        <w:tab/>
      </w:r>
      <w:r>
        <w:tab/>
      </w:r>
      <w:r>
        <w:tab/>
      </w:r>
      <w:r>
        <w:t>bit not null, -- 1 bebida ou 0 lanche</w:t>
      </w:r>
    </w:p>
    <w:p xmlns:wp14="http://schemas.microsoft.com/office/word/2010/wordml" w:rsidR="00543571" w:rsidP="00543571" w:rsidRDefault="00543571" w14:paraId="24D37B9C" wp14:textId="77777777">
      <w:r>
        <w:t>validade_prod</w:t>
      </w:r>
      <w:r>
        <w:tab/>
      </w:r>
      <w:r>
        <w:tab/>
      </w:r>
      <w:r>
        <w:tab/>
      </w:r>
      <w:r>
        <w:t xml:space="preserve">date </w:t>
      </w:r>
    </w:p>
    <w:p xmlns:wp14="http://schemas.microsoft.com/office/word/2010/wordml" w:rsidR="00543571" w:rsidP="00543571" w:rsidRDefault="00543571" w14:paraId="5BD7E922" wp14:textId="77777777"/>
    <w:p xmlns:wp14="http://schemas.microsoft.com/office/word/2010/wordml" w:rsidR="00543571" w:rsidP="00543571" w:rsidRDefault="00543571" w14:paraId="57ECE5BC" wp14:textId="77777777">
      <w:r>
        <w:t>constraint PK_tblProduto_cod_barras primary key (cod_barras),</w:t>
      </w:r>
    </w:p>
    <w:p xmlns:wp14="http://schemas.microsoft.com/office/word/2010/wordml" w:rsidR="00543571" w:rsidP="00543571" w:rsidRDefault="00543571" w14:paraId="1F325950" wp14:textId="77777777">
      <w:r>
        <w:t>constraint FK_tblProduto_id_forn foreign key (id_forn) references tblFornecedor (id_forn)</w:t>
      </w:r>
    </w:p>
    <w:p xmlns:wp14="http://schemas.microsoft.com/office/word/2010/wordml" w:rsidR="00543571" w:rsidP="00543571" w:rsidRDefault="00543571" w14:paraId="0444C41C" wp14:textId="77777777"/>
    <w:p xmlns:wp14="http://schemas.microsoft.com/office/word/2010/wordml" w:rsidR="00543571" w:rsidP="00543571" w:rsidRDefault="00543571" w14:paraId="60A247A2" wp14:textId="77777777">
      <w:r>
        <w:t>)</w:t>
      </w:r>
    </w:p>
    <w:p xmlns:wp14="http://schemas.microsoft.com/office/word/2010/wordml" w:rsidR="00543571" w:rsidP="00543571" w:rsidRDefault="00543571" w14:paraId="5004B58C" wp14:textId="77777777"/>
    <w:p xmlns:wp14="http://schemas.microsoft.com/office/word/2010/wordml" w:rsidR="00543571" w:rsidP="00543571" w:rsidRDefault="00543571" w14:paraId="638A89AF" wp14:textId="77777777">
      <w:r>
        <w:t>GO</w:t>
      </w:r>
    </w:p>
    <w:p xmlns:wp14="http://schemas.microsoft.com/office/word/2010/wordml" w:rsidR="00543571" w:rsidP="00543571" w:rsidRDefault="00543571" w14:paraId="50D6FDD8" wp14:textId="77777777"/>
    <w:p xmlns:wp14="http://schemas.microsoft.com/office/word/2010/wordml" w:rsidR="00543571" w:rsidP="00543571" w:rsidRDefault="00543571" w14:paraId="0F551EE9" wp14:textId="77777777">
      <w:r>
        <w:t>CREATE TABLE tblEstoque(</w:t>
      </w:r>
    </w:p>
    <w:p xmlns:wp14="http://schemas.microsoft.com/office/word/2010/wordml" w:rsidR="00543571" w:rsidP="00543571" w:rsidRDefault="00543571" w14:paraId="206AE136" wp14:textId="77777777"/>
    <w:p xmlns:wp14="http://schemas.microsoft.com/office/word/2010/wordml" w:rsidR="00543571" w:rsidP="00543571" w:rsidRDefault="00543571" w14:paraId="1AB68B34" wp14:textId="77777777">
      <w:r>
        <w:t>cod_barras</w:t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0B0EFB0A" wp14:textId="77777777">
      <w:r>
        <w:t>qtd_entrada</w:t>
      </w:r>
      <w:r>
        <w:tab/>
      </w:r>
      <w:r>
        <w:tab/>
      </w:r>
      <w:r>
        <w:tab/>
      </w:r>
      <w:r>
        <w:t>int not null</w:t>
      </w:r>
    </w:p>
    <w:p xmlns:wp14="http://schemas.microsoft.com/office/word/2010/wordml" w:rsidR="00543571" w:rsidP="00543571" w:rsidRDefault="00543571" w14:paraId="2306D6D2" wp14:textId="77777777"/>
    <w:p xmlns:wp14="http://schemas.microsoft.com/office/word/2010/wordml" w:rsidR="00543571" w:rsidP="00543571" w:rsidRDefault="00543571" w14:paraId="65736B7D" wp14:textId="77777777">
      <w:r>
        <w:t>constraint FK_tblEstoque_cod_barras foreign key (cod_barras) references tblProduto (cod_barras),</w:t>
      </w:r>
    </w:p>
    <w:p xmlns:wp14="http://schemas.microsoft.com/office/word/2010/wordml" w:rsidR="00543571" w:rsidP="00543571" w:rsidRDefault="00543571" w14:paraId="3A501DD5" wp14:textId="77777777">
      <w:r>
        <w:t>constraint UQ_tblEstoque_cod_barras unique (cod_barras)</w:t>
      </w:r>
    </w:p>
    <w:p xmlns:wp14="http://schemas.microsoft.com/office/word/2010/wordml" w:rsidR="00543571" w:rsidP="00543571" w:rsidRDefault="00543571" w14:paraId="77E491A7" wp14:textId="77777777">
      <w:r>
        <w:t>)</w:t>
      </w:r>
    </w:p>
    <w:p xmlns:wp14="http://schemas.microsoft.com/office/word/2010/wordml" w:rsidR="00543571" w:rsidP="00543571" w:rsidRDefault="00543571" w14:paraId="4A813FD9" wp14:textId="77777777"/>
    <w:p xmlns:wp14="http://schemas.microsoft.com/office/word/2010/wordml" w:rsidR="00543571" w:rsidP="00543571" w:rsidRDefault="00543571" w14:paraId="2C7392A0" wp14:textId="77777777">
      <w:r>
        <w:lastRenderedPageBreak/>
        <w:t>GO</w:t>
      </w:r>
    </w:p>
    <w:p xmlns:wp14="http://schemas.microsoft.com/office/word/2010/wordml" w:rsidR="00543571" w:rsidP="00543571" w:rsidRDefault="00543571" w14:paraId="55CEAE04" wp14:textId="77777777"/>
    <w:p xmlns:wp14="http://schemas.microsoft.com/office/word/2010/wordml" w:rsidR="00543571" w:rsidP="00543571" w:rsidRDefault="00543571" w14:paraId="598A5218" wp14:textId="77777777">
      <w:r>
        <w:t>CREATE TABLE tblAdicional(</w:t>
      </w:r>
    </w:p>
    <w:p xmlns:wp14="http://schemas.microsoft.com/office/word/2010/wordml" w:rsidR="00543571" w:rsidP="00543571" w:rsidRDefault="00543571" w14:paraId="67D29337" wp14:textId="77777777">
      <w:r>
        <w:t>id_adic</w:t>
      </w:r>
      <w:r>
        <w:tab/>
      </w:r>
      <w:r>
        <w:tab/>
      </w:r>
      <w:r>
        <w:tab/>
      </w:r>
      <w:r>
        <w:t>int identity(160,1),</w:t>
      </w:r>
    </w:p>
    <w:p xmlns:wp14="http://schemas.microsoft.com/office/word/2010/wordml" w:rsidR="00543571" w:rsidP="00543571" w:rsidRDefault="00543571" w14:paraId="0AC84F5E" wp14:textId="77777777">
      <w:r>
        <w:t>cod_barras</w:t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6C963634" wp14:textId="77777777">
      <w:r>
        <w:t>desc_adic</w:t>
      </w:r>
      <w:r>
        <w:tab/>
      </w:r>
      <w:r>
        <w:tab/>
      </w:r>
      <w:r>
        <w:tab/>
      </w:r>
      <w:r>
        <w:t>varchar(25),</w:t>
      </w:r>
    </w:p>
    <w:p xmlns:wp14="http://schemas.microsoft.com/office/word/2010/wordml" w:rsidR="00543571" w:rsidP="00543571" w:rsidRDefault="00543571" w14:paraId="7CBB2B4A" wp14:textId="77777777">
      <w:r>
        <w:t>valor_adic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3727B505" wp14:textId="77777777">
      <w:r>
        <w:t>custo_adic</w:t>
      </w:r>
      <w:r>
        <w:tab/>
      </w:r>
      <w:r>
        <w:tab/>
      </w:r>
      <w:r>
        <w:tab/>
      </w:r>
      <w:r>
        <w:t>decimal(7,2)</w:t>
      </w:r>
    </w:p>
    <w:p xmlns:wp14="http://schemas.microsoft.com/office/word/2010/wordml" w:rsidR="00543571" w:rsidP="00543571" w:rsidRDefault="00543571" w14:paraId="2442A01C" wp14:textId="77777777"/>
    <w:p xmlns:wp14="http://schemas.microsoft.com/office/word/2010/wordml" w:rsidR="00543571" w:rsidP="00543571" w:rsidRDefault="00543571" w14:paraId="20E4912B" wp14:textId="77777777">
      <w:r>
        <w:t>constraint PK_tblAdicional_id_adic primary key (id_adic),</w:t>
      </w:r>
    </w:p>
    <w:p xmlns:wp14="http://schemas.microsoft.com/office/word/2010/wordml" w:rsidR="00543571" w:rsidP="00543571" w:rsidRDefault="00543571" w14:paraId="4119DA54" wp14:textId="77777777">
      <w:r>
        <w:t>constraint FK_tblAdicional_cod_barras foreign key (cod_barras) references tblProduto (cod_barras),</w:t>
      </w:r>
    </w:p>
    <w:p xmlns:wp14="http://schemas.microsoft.com/office/word/2010/wordml" w:rsidR="00543571" w:rsidP="00543571" w:rsidRDefault="00543571" w14:paraId="3B1C6721" wp14:textId="77777777">
      <w:r>
        <w:t>constraint UQ_tblAdicional_desc_adic unique (desc_adic),</w:t>
      </w:r>
    </w:p>
    <w:p xmlns:wp14="http://schemas.microsoft.com/office/word/2010/wordml" w:rsidR="00543571" w:rsidP="00543571" w:rsidRDefault="00543571" w14:paraId="6D2330A3" wp14:textId="77777777">
      <w:r>
        <w:t>constraint CK_tblAdicional_valor_adic check</w:t>
      </w:r>
      <w:r>
        <w:tab/>
      </w:r>
      <w:r>
        <w:t xml:space="preserve">(valor_adic &gt; 0), </w:t>
      </w:r>
    </w:p>
    <w:p xmlns:wp14="http://schemas.microsoft.com/office/word/2010/wordml" w:rsidR="00543571" w:rsidP="00543571" w:rsidRDefault="00543571" w14:paraId="36471A01" wp14:textId="77777777">
      <w:r>
        <w:t>constraint CK_tblAdicional_custo_adic check</w:t>
      </w:r>
      <w:r>
        <w:tab/>
      </w:r>
      <w:r>
        <w:t xml:space="preserve">(custo_adic &gt; 0) </w:t>
      </w:r>
    </w:p>
    <w:p xmlns:wp14="http://schemas.microsoft.com/office/word/2010/wordml" w:rsidR="00543571" w:rsidP="00543571" w:rsidRDefault="00543571" w14:paraId="65B6149C" wp14:textId="77777777"/>
    <w:p xmlns:wp14="http://schemas.microsoft.com/office/word/2010/wordml" w:rsidR="00543571" w:rsidP="00543571" w:rsidRDefault="00543571" w14:paraId="11177365" wp14:textId="77777777">
      <w:r>
        <w:t>)</w:t>
      </w:r>
    </w:p>
    <w:p xmlns:wp14="http://schemas.microsoft.com/office/word/2010/wordml" w:rsidR="00543571" w:rsidP="00543571" w:rsidRDefault="00543571" w14:paraId="1F6E19EF" wp14:textId="77777777"/>
    <w:p xmlns:wp14="http://schemas.microsoft.com/office/word/2010/wordml" w:rsidR="00543571" w:rsidP="00543571" w:rsidRDefault="00543571" w14:paraId="03375021" wp14:textId="77777777">
      <w:r>
        <w:t>GO</w:t>
      </w:r>
    </w:p>
    <w:p xmlns:wp14="http://schemas.microsoft.com/office/word/2010/wordml" w:rsidR="00543571" w:rsidP="00543571" w:rsidRDefault="00543571" w14:paraId="7B38EE67" wp14:textId="77777777"/>
    <w:p xmlns:wp14="http://schemas.microsoft.com/office/word/2010/wordml" w:rsidR="00543571" w:rsidP="00543571" w:rsidRDefault="00543571" w14:paraId="18907D81" wp14:textId="77777777">
      <w:r>
        <w:t>CREATE TABLE tblPedido(</w:t>
      </w:r>
    </w:p>
    <w:p xmlns:wp14="http://schemas.microsoft.com/office/word/2010/wordml" w:rsidR="00543571" w:rsidP="00543571" w:rsidRDefault="00543571" w14:paraId="023237A4" wp14:textId="77777777">
      <w:r>
        <w:t>id_comanda</w:t>
      </w:r>
      <w:r>
        <w:tab/>
      </w:r>
      <w:r>
        <w:tab/>
      </w:r>
      <w:r>
        <w:tab/>
      </w:r>
      <w:r>
        <w:t>int ,</w:t>
      </w:r>
    </w:p>
    <w:p xmlns:wp14="http://schemas.microsoft.com/office/word/2010/wordml" w:rsidR="00543571" w:rsidP="00543571" w:rsidRDefault="00543571" w14:paraId="66C37B44" wp14:textId="77777777">
      <w:r>
        <w:t>id_card</w:t>
      </w:r>
      <w:r>
        <w:tab/>
      </w:r>
      <w:r>
        <w:tab/>
      </w:r>
      <w:r>
        <w:tab/>
      </w:r>
      <w:r>
        <w:tab/>
      </w:r>
      <w:r>
        <w:t xml:space="preserve">int not null, </w:t>
      </w:r>
    </w:p>
    <w:p xmlns:wp14="http://schemas.microsoft.com/office/word/2010/wordml" w:rsidR="00543571" w:rsidP="00543571" w:rsidRDefault="00543571" w14:paraId="751287B2" wp14:textId="77777777">
      <w:r>
        <w:t>id_pes</w:t>
      </w:r>
      <w:r>
        <w:tab/>
      </w:r>
      <w:r>
        <w:t xml:space="preserve"> </w:t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09BC90F7" wp14:textId="77777777">
      <w:r>
        <w:t>id_adic</w:t>
      </w:r>
      <w:r>
        <w:tab/>
      </w:r>
      <w:r>
        <w:tab/>
      </w:r>
      <w:r>
        <w:tab/>
      </w:r>
      <w:r>
        <w:tab/>
      </w:r>
      <w:r>
        <w:t>int,</w:t>
      </w:r>
    </w:p>
    <w:p xmlns:wp14="http://schemas.microsoft.com/office/word/2010/wordml" w:rsidR="00543571" w:rsidP="00543571" w:rsidRDefault="00543571" w14:paraId="45AC97F1" wp14:textId="77777777">
      <w:r>
        <w:t>qtd_saida</w:t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7A399832" wp14:textId="77777777">
      <w:r>
        <w:t xml:space="preserve">total_ped </w:t>
      </w:r>
      <w:r>
        <w:tab/>
      </w:r>
      <w:r>
        <w:tab/>
      </w:r>
      <w:r>
        <w:tab/>
      </w:r>
      <w:r>
        <w:t>decimal(7,2) not null,</w:t>
      </w:r>
    </w:p>
    <w:p xmlns:wp14="http://schemas.microsoft.com/office/word/2010/wordml" w:rsidR="00543571" w:rsidP="00543571" w:rsidRDefault="00543571" w14:paraId="7C757A35" wp14:textId="77777777">
      <w:r>
        <w:t xml:space="preserve">cod_barras </w:t>
      </w:r>
      <w:r>
        <w:tab/>
      </w:r>
      <w:r>
        <w:tab/>
      </w:r>
      <w:r>
        <w:tab/>
      </w:r>
      <w:r>
        <w:t>int</w:t>
      </w:r>
      <w:r w:rsidR="00B84DD7">
        <w:t>,</w:t>
      </w:r>
    </w:p>
    <w:p xmlns:wp14="http://schemas.microsoft.com/office/word/2010/wordml" w:rsidR="00B84DD7" w:rsidP="00543571" w:rsidRDefault="00B84DD7" w14:paraId="0ADEC71B" wp14:textId="77777777">
      <w:r>
        <w:t>valor</w:t>
      </w:r>
      <w:r>
        <w:tab/>
      </w:r>
      <w:r>
        <w:tab/>
      </w:r>
      <w:r>
        <w:tab/>
      </w:r>
      <w:r>
        <w:tab/>
      </w:r>
      <w:r>
        <w:t>decimal(7,2)</w:t>
      </w:r>
    </w:p>
    <w:p xmlns:wp14="http://schemas.microsoft.com/office/word/2010/wordml" w:rsidR="00543571" w:rsidP="00543571" w:rsidRDefault="00543571" w14:paraId="03699032" wp14:textId="77777777"/>
    <w:p xmlns:wp14="http://schemas.microsoft.com/office/word/2010/wordml" w:rsidR="00543571" w:rsidP="00543571" w:rsidRDefault="00543571" w14:paraId="7E8C07B0" wp14:textId="77777777"/>
    <w:p xmlns:wp14="http://schemas.microsoft.com/office/word/2010/wordml" w:rsidR="00543571" w:rsidP="00543571" w:rsidRDefault="00543571" w14:paraId="206173B0" wp14:textId="77777777"/>
    <w:p xmlns:wp14="http://schemas.microsoft.com/office/word/2010/wordml" w:rsidR="00543571" w:rsidP="00543571" w:rsidRDefault="00543571" w14:paraId="698B9832" wp14:textId="77777777">
      <w:r>
        <w:t>constraint FK_tblPedido_cod_barras foreign key (cod_barras) references tblProduto (cod_barras),</w:t>
      </w:r>
    </w:p>
    <w:p xmlns:wp14="http://schemas.microsoft.com/office/word/2010/wordml" w:rsidR="00543571" w:rsidP="00543571" w:rsidRDefault="00543571" w14:paraId="09F93C9B" wp14:textId="77777777">
      <w:r>
        <w:t>constraint FK_tblPedido_id_card foreign key (id_card) references tblCardapio (id_card),</w:t>
      </w:r>
    </w:p>
    <w:p xmlns:wp14="http://schemas.microsoft.com/office/word/2010/wordml" w:rsidR="00543571" w:rsidP="00543571" w:rsidRDefault="00543571" w14:paraId="3DFB3D8A" wp14:textId="77777777">
      <w:r>
        <w:t>constraint FK_tblPedido_id_pes foreign key (id_pes) references tblPessoa (id_pes),</w:t>
      </w:r>
    </w:p>
    <w:p xmlns:wp14="http://schemas.microsoft.com/office/word/2010/wordml" w:rsidR="00543571" w:rsidP="00543571" w:rsidRDefault="00543571" w14:paraId="377F9B3D" wp14:textId="77777777">
      <w:r>
        <w:t>constraint FK_tblPedido_id_adic foreign key (id_adic) references tblAdicional (id_adic),</w:t>
      </w:r>
    </w:p>
    <w:p xmlns:wp14="http://schemas.microsoft.com/office/word/2010/wordml" w:rsidR="00543571" w:rsidP="00543571" w:rsidRDefault="00543571" w14:paraId="29FA2340" wp14:textId="77777777">
      <w:r>
        <w:t>constraint FK_tblPedido_id_comanda foreign key (id_comanda) references tblComanda (id_comanda)</w:t>
      </w:r>
    </w:p>
    <w:p xmlns:wp14="http://schemas.microsoft.com/office/word/2010/wordml" w:rsidR="00543571" w:rsidP="00543571" w:rsidRDefault="00543571" w14:paraId="0377709B" wp14:textId="77777777">
      <w:r>
        <w:t>)</w:t>
      </w:r>
    </w:p>
    <w:p xmlns:wp14="http://schemas.microsoft.com/office/word/2010/wordml" w:rsidR="00543571" w:rsidP="00543571" w:rsidRDefault="00543571" w14:paraId="3D00E864" wp14:textId="77777777"/>
    <w:p xmlns:wp14="http://schemas.microsoft.com/office/word/2010/wordml" w:rsidR="00543571" w:rsidP="00543571" w:rsidRDefault="00543571" w14:paraId="510F99C4" wp14:textId="77777777">
      <w:r>
        <w:t>GO</w:t>
      </w:r>
    </w:p>
    <w:p xmlns:wp14="http://schemas.microsoft.com/office/word/2010/wordml" w:rsidR="00543571" w:rsidP="00543571" w:rsidRDefault="00543571" w14:paraId="6B56AF87" wp14:textId="77777777"/>
    <w:p xmlns:wp14="http://schemas.microsoft.com/office/word/2010/wordml" w:rsidR="00543571" w:rsidP="00543571" w:rsidRDefault="00543571" w14:paraId="22772E05" wp14:textId="77777777">
      <w:r>
        <w:t>CREATE TABLE tblCaixa(</w:t>
      </w:r>
    </w:p>
    <w:p xmlns:wp14="http://schemas.microsoft.com/office/word/2010/wordml" w:rsidR="00543571" w:rsidP="00543571" w:rsidRDefault="00543571" w14:paraId="4D1D0F16" wp14:textId="77777777">
      <w:r>
        <w:t>id_comanda</w:t>
      </w:r>
      <w:r>
        <w:tab/>
      </w:r>
      <w:r>
        <w:tab/>
      </w:r>
      <w:r>
        <w:tab/>
      </w:r>
      <w:r>
        <w:t>int,</w:t>
      </w:r>
      <w:bookmarkStart w:name="_GoBack" w:id="0"/>
      <w:bookmarkEnd w:id="0"/>
    </w:p>
    <w:p xmlns:wp14="http://schemas.microsoft.com/office/word/2010/wordml" w:rsidR="00543571" w:rsidP="00543571" w:rsidRDefault="00543571" w14:paraId="3C5FA786" wp14:textId="77777777">
      <w:r>
        <w:t>id_pes</w:t>
      </w:r>
      <w:r>
        <w:tab/>
      </w:r>
      <w:r>
        <w:tab/>
      </w:r>
      <w:r>
        <w:tab/>
      </w:r>
      <w:r>
        <w:tab/>
      </w:r>
      <w:r>
        <w:t>int,</w:t>
      </w:r>
    </w:p>
    <w:p xmlns:wp14="http://schemas.microsoft.com/office/word/2010/wordml" w:rsidR="00543571" w:rsidP="00543571" w:rsidRDefault="00543571" w14:paraId="2F202461" wp14:textId="77777777">
      <w:r>
        <w:t>data_caixa</w:t>
      </w:r>
      <w:r>
        <w:tab/>
      </w:r>
      <w:r>
        <w:tab/>
      </w:r>
      <w:r>
        <w:tab/>
      </w:r>
      <w:r>
        <w:t>date,</w:t>
      </w:r>
    </w:p>
    <w:p xmlns:wp14="http://schemas.microsoft.com/office/word/2010/wordml" w:rsidR="00543571" w:rsidP="00543571" w:rsidRDefault="00543571" w14:paraId="2270AF5B" wp14:textId="77777777">
      <w:r>
        <w:t>debito</w:t>
      </w:r>
      <w:r>
        <w:tab/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15BA96B7" wp14:textId="77777777">
      <w:r>
        <w:t>credito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2231EE45" wp14:textId="77777777">
      <w:r>
        <w:t>prazo</w:t>
      </w:r>
      <w:r>
        <w:tab/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6A23C734" wp14:textId="77777777">
      <w:r>
        <w:t>dinheiro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35007697" wp14:textId="77777777">
      <w:r>
        <w:t>sangria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79F787A4" wp14:textId="77777777">
      <w:r>
        <w:t>outros</w:t>
      </w:r>
      <w:r>
        <w:tab/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0398BCE3" wp14:textId="77777777">
      <w:r>
        <w:t>obs_caixa</w:t>
      </w:r>
      <w:r>
        <w:tab/>
      </w:r>
      <w:r>
        <w:tab/>
      </w:r>
      <w:r>
        <w:tab/>
      </w:r>
      <w:r>
        <w:t>varchar(50),</w:t>
      </w:r>
    </w:p>
    <w:p xmlns:wp14="http://schemas.microsoft.com/office/word/2010/wordml" w:rsidR="00543571" w:rsidP="00543571" w:rsidRDefault="00543571" w14:paraId="623C1B5C" wp14:textId="77777777">
      <w:r>
        <w:t>desco_caixa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543571" w:rsidP="00543571" w:rsidRDefault="00543571" w14:paraId="3F172F6D" wp14:textId="77777777">
      <w:r>
        <w:t>total_caixa</w:t>
      </w:r>
      <w:r>
        <w:tab/>
      </w:r>
      <w:r>
        <w:tab/>
      </w:r>
      <w:r>
        <w:tab/>
      </w:r>
      <w:r>
        <w:t>decimal(7,2)</w:t>
      </w:r>
    </w:p>
    <w:p xmlns:wp14="http://schemas.microsoft.com/office/word/2010/wordml" w:rsidR="00543571" w:rsidP="00543571" w:rsidRDefault="00543571" w14:paraId="5F541426" wp14:textId="77777777"/>
    <w:p xmlns:wp14="http://schemas.microsoft.com/office/word/2010/wordml" w:rsidR="00543571" w:rsidP="00543571" w:rsidRDefault="00543571" w14:paraId="484F0835" wp14:textId="77777777">
      <w:r>
        <w:t>constraint FK_tblCaixa_id_comanda foreign key (id_comanda) references tblComanda (id_comanda),</w:t>
      </w:r>
    </w:p>
    <w:p xmlns:wp14="http://schemas.microsoft.com/office/word/2010/wordml" w:rsidR="00543571" w:rsidP="00543571" w:rsidRDefault="00543571" w14:paraId="45B0175B" wp14:textId="77777777">
      <w:r>
        <w:t>constraint FK_tblCaixa_id_pes foreign key (id_pes) references tblPessoa (id_pes)</w:t>
      </w:r>
    </w:p>
    <w:p xmlns:wp14="http://schemas.microsoft.com/office/word/2010/wordml" w:rsidR="00543571" w:rsidP="00543571" w:rsidRDefault="00543571" w14:paraId="60BC2651" wp14:textId="77777777"/>
    <w:p xmlns:wp14="http://schemas.microsoft.com/office/word/2010/wordml" w:rsidR="00543571" w:rsidP="00543571" w:rsidRDefault="00543571" w14:paraId="4FCDC121" wp14:textId="77777777">
      <w:r>
        <w:t>)</w:t>
      </w:r>
    </w:p>
    <w:p xmlns:wp14="http://schemas.microsoft.com/office/word/2010/wordml" w:rsidR="00543571" w:rsidP="00543571" w:rsidRDefault="00543571" w14:paraId="2225FB46" wp14:textId="77777777"/>
    <w:p xmlns:wp14="http://schemas.microsoft.com/office/word/2010/wordml" w:rsidR="00543571" w:rsidP="00543571" w:rsidRDefault="00543571" w14:paraId="108EB72B" wp14:textId="77777777">
      <w:r>
        <w:lastRenderedPageBreak/>
        <w:t>GO</w:t>
      </w:r>
    </w:p>
    <w:p xmlns:wp14="http://schemas.microsoft.com/office/word/2010/wordml" w:rsidR="00543571" w:rsidP="00543571" w:rsidRDefault="00543571" w14:paraId="7020BBFE" wp14:textId="77777777"/>
    <w:p xmlns:wp14="http://schemas.microsoft.com/office/word/2010/wordml" w:rsidR="00543571" w:rsidP="00543571" w:rsidRDefault="00543571" w14:paraId="71DC642F" wp14:textId="77777777"/>
    <w:p xmlns:wp14="http://schemas.microsoft.com/office/word/2010/wordml" w:rsidR="00543571" w:rsidP="00543571" w:rsidRDefault="00543571" w14:paraId="33BE24D3" wp14:textId="77777777">
      <w:r>
        <w:t>CREATE TABLE tblCliente_prazo(</w:t>
      </w:r>
    </w:p>
    <w:p xmlns:wp14="http://schemas.microsoft.com/office/word/2010/wordml" w:rsidR="00543571" w:rsidP="00543571" w:rsidRDefault="00543571" w14:paraId="25B6986B" wp14:textId="77777777">
      <w:r>
        <w:t>id_pes</w:t>
      </w:r>
      <w:r>
        <w:tab/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00831D7B" wp14:textId="77777777">
      <w:r>
        <w:t>id_comanda</w:t>
      </w:r>
      <w:r>
        <w:tab/>
      </w:r>
      <w:r>
        <w:tab/>
      </w:r>
      <w:r>
        <w:tab/>
      </w:r>
      <w:r>
        <w:t>int not null,</w:t>
      </w:r>
    </w:p>
    <w:p xmlns:wp14="http://schemas.microsoft.com/office/word/2010/wordml" w:rsidR="00543571" w:rsidP="00543571" w:rsidRDefault="00543571" w14:paraId="578E4221" wp14:textId="77777777">
      <w:r>
        <w:t>status_cli</w:t>
      </w:r>
      <w:r>
        <w:tab/>
      </w:r>
      <w:r>
        <w:tab/>
      </w:r>
      <w:r>
        <w:tab/>
      </w:r>
      <w:r>
        <w:t>bit,-- 0 devendo 1 pago</w:t>
      </w:r>
    </w:p>
    <w:p xmlns:wp14="http://schemas.microsoft.com/office/word/2010/wordml" w:rsidR="00543571" w:rsidP="00543571" w:rsidRDefault="00543571" w14:paraId="31232A86" wp14:textId="77777777">
      <w:r>
        <w:t>valor_limite</w:t>
      </w:r>
      <w:r>
        <w:tab/>
      </w:r>
      <w:r>
        <w:tab/>
      </w:r>
      <w:r>
        <w:t>decimal(7,2) not null,</w:t>
      </w:r>
    </w:p>
    <w:p xmlns:wp14="http://schemas.microsoft.com/office/word/2010/wordml" w:rsidR="00543571" w:rsidP="00543571" w:rsidRDefault="00543571" w14:paraId="2F27F319" wp14:textId="77777777">
      <w:r>
        <w:t>valor_pago</w:t>
      </w:r>
      <w:r>
        <w:tab/>
      </w:r>
      <w:r>
        <w:tab/>
      </w:r>
      <w:r>
        <w:tab/>
      </w:r>
      <w:r>
        <w:t>decimal(7,2),</w:t>
      </w:r>
    </w:p>
    <w:p xmlns:wp14="http://schemas.microsoft.com/office/word/2010/wordml" w:rsidR="003675CA" w:rsidP="00543571" w:rsidRDefault="003675CA" w14:paraId="7EC77EC3" wp14:textId="77777777">
      <w:r w:rsidRPr="003675CA">
        <w:t>valor_deve</w:t>
      </w:r>
      <w:r w:rsidRPr="003675CA">
        <w:tab/>
      </w:r>
      <w:r w:rsidRPr="003675CA">
        <w:tab/>
      </w:r>
      <w:r w:rsidRPr="003675CA">
        <w:tab/>
      </w:r>
      <w:r w:rsidRPr="003675CA">
        <w:tab/>
      </w:r>
      <w:r w:rsidRPr="003675CA">
        <w:t>decimal(7,2)</w:t>
      </w:r>
    </w:p>
    <w:p xmlns:wp14="http://schemas.microsoft.com/office/word/2010/wordml" w:rsidR="00543571" w:rsidP="00543571" w:rsidRDefault="00543571" w14:paraId="3BBBF15C" wp14:textId="77777777"/>
    <w:p xmlns:wp14="http://schemas.microsoft.com/office/word/2010/wordml" w:rsidR="00543571" w:rsidP="00543571" w:rsidRDefault="00543571" w14:paraId="0DA002CA" wp14:textId="77777777"/>
    <w:p xmlns:wp14="http://schemas.microsoft.com/office/word/2010/wordml" w:rsidR="00543571" w:rsidP="00543571" w:rsidRDefault="00543571" w14:paraId="626D318A" wp14:textId="77777777"/>
    <w:p xmlns:wp14="http://schemas.microsoft.com/office/word/2010/wordml" w:rsidR="00543571" w:rsidP="00543571" w:rsidRDefault="00543571" w14:paraId="3227B65C" wp14:textId="77777777">
      <w:r>
        <w:t>constraint FK_tblCliente_prazo_id_pes foreign key (id_pes) references tblPessoa (id_pes),</w:t>
      </w:r>
    </w:p>
    <w:p xmlns:wp14="http://schemas.microsoft.com/office/word/2010/wordml" w:rsidR="00543571" w:rsidP="00543571" w:rsidRDefault="00543571" w14:paraId="0FE23EE0" wp14:textId="77777777">
      <w:r>
        <w:t>constraint FK_tblCliente_prazo_id_comanda foreign key (id_comanda) references tblComanda (id_comanda)</w:t>
      </w:r>
    </w:p>
    <w:p xmlns:wp14="http://schemas.microsoft.com/office/word/2010/wordml" w:rsidR="00543571" w:rsidP="00543571" w:rsidRDefault="00543571" w14:paraId="76194F7B" wp14:textId="77777777">
      <w:r>
        <w:t>)</w:t>
      </w:r>
    </w:p>
    <w:p xmlns:wp14="http://schemas.microsoft.com/office/word/2010/wordml" w:rsidR="00543571" w:rsidP="00543571" w:rsidRDefault="00543571" w14:paraId="3515288D" wp14:textId="77777777">
      <w:r>
        <w:t>GO</w:t>
      </w:r>
    </w:p>
    <w:p xmlns:wp14="http://schemas.microsoft.com/office/word/2010/wordml" w:rsidR="00543571" w:rsidP="00543571" w:rsidRDefault="00543571" w14:paraId="2A63D3BE" wp14:textId="77777777"/>
    <w:p xmlns:wp14="http://schemas.microsoft.com/office/word/2010/wordml" w:rsidR="00543571" w:rsidP="00543571" w:rsidRDefault="00543571" w14:paraId="45F26351" wp14:textId="77777777"/>
    <w:p xmlns:wp14="http://schemas.microsoft.com/office/word/2010/wordml" w:rsidR="00543571" w:rsidP="00543571" w:rsidRDefault="00543571" w14:paraId="674BE19B" wp14:textId="77777777"/>
    <w:p xmlns:wp14="http://schemas.microsoft.com/office/word/2010/wordml" w:rsidR="00543571" w:rsidP="00543571" w:rsidRDefault="00543571" w14:paraId="2FF2013A" wp14:textId="77777777"/>
    <w:p xmlns:wp14="http://schemas.microsoft.com/office/word/2010/wordml" w:rsidR="00543571" w:rsidP="00543571" w:rsidRDefault="00543571" w14:paraId="5807A9ED" wp14:textId="77777777"/>
    <w:p xmlns:wp14="http://schemas.microsoft.com/office/word/2010/wordml" w:rsidR="00543571" w:rsidP="00543571" w:rsidRDefault="00543571" w14:paraId="1251B301" wp14:textId="77777777"/>
    <w:p xmlns:wp14="http://schemas.microsoft.com/office/word/2010/wordml" w:rsidR="00D960F8" w:rsidRDefault="00D960F8" w14:paraId="55DE5083" wp14:textId="77777777"/>
    <w:sectPr w:rsidR="00D960F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1"/>
    <w:rsid w:val="003675CA"/>
    <w:rsid w:val="00543571"/>
    <w:rsid w:val="00933412"/>
    <w:rsid w:val="00AA5FE3"/>
    <w:rsid w:val="00B84DD7"/>
    <w:rsid w:val="00BE4784"/>
    <w:rsid w:val="00CF01CB"/>
    <w:rsid w:val="00D17E06"/>
    <w:rsid w:val="00D960F8"/>
    <w:rsid w:val="7006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6FBB1-0046-4962-A5D8-D398B4537326}"/>
  <w14:docId w14:val="6F827C4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Luciano Miguel</dc:creator>
  <keywords/>
  <dc:description/>
  <lastModifiedBy>Breno Dias</lastModifiedBy>
  <revision>3</revision>
  <dcterms:created xsi:type="dcterms:W3CDTF">2016-12-05T23:37:00.0000000Z</dcterms:created>
  <dcterms:modified xsi:type="dcterms:W3CDTF">2016-12-06T02:43:10.3299358Z</dcterms:modified>
</coreProperties>
</file>