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74A1A" w14:textId="77777777" w:rsidR="00271B6B" w:rsidRDefault="00271B6B" w:rsidP="00271B6B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 Провести исследования доступных статических анализаторов для выбранного командой стека разработки (большой, но не всеобъемлющий [список](</w:t>
      </w:r>
      <w:hyperlink r:id="rId5" w:history="1">
        <w:r>
          <w:rPr>
            <w:rStyle w:val="a3"/>
            <w:rFonts w:ascii="Times New Roman" w:hAnsi="Times New Roman" w:cs="Times New Roman"/>
            <w:b/>
            <w:sz w:val="28"/>
            <w:szCs w:val="28"/>
          </w:rPr>
          <w:t>https://owasp.org/www-community/Source_Code_Analysis_Tools)</w:t>
        </w:r>
      </w:hyperlink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</w:p>
    <w:p w14:paraId="1AB27767" w14:textId="77777777" w:rsidR="00271B6B" w:rsidRDefault="00271B6B" w:rsidP="00271B6B">
      <w:pPr>
        <w:adjustRightInd w:val="0"/>
        <w:snapToGrid w:val="0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DD6E70" wp14:editId="4CE2A557">
            <wp:extent cx="5943600" cy="1760220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B677C" w14:textId="77777777" w:rsidR="00271B6B" w:rsidRDefault="00271B6B" w:rsidP="00271B6B">
      <w:pPr>
        <w:adjustRightInd w:val="0"/>
        <w:snapToGrid w:val="0"/>
        <w:spacing w:line="360" w:lineRule="auto"/>
        <w:jc w:val="both"/>
        <w:rPr>
          <w:sz w:val="28"/>
          <w:szCs w:val="28"/>
        </w:rPr>
      </w:pPr>
    </w:p>
    <w:p w14:paraId="23DDDB50" w14:textId="77777777" w:rsidR="00271B6B" w:rsidRDefault="00271B6B" w:rsidP="00271B6B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 Выбрать минимум два из следующих видов статических анализаторов: </w:t>
      </w:r>
    </w:p>
    <w:p w14:paraId="113348AF" w14:textId="77777777" w:rsidR="00271B6B" w:rsidRDefault="00271B6B" w:rsidP="00271B6B">
      <w:pPr>
        <w:pStyle w:val="a4"/>
        <w:numPr>
          <w:ilvl w:val="0"/>
          <w:numId w:val="1"/>
        </w:numPr>
        <w:adjustRightInd w:val="0"/>
        <w:snapToGrid w:val="0"/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анализатор качества кода (пример - Checkstyle)</w:t>
      </w:r>
    </w:p>
    <w:p w14:paraId="77781306" w14:textId="77777777" w:rsidR="00271B6B" w:rsidRDefault="00271B6B" w:rsidP="00271B6B">
      <w:pPr>
        <w:pStyle w:val="a4"/>
        <w:numPr>
          <w:ilvl w:val="0"/>
          <w:numId w:val="1"/>
        </w:numPr>
        <w:adjustRightInd w:val="0"/>
        <w:snapToGrid w:val="0"/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анализатор безопасности кода (Пример - Gosec)</w:t>
      </w:r>
    </w:p>
    <w:p w14:paraId="547EC8E3" w14:textId="77777777" w:rsidR="00271B6B" w:rsidRDefault="00271B6B" w:rsidP="00271B6B">
      <w:pPr>
        <w:pStyle w:val="a4"/>
        <w:numPr>
          <w:ilvl w:val="0"/>
          <w:numId w:val="1"/>
        </w:numPr>
        <w:adjustRightInd w:val="0"/>
        <w:snapToGrid w:val="0"/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средство поиска учетных данных/секретов (Пример - Trufflehog).</w:t>
      </w:r>
    </w:p>
    <w:p w14:paraId="1EED821C" w14:textId="77777777" w:rsidR="00271B6B" w:rsidRDefault="00271B6B" w:rsidP="00271B6B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Анализатор PVS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noBreakHyphen/>
        <w:t>Studio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выявляет не только опечатки, мёртвый код и другие ошибки, но и потенциальные уязвимости (Static Application Security Testing, SAST). Анализатор отображает предупреждения на Common Weakness Enumeration, SEI CERT Coding Standards, а также поддерживает стандарт MISRA.</w:t>
      </w:r>
    </w:p>
    <w:p w14:paraId="18A53741" w14:textId="77777777" w:rsidR="00271B6B" w:rsidRDefault="00271B6B" w:rsidP="00271B6B">
      <w:pPr>
        <w:spacing w:line="24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3ED939B7" w14:textId="174C2DAC" w:rsidR="00271B6B" w:rsidRDefault="00271B6B" w:rsidP="00DB395C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3. Добавить в построенном пайплайне TeamCity шаги, на которых код проверяется статическими анализаторами и, в случае обнаружения проблем максимальной критичности для выбранного анализатора (для анализатора безопасности - CRITICAL, для анализатора качества кода - BLOCKER, для средства поиска секретов - любой обнаруженный пароль), билд завершается с ошибкой.</w:t>
      </w:r>
    </w:p>
    <w:p w14:paraId="2E87F075" w14:textId="77777777" w:rsidR="00271B6B" w:rsidRDefault="00271B6B" w:rsidP="00271B6B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01424FF6" wp14:editId="68023288">
            <wp:extent cx="5937885" cy="59753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9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207D37" w14:textId="77777777" w:rsidR="00271B6B" w:rsidRDefault="00271B6B" w:rsidP="00271B6B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37598504" wp14:editId="0050C831">
            <wp:extent cx="5937885" cy="1804670"/>
            <wp:effectExtent l="0" t="0" r="571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04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70701C" w14:textId="77777777" w:rsidR="00271B6B" w:rsidRDefault="00271B6B" w:rsidP="00271B6B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71B6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Добавим шаг, в котором будет происходить процесс анализа серверного кода:</w:t>
      </w:r>
    </w:p>
    <w:p w14:paraId="1989C6CE" w14:textId="77777777" w:rsidR="00271B6B" w:rsidRDefault="00271B6B" w:rsidP="00271B6B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61CBC32" wp14:editId="076C8D15">
            <wp:extent cx="5940425" cy="23514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7E23" w14:textId="77777777" w:rsidR="00271B6B" w:rsidRDefault="00271B6B" w:rsidP="00271B6B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271B6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Рассмотрим</w:t>
      </w:r>
      <w:r w:rsidRPr="00271B6B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271B6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шаг</w:t>
      </w:r>
      <w:r w:rsidRPr="00271B6B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«Analize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_code</w:t>
      </w:r>
      <w:r w:rsidRPr="00271B6B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»:</w:t>
      </w:r>
    </w:p>
    <w:p w14:paraId="6F9FF27B" w14:textId="3B887A66" w:rsidR="00271B6B" w:rsidRDefault="007341C3" w:rsidP="00271B6B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DCC5D37" wp14:editId="70C4896A">
            <wp:extent cx="5940425" cy="27578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84B2" w14:textId="3592628B" w:rsidR="002F24DA" w:rsidRDefault="00271B6B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71B6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Разберем подробнее </w:t>
      </w:r>
      <w:r w:rsidRPr="00271B6B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custom</w:t>
      </w:r>
      <w:r w:rsidRPr="00271B6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71B6B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script</w:t>
      </w:r>
      <w:r w:rsidRPr="00271B6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70EE1A98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#Установим apt-utils и обновим индекс пакетов:</w:t>
      </w:r>
    </w:p>
    <w:p w14:paraId="797F24E3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apt install apt-utils -y</w:t>
      </w:r>
    </w:p>
    <w:p w14:paraId="1DB7196B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apt-get update -y</w:t>
      </w:r>
    </w:p>
    <w:p w14:paraId="1456E894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#</w:t>
      </w: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Установим</w:t>
      </w: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Qt </w:t>
      </w: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</w:t>
      </w: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компиляторы</w:t>
      </w:r>
    </w:p>
    <w:p w14:paraId="65252CE9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apt-get install qt5-qmake -y</w:t>
      </w:r>
    </w:p>
    <w:p w14:paraId="5E38DADB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apt-get install cmake -y</w:t>
      </w:r>
    </w:p>
    <w:p w14:paraId="4630F932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apt-get install qt5-default -y</w:t>
      </w:r>
    </w:p>
    <w:p w14:paraId="5FD4D3BF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apt-get install qtbase5-dev -y</w:t>
      </w:r>
    </w:p>
    <w:p w14:paraId="02CC2566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apt-get install build-essential -y</w:t>
      </w:r>
    </w:p>
    <w:p w14:paraId="6CC379D1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apt-get install wget -y</w:t>
      </w:r>
    </w:p>
    <w:p w14:paraId="222536E0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#</w:t>
      </w: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Установим</w:t>
      </w: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непосредственно</w:t>
      </w: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pvs-studio</w:t>
      </w:r>
    </w:p>
    <w:p w14:paraId="08B6E1CE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wget -q -O - https://cdn.pvs-studio.com/etc/pubkey.txt | apt-key add - -y</w:t>
      </w:r>
    </w:p>
    <w:p w14:paraId="6B0158AD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wget -O /etc/apt/sources.list.d/viva64.list https://cdn.pvs-studio.com/etc/viva64.list</w:t>
      </w:r>
    </w:p>
    <w:p w14:paraId="2DB3D192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apt-get update -y</w:t>
      </w:r>
    </w:p>
    <w:p w14:paraId="667B9718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apt-get install pvs-studio -y</w:t>
      </w:r>
    </w:p>
    <w:p w14:paraId="2E605161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#</w:t>
      </w: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Добавим</w:t>
      </w: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лицензию</w:t>
      </w: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pvs-studio</w:t>
      </w:r>
    </w:p>
    <w:p w14:paraId="401ED207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pvs-studio-analyzer credentials 817601@mail.ru 5DMG-77B4-25N1-2WGF</w:t>
      </w:r>
    </w:p>
    <w:p w14:paraId="796C1D92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#Перейдем в папку сервера:</w:t>
      </w:r>
    </w:p>
    <w:p w14:paraId="43B771BC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cd ./untitled9</w:t>
      </w:r>
    </w:p>
    <w:p w14:paraId="6F931156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#Удалим старые сборки и старые версии файлов:</w:t>
      </w:r>
    </w:p>
    <w:p w14:paraId="780CFA7D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rm -f compile_commands.json</w:t>
      </w:r>
    </w:p>
    <w:p w14:paraId="24F27D21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rm -f moc*</w:t>
      </w:r>
    </w:p>
    <w:p w14:paraId="05B72E3D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rm -f Makefile</w:t>
      </w:r>
    </w:p>
    <w:p w14:paraId="5F758611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rm -f *.o</w:t>
      </w:r>
    </w:p>
    <w:p w14:paraId="3AA524F3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rm -f untitled9.pro</w:t>
      </w:r>
    </w:p>
    <w:p w14:paraId="6C8751E5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rm -f strace_out</w:t>
      </w:r>
    </w:p>
    <w:p w14:paraId="1E5DB34F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rm -f pvs.log</w:t>
      </w:r>
    </w:p>
    <w:p w14:paraId="0BB48D95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rm -f pvs*.tasks</w:t>
      </w:r>
    </w:p>
    <w:p w14:paraId="28A8433B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#Проведем трассировку компиляции (соберем проект):</w:t>
      </w:r>
    </w:p>
    <w:p w14:paraId="5A27E774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qmake -o Makefile untitled.pro</w:t>
      </w:r>
    </w:p>
    <w:p w14:paraId="47E72FBF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make clean</w:t>
      </w:r>
    </w:p>
    <w:p w14:paraId="0B1F8DBA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pvs-studio-analyzer trace -- make</w:t>
      </w:r>
    </w:p>
    <w:p w14:paraId="548CDC28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rm -f moc*</w:t>
      </w:r>
    </w:p>
    <w:p w14:paraId="3AE6BE3A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#Удалим старую директорию для сохранения отчета и создадим новую:</w:t>
      </w:r>
    </w:p>
    <w:p w14:paraId="411C8CCA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rm -R ./report</w:t>
      </w:r>
    </w:p>
    <w:p w14:paraId="7F51F36D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mkdir ./report</w:t>
      </w:r>
    </w:p>
    <w:p w14:paraId="05F498D5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#Запустим анализ нашего сервера:</w:t>
      </w:r>
    </w:p>
    <w:p w14:paraId="1397DD27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pvs-studio-analyzer analyze -l /root/.config/PVS-Studio/PVS-Studio.lic -o pvs.log –disableLicenseExpirationCheck</w:t>
      </w:r>
    </w:p>
    <w:p w14:paraId="440BD65E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#Сохраним отчет в формате .html в созданной папке:</w:t>
      </w:r>
    </w:p>
    <w:p w14:paraId="152BACA4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plog-converter -a GA:1,2 --renderTypes fullhtml -t tasklist -o ./report/ pvs.log</w:t>
      </w:r>
    </w:p>
    <w:p w14:paraId="478AD6E9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#Заменим «фальшивые» err просто на 1, чтобы корректно найти критические ошибки:</w:t>
      </w:r>
    </w:p>
    <w:p w14:paraId="34637F7D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sed "s|pvs-studio.com/en/docs/warnings/</w:t>
      </w: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ab/>
        <w:t>1</w:t>
      </w: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ab/>
        <w:t>err</w:t>
      </w: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ab/>
        <w:t>Help: The documentation for all analyzer warnings is available here: https://pvs-studio.com/en/docs/warnings/.|1|" ./report/pvs.tasks &gt; ./report/pvs1.tasks</w:t>
      </w:r>
    </w:p>
    <w:p w14:paraId="681EA5E4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sed "s|err</w:t>
      </w: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ab/>
        <w:t>Renew|1|" ./report/pvs1.tasks &gt; ./report/pvs2.tasks</w:t>
      </w:r>
    </w:p>
    <w:p w14:paraId="7ACF009A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#Найдем err в отчете (если err будет найден, то код – 0, иначе – 1):</w:t>
      </w:r>
    </w:p>
    <w:p w14:paraId="72571FE9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grep -r 'err' ./report/pvs2.tasks</w:t>
      </w:r>
    </w:p>
    <w:p w14:paraId="1370132D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#Выведем в случае обнаружения err в отчете код 1 (если ошибок нет, то 0):</w:t>
      </w:r>
    </w:p>
    <w:p w14:paraId="4D9C5D9E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if [ $? -eq 0 ]</w:t>
      </w:r>
    </w:p>
    <w:p w14:paraId="02C0600D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ab/>
        <w:t>then</w:t>
      </w:r>
    </w:p>
    <w:p w14:paraId="29318A8C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ab/>
      </w: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ab/>
        <w:t>exit 1</w:t>
      </w:r>
    </w:p>
    <w:p w14:paraId="6C9CDCB3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ab/>
        <w:t xml:space="preserve">else </w:t>
      </w:r>
    </w:p>
    <w:p w14:paraId="58CBA694" w14:textId="77777777" w:rsidR="007341C3" w:rsidRP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ab/>
      </w: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ab/>
        <w:t>exit 0</w:t>
      </w:r>
    </w:p>
    <w:p w14:paraId="7DE05F8E" w14:textId="4AC7E66A" w:rsidR="007341C3" w:rsidRDefault="007341C3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7341C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fi</w:t>
      </w:r>
    </w:p>
    <w:p w14:paraId="71DF5E46" w14:textId="2130A79B" w:rsidR="00DB395C" w:rsidRDefault="00DB395C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643FF097" w14:textId="77777777" w:rsidR="00DB395C" w:rsidRDefault="00DB395C" w:rsidP="00DB395C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После создания шага настроим пути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Arthifact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то есть пропишем в них путь созданной папки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report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чтобы после успешного выполнения сборки отчёт анализатора будет доступен в артефактах:</w:t>
      </w:r>
    </w:p>
    <w:p w14:paraId="629AA8AB" w14:textId="5D5C0196" w:rsidR="00DB395C" w:rsidRDefault="00DB395C" w:rsidP="007341C3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DB5CB2F" wp14:editId="68A0250D">
            <wp:extent cx="5940425" cy="30651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714E" w14:textId="77777777" w:rsidR="00DB395C" w:rsidRDefault="00DB395C">
      <w:pPr>
        <w:spacing w:after="160" w:line="259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3727F4C4" w14:textId="3C40BED3" w:rsidR="007341C3" w:rsidRDefault="002F24DA" w:rsidP="00DB395C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F24D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Также сделаем так, чтобы отчёт анализатора отображался на специальной вкладке отчёта о сеансе сборки. Для этого необходимо перейти в настройки проекта, открыть 'Report Tabs' и добавить новую вкладку отчёта сборки ('Create new build report tab').</w:t>
      </w:r>
    </w:p>
    <w:p w14:paraId="00D3BF01" w14:textId="4D0C5F25" w:rsidR="002F24DA" w:rsidRDefault="00524780" w:rsidP="00271B6B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EAAF1B8" wp14:editId="7845D16A">
            <wp:extent cx="5940425" cy="40043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4AA0" w14:textId="6500C3F8" w:rsidR="003B6CC1" w:rsidRDefault="00524780" w:rsidP="00271B6B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96ADEC0" wp14:editId="287F6F55">
            <wp:extent cx="5940425" cy="27425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F9C5" w14:textId="77777777" w:rsidR="00524780" w:rsidRDefault="00524780" w:rsidP="00524780">
      <w:pPr>
        <w:adjustRightInd w:val="0"/>
        <w:snapToGrid w:val="0"/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Зафиксируем успешную сборку из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feature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1:</w:t>
      </w:r>
    </w:p>
    <w:p w14:paraId="6B1F3407" w14:textId="77777777" w:rsidR="003B6CC1" w:rsidRDefault="00404278" w:rsidP="00271B6B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F1476B0" wp14:editId="1F19F9F5">
            <wp:extent cx="5940425" cy="4972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D553" w14:textId="77777777" w:rsidR="00404278" w:rsidRDefault="00404278" w:rsidP="00271B6B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296F270" wp14:editId="33DF82A3">
            <wp:extent cx="5940425" cy="10636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9077" w14:textId="77777777" w:rsidR="00404278" w:rsidRDefault="00404278" w:rsidP="00271B6B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0A379CA" wp14:editId="3A83F44E">
            <wp:extent cx="5940425" cy="2578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11BA" w14:textId="77777777" w:rsidR="00404278" w:rsidRDefault="00404278" w:rsidP="00271B6B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0427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Посмотрим созданные отчеты с анализом кода сервера:</w:t>
      </w:r>
    </w:p>
    <w:p w14:paraId="0666E703" w14:textId="77777777" w:rsidR="00404278" w:rsidRDefault="00404278" w:rsidP="00271B6B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3401778" wp14:editId="7CD14D34">
            <wp:extent cx="5940425" cy="25177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1AC8" w14:textId="456C3397" w:rsidR="009C07F0" w:rsidRDefault="009C07F0" w:rsidP="00271B6B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48BB26A" wp14:editId="7E483CFC">
            <wp:extent cx="5940425" cy="17830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FC26" w14:textId="04B1BD6A" w:rsidR="00412678" w:rsidRDefault="00412678" w:rsidP="00271B6B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1BC3864" wp14:editId="4B020A10">
            <wp:extent cx="5940425" cy="23196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4971" w14:textId="77777777" w:rsidR="009C07F0" w:rsidRDefault="009C07F0" w:rsidP="00271B6B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Как видим, ошибок не обнаружено, лишь предупреждение, что лицензия закончится через 3 дня</w:t>
      </w:r>
    </w:p>
    <w:p w14:paraId="491F4546" w14:textId="5B762D02" w:rsidR="009C07F0" w:rsidRDefault="009C07F0" w:rsidP="009C07F0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Далее сделаем код уязвимым и вновь запустим наш сборку с анализатором</w:t>
      </w:r>
      <w:r w:rsidR="0052478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797A25DC" w14:textId="77777777" w:rsidR="00524780" w:rsidRDefault="00524780" w:rsidP="00524780">
      <w:pPr>
        <w:adjustRightInd w:val="0"/>
        <w:snapToGrid w:val="0"/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Теперь зафиксируем сборку с ошибками из ветки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feature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4:</w:t>
      </w:r>
    </w:p>
    <w:p w14:paraId="5FA97BF8" w14:textId="57F6AE74" w:rsidR="00524780" w:rsidRDefault="00524780" w:rsidP="009C07F0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D8F69E4" wp14:editId="6EF7C456">
            <wp:extent cx="5940425" cy="54991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645F" w14:textId="270F0383" w:rsidR="009C07F0" w:rsidRDefault="008E4588" w:rsidP="009C07F0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1F1CD58" wp14:editId="70206D53">
            <wp:extent cx="5940425" cy="4076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83E6" w14:textId="65A319F0" w:rsidR="008E4588" w:rsidRDefault="008E4588" w:rsidP="009C07F0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FC16B30" wp14:editId="6E559E34">
            <wp:extent cx="5940425" cy="178943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FF81" w14:textId="2B2464CD" w:rsidR="008E4588" w:rsidRDefault="008E4588" w:rsidP="009C07F0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08C2D89" wp14:editId="61523E14">
            <wp:extent cx="5940425" cy="16021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D6A7" w14:textId="509C2CF3" w:rsidR="008E4588" w:rsidRDefault="008E4588" w:rsidP="009C07F0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6CF7C34" wp14:editId="623CC69C">
            <wp:extent cx="5940425" cy="255841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4B95" w14:textId="4397A810" w:rsidR="008E4588" w:rsidRPr="002F24DA" w:rsidRDefault="008E4588" w:rsidP="009C07F0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C174328" wp14:editId="0FB899E0">
            <wp:extent cx="5940425" cy="24879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7776" w14:textId="77777777" w:rsidR="002F24DA" w:rsidRPr="002F24DA" w:rsidRDefault="002F24DA" w:rsidP="00271B6B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2047D9BD" w14:textId="77777777" w:rsidR="00A677A1" w:rsidRPr="002F24DA" w:rsidRDefault="00A677A1"/>
    <w:sectPr w:rsidR="00A677A1" w:rsidRPr="002F24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2F5AAE"/>
    <w:multiLevelType w:val="hybridMultilevel"/>
    <w:tmpl w:val="1EAC1D88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6421899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B6B"/>
    <w:rsid w:val="00271B6B"/>
    <w:rsid w:val="002F24DA"/>
    <w:rsid w:val="003B6CC1"/>
    <w:rsid w:val="00404278"/>
    <w:rsid w:val="00412678"/>
    <w:rsid w:val="00524780"/>
    <w:rsid w:val="007341C3"/>
    <w:rsid w:val="008E4588"/>
    <w:rsid w:val="00930D81"/>
    <w:rsid w:val="009C07F0"/>
    <w:rsid w:val="009D329C"/>
    <w:rsid w:val="00A677A1"/>
    <w:rsid w:val="00DB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810202"/>
  <w15:chartTrackingRefBased/>
  <w15:docId w15:val="{BC86E74B-DC6C-4D02-A282-D611E27AE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1B6B"/>
    <w:pPr>
      <w:spacing w:after="0" w:line="276" w:lineRule="auto"/>
    </w:pPr>
    <w:rPr>
      <w:rFonts w:ascii="Arial" w:eastAsia="Arial" w:hAnsi="Arial" w:cs="Arial"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271B6B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71B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9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owasp.org/www-community/Source_Code_Analysis_Tools)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9</Pages>
  <Words>599</Words>
  <Characters>3417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Шуруб</dc:creator>
  <cp:keywords/>
  <dc:description/>
  <cp:lastModifiedBy>Игорь Шуруб</cp:lastModifiedBy>
  <cp:revision>4</cp:revision>
  <dcterms:created xsi:type="dcterms:W3CDTF">2022-11-15T11:10:00Z</dcterms:created>
  <dcterms:modified xsi:type="dcterms:W3CDTF">2022-11-17T19:15:00Z</dcterms:modified>
</cp:coreProperties>
</file>