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1b31cecc9c2f4f4e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db664c80bcc84133ae131ebe99b3df73.psmdcp" Id="Rcecce543c4434e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2a31ca18-80c3-4afe-85e3-a2586c971908}">
  <we:reference id="82a1fb30-94e2-48cd-ad93-be6dad354eb9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