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886F" w14:textId="77777777" w:rsidR="00213C80" w:rsidRDefault="005657A5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testxasa</w:t>
      </w:r>
      <w:proofErr w:type="spellEnd"/>
    </w:p>
    <w:p w14:paraId="5618E489" w14:textId="77777777" w:rsidR="005657A5" w:rsidRDefault="005657A5">
      <w:pPr>
        <w:rPr>
          <w:lang w:val="en-US"/>
        </w:rPr>
      </w:pPr>
    </w:p>
    <w:p w14:paraId="14045049" w14:textId="77777777" w:rsidR="005657A5" w:rsidRDefault="005657A5">
      <w:pPr>
        <w:rPr>
          <w:lang w:val="en-US"/>
        </w:rPr>
      </w:pPr>
    </w:p>
    <w:p w14:paraId="0488C54F" w14:textId="77777777" w:rsidR="005657A5" w:rsidRDefault="005657A5">
      <w:pPr>
        <w:rPr>
          <w:lang w:val="en-US"/>
        </w:rPr>
      </w:pPr>
      <w:r>
        <w:rPr>
          <w:lang w:val="en-US"/>
        </w:rPr>
        <w:t>A</w:t>
      </w:r>
    </w:p>
    <w:p w14:paraId="0E061170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Sdfasdfasdfas</w:t>
      </w:r>
      <w:proofErr w:type="spellEnd"/>
    </w:p>
    <w:p w14:paraId="19D7AFD6" w14:textId="77777777" w:rsidR="005657A5" w:rsidRDefault="005657A5">
      <w:pPr>
        <w:rPr>
          <w:lang w:val="en-US"/>
        </w:rPr>
      </w:pPr>
    </w:p>
    <w:p w14:paraId="0281566C" w14:textId="77777777" w:rsidR="005657A5" w:rsidRDefault="005657A5">
      <w:pPr>
        <w:rPr>
          <w:lang w:val="en-US"/>
        </w:rPr>
      </w:pPr>
    </w:p>
    <w:p w14:paraId="36DD311F" w14:textId="77777777" w:rsidR="005657A5" w:rsidRDefault="005657A5">
      <w:pPr>
        <w:rPr>
          <w:lang w:val="en-US"/>
        </w:rPr>
      </w:pPr>
    </w:p>
    <w:p w14:paraId="5EB23B78" w14:textId="77777777" w:rsidR="005657A5" w:rsidRDefault="005657A5">
      <w:pPr>
        <w:rPr>
          <w:lang w:val="en-US"/>
        </w:rPr>
      </w:pPr>
    </w:p>
    <w:p w14:paraId="76A046D4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sdfa</w:t>
      </w:r>
      <w:proofErr w:type="spellEnd"/>
    </w:p>
    <w:p w14:paraId="7DCA23DB" w14:textId="77777777" w:rsidR="005657A5" w:rsidRDefault="005657A5">
      <w:pPr>
        <w:rPr>
          <w:lang w:val="en-US"/>
        </w:rPr>
      </w:pPr>
    </w:p>
    <w:p w14:paraId="4ECE77AD" w14:textId="77777777" w:rsidR="005657A5" w:rsidRDefault="005657A5">
      <w:pPr>
        <w:rPr>
          <w:lang w:val="en-US"/>
        </w:rPr>
      </w:pPr>
    </w:p>
    <w:p w14:paraId="61D21012" w14:textId="77777777" w:rsidR="005657A5" w:rsidRDefault="005657A5">
      <w:pPr>
        <w:rPr>
          <w:lang w:val="en-US"/>
        </w:rPr>
      </w:pPr>
    </w:p>
    <w:p w14:paraId="52BF75C7" w14:textId="77777777" w:rsidR="005657A5" w:rsidRDefault="005657A5">
      <w:pPr>
        <w:rPr>
          <w:lang w:val="en-US"/>
        </w:rPr>
      </w:pPr>
    </w:p>
    <w:p w14:paraId="16163B12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asdfasdfasdfasd</w:t>
      </w:r>
      <w:proofErr w:type="spellEnd"/>
      <w:r>
        <w:rPr>
          <w:noProof/>
          <w:lang w:val="en-US"/>
        </w:rPr>
        <w:drawing>
          <wp:inline distT="0" distB="0" distL="0" distR="0" wp14:anchorId="4EF520FF" wp14:editId="2CFFB19A">
            <wp:extent cx="573151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AF7" w14:textId="77777777" w:rsidR="005657A5" w:rsidRDefault="005657A5">
      <w:pPr>
        <w:rPr>
          <w:lang w:val="en-US"/>
        </w:rPr>
      </w:pPr>
    </w:p>
    <w:p w14:paraId="0217063D" w14:textId="77777777" w:rsidR="005657A5" w:rsidRDefault="005657A5">
      <w:pPr>
        <w:rPr>
          <w:lang w:val="en-US"/>
        </w:rPr>
      </w:pPr>
    </w:p>
    <w:p w14:paraId="4856F30E" w14:textId="77777777" w:rsidR="005657A5" w:rsidRDefault="005657A5">
      <w:pPr>
        <w:rPr>
          <w:lang w:val="en-US"/>
        </w:rPr>
      </w:pPr>
    </w:p>
    <w:p w14:paraId="4AB72FF6" w14:textId="77777777" w:rsidR="005657A5" w:rsidRDefault="005657A5">
      <w:pPr>
        <w:rPr>
          <w:lang w:val="en-US"/>
        </w:rPr>
      </w:pPr>
    </w:p>
    <w:p w14:paraId="70B7D2F8" w14:textId="77777777" w:rsidR="005657A5" w:rsidRDefault="005657A5">
      <w:pPr>
        <w:rPr>
          <w:lang w:val="en-US"/>
        </w:rPr>
      </w:pPr>
    </w:p>
    <w:p w14:paraId="572575CB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Asdfasdfasdfasdfas</w:t>
      </w:r>
      <w:proofErr w:type="spellEnd"/>
    </w:p>
    <w:p w14:paraId="5324D6C5" w14:textId="77777777" w:rsidR="005657A5" w:rsidRDefault="005657A5">
      <w:pPr>
        <w:rPr>
          <w:lang w:val="en-US"/>
        </w:rPr>
      </w:pPr>
    </w:p>
    <w:p w14:paraId="47501E3B" w14:textId="77777777" w:rsidR="005657A5" w:rsidRDefault="005657A5">
      <w:pPr>
        <w:rPr>
          <w:lang w:val="en-US"/>
        </w:rPr>
      </w:pPr>
    </w:p>
    <w:p w14:paraId="67A48F07" w14:textId="77777777" w:rsidR="005657A5" w:rsidRDefault="005657A5">
      <w:pPr>
        <w:rPr>
          <w:lang w:val="en-US"/>
        </w:rPr>
      </w:pPr>
    </w:p>
    <w:p w14:paraId="2F0FF854" w14:textId="77777777" w:rsidR="005657A5" w:rsidRDefault="005657A5">
      <w:pPr>
        <w:rPr>
          <w:lang w:val="en-US"/>
        </w:rPr>
      </w:pPr>
    </w:p>
    <w:p w14:paraId="12B680DD" w14:textId="77777777" w:rsidR="005657A5" w:rsidRDefault="005657A5">
      <w:pPr>
        <w:rPr>
          <w:lang w:val="en-US"/>
        </w:rPr>
      </w:pPr>
    </w:p>
    <w:p w14:paraId="7E7A69A9" w14:textId="77777777" w:rsidR="005657A5" w:rsidRDefault="005657A5">
      <w:pPr>
        <w:rPr>
          <w:lang w:val="en-US"/>
        </w:rPr>
      </w:pPr>
    </w:p>
    <w:p w14:paraId="39346E42" w14:textId="77777777" w:rsidR="005657A5" w:rsidRDefault="005657A5">
      <w:pPr>
        <w:rPr>
          <w:lang w:val="en-US"/>
        </w:rPr>
      </w:pPr>
    </w:p>
    <w:p w14:paraId="2B76A92D" w14:textId="77777777" w:rsidR="005657A5" w:rsidRDefault="005657A5">
      <w:pPr>
        <w:rPr>
          <w:lang w:val="en-US"/>
        </w:rPr>
      </w:pPr>
    </w:p>
    <w:p w14:paraId="0244FCF7" w14:textId="77777777" w:rsidR="005657A5" w:rsidRDefault="005657A5">
      <w:pPr>
        <w:rPr>
          <w:lang w:val="en-US"/>
        </w:rPr>
      </w:pPr>
    </w:p>
    <w:p w14:paraId="2BA94C80" w14:textId="77777777" w:rsidR="005657A5" w:rsidRDefault="005657A5">
      <w:pPr>
        <w:rPr>
          <w:lang w:val="en-US"/>
        </w:rPr>
      </w:pPr>
    </w:p>
    <w:p w14:paraId="18E889E5" w14:textId="77777777" w:rsidR="005657A5" w:rsidRDefault="005657A5">
      <w:pPr>
        <w:rPr>
          <w:lang w:val="en-US"/>
        </w:rPr>
      </w:pPr>
    </w:p>
    <w:p w14:paraId="2BFED3EF" w14:textId="77777777" w:rsidR="005657A5" w:rsidRDefault="005657A5">
      <w:pPr>
        <w:rPr>
          <w:lang w:val="en-US"/>
        </w:rPr>
      </w:pPr>
    </w:p>
    <w:p w14:paraId="6A154513" w14:textId="77777777" w:rsidR="005657A5" w:rsidRDefault="005657A5">
      <w:pPr>
        <w:rPr>
          <w:lang w:val="en-US"/>
        </w:rPr>
      </w:pPr>
    </w:p>
    <w:p w14:paraId="4D07CE28" w14:textId="77777777" w:rsidR="005657A5" w:rsidRDefault="005657A5">
      <w:pPr>
        <w:rPr>
          <w:lang w:val="en-US"/>
        </w:rPr>
      </w:pPr>
    </w:p>
    <w:p w14:paraId="3F7CAFB8" w14:textId="77777777" w:rsidR="005657A5" w:rsidRDefault="005657A5">
      <w:pPr>
        <w:rPr>
          <w:lang w:val="en-US"/>
        </w:rPr>
      </w:pPr>
    </w:p>
    <w:p w14:paraId="704A0A7E" w14:textId="2FFC4E8D" w:rsidR="00271A63" w:rsidRPr="00724E5E" w:rsidRDefault="009C526F">
      <w:pPr>
        <w:rPr>
          <w:rFonts w:ascii="Matura MT Script Capitals" w:hAnsi="Matura MT Script Capitals"/>
          <w:lang w:val="en-US"/>
        </w:rPr>
      </w:pPr>
      <w:proofErr w:type="spellStart"/>
      <w:r w:rsidRPr="00724E5E">
        <w:rPr>
          <w:rFonts w:ascii="Matura MT Script Capitals" w:hAnsi="Matura MT Script Capitals"/>
          <w:lang w:val="en-US"/>
        </w:rPr>
        <w:t>JAJAJAJA</w:t>
      </w:r>
      <w:proofErr w:type="spellEnd"/>
      <w:r w:rsidRPr="00724E5E">
        <w:rPr>
          <w:rFonts w:ascii="Matura MT Script Capitals" w:hAnsi="Matura MT Script Capitals"/>
          <w:lang w:val="en-US"/>
        </w:rPr>
        <w:t xml:space="preserve"> se </w:t>
      </w:r>
      <w:proofErr w:type="spellStart"/>
      <w:r w:rsidRPr="00724E5E">
        <w:rPr>
          <w:rFonts w:ascii="Matura MT Script Capitals" w:hAnsi="Matura MT Script Capitals"/>
          <w:lang w:val="en-US"/>
        </w:rPr>
        <w:t>vikam</w:t>
      </w:r>
      <w:proofErr w:type="spellEnd"/>
      <w:r w:rsidRPr="00724E5E">
        <w:rPr>
          <w:rFonts w:ascii="Matura MT Script Capitals" w:hAnsi="Matura MT Script Capitals"/>
          <w:lang w:val="en-US"/>
        </w:rPr>
        <w:t xml:space="preserve"> Igor</w:t>
      </w:r>
    </w:p>
    <w:p w14:paraId="63817F1B" w14:textId="77777777" w:rsidR="00271A63" w:rsidRDefault="00271A63">
      <w:pPr>
        <w:rPr>
          <w:lang w:val="en-US"/>
        </w:rPr>
      </w:pPr>
    </w:p>
    <w:p w14:paraId="79F6080C" w14:textId="77777777" w:rsidR="00271A63" w:rsidRDefault="00271A63">
      <w:pPr>
        <w:rPr>
          <w:lang w:val="en-US"/>
        </w:rPr>
      </w:pPr>
    </w:p>
    <w:p w14:paraId="6E9F9B02" w14:textId="77777777" w:rsidR="00271A63" w:rsidRDefault="00271A63">
      <w:pPr>
        <w:rPr>
          <w:lang w:val="en-US"/>
        </w:rPr>
      </w:pPr>
    </w:p>
    <w:p w14:paraId="7C0A963B" w14:textId="77777777" w:rsidR="005657A5" w:rsidRDefault="005657A5">
      <w:pPr>
        <w:rPr>
          <w:lang w:val="en-US"/>
        </w:rPr>
      </w:pPr>
    </w:p>
    <w:p w14:paraId="3D325509" w14:textId="77777777" w:rsidR="005657A5" w:rsidRPr="005657A5" w:rsidRDefault="005657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D280D" wp14:editId="40C7E381">
            <wp:extent cx="2695357" cy="18412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00" cy="1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A5" w:rsidRPr="0056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5"/>
    <w:rsid w:val="00213C80"/>
    <w:rsid w:val="00271A63"/>
    <w:rsid w:val="005657A5"/>
    <w:rsid w:val="00724E5E"/>
    <w:rsid w:val="00826ECC"/>
    <w:rsid w:val="0091611C"/>
    <w:rsid w:val="009C526F"/>
    <w:rsid w:val="00BD5CB6"/>
    <w:rsid w:val="00D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116E8"/>
  <w15:chartTrackingRefBased/>
  <w15:docId w15:val="{D3C99D90-1FCF-1244-AB06-44C9C07E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2023-06-02T11:33:00Z</dcterms:created>
  <dc:creator>Igor Sudijovski</dc:creator>
  <cp:lastModifiedBy>Igor Sudijovski</cp:lastModifiedBy>
  <cp:lastPrinted>2023-06-02T11:33:00Z</cp:lastPrinted>
  <dcterms:modified xsi:type="dcterms:W3CDTF">2023-06-06T19:32:00Z</dcterms:modified>
  <cp:revision>4</cp:revision>
</cp:coreProperties>
</file>