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D0D2C9" w:rsidRDefault="13D0D2C9" w14:paraId="01B8D57A" w14:textId="459BD34D">
      <w:r w:rsidRPr="13D0D2C9" w:rsidR="13D0D2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5E5E5E"/>
          <w:sz w:val="24"/>
          <w:szCs w:val="24"/>
          <w:lang w:val="pt-BR"/>
        </w:rPr>
        <w:t xml:space="preserve">XML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5E5E5E"/>
          <w:sz w:val="24"/>
          <w:szCs w:val="24"/>
          <w:lang w:val="pt-BR"/>
        </w:rPr>
        <w:t>Configuration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5E5E5E"/>
          <w:sz w:val="24"/>
          <w:szCs w:val="24"/>
          <w:lang w:val="pt-BR"/>
        </w:rPr>
        <w:t xml:space="preserve"> Files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5E5E5E"/>
          <w:sz w:val="24"/>
          <w:szCs w:val="24"/>
          <w:lang w:val="pt-BR"/>
        </w:rPr>
        <w:t>Property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5E5E5E"/>
          <w:sz w:val="24"/>
          <w:szCs w:val="24"/>
          <w:lang w:val="pt-BR"/>
        </w:rPr>
        <w:t xml:space="preserve"> files</w:t>
      </w:r>
      <w:r>
        <w:br/>
      </w:r>
      <w:proofErr w:type="gramStart"/>
      <w:r w:rsidRPr="13D0D2C9" w:rsidR="13D0D2C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5E5E5E"/>
          <w:sz w:val="24"/>
          <w:szCs w:val="24"/>
          <w:lang w:val="pt-BR"/>
        </w:rPr>
        <w:t>Log Files</w:t>
      </w:r>
      <w:proofErr w:type="gramEnd"/>
    </w:p>
    <w:p w:rsidR="13D0D2C9" w:rsidRDefault="13D0D2C9" w14:paraId="31239D63" w14:textId="3C4F02F2"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WebSphere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stores its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set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XML files.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When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use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Admin console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configure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WebSphere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certain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XML files are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updated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internally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6BAD6DA6" w14:textId="60A64B9B"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CELL-</w:t>
      </w:r>
      <w:proofErr w:type="spellStart"/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scope</w:t>
      </w:r>
      <w:proofErr w:type="spellEnd"/>
    </w:p>
    <w:p w:rsidR="13D0D2C9" w:rsidRDefault="13D0D2C9" w14:paraId="4E56AFE1" w14:textId="6D2D23CB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admin-authz.xml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roles set for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administration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Admin console.</w:t>
      </w:r>
      <w:r>
        <w:br/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&lt;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profile_root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&gt;/appsrv01/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/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cells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/&lt;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cell_name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&gt;/</w:t>
      </w:r>
    </w:p>
    <w:p w:rsidR="13D0D2C9" w:rsidRDefault="13D0D2C9" w14:paraId="37DB8B72" w14:textId="23641D55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profileRegistry.xml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list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profiles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profile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data</w:t>
      </w:r>
    </w:p>
    <w:p w:rsidR="13D0D2C9" w:rsidRDefault="13D0D2C9" w14:paraId="61959775" w14:textId="73209A32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resources.xml</w:t>
      </w:r>
      <w:r>
        <w:br/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Defines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operating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cell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scope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environmental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resources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including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JDBC, JMS,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JavaMail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URL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point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57EC7AA5" w14:textId="7434BCDF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security.xml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security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gram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data ,</w:t>
      </w:r>
      <w:proofErr w:type="gram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including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ID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password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information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615D95D2" w14:textId="6D100DCB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virtualhosts.xml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virtual host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Multipurpose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Internet Mail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Extensions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(MIME)-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type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6E97A224" w14:textId="14CE5A92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variables.xml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cell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level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WebSphere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variables</w:t>
      </w:r>
      <w:proofErr w:type="spellEnd"/>
    </w:p>
    <w:p w:rsidR="13D0D2C9" w:rsidP="13D0D2C9" w:rsidRDefault="13D0D2C9" w14:paraId="0DE610D4" w14:textId="6D375129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</w:pP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wimconfig.xml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federated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repository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for global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security</w:t>
      </w:r>
      <w:proofErr w:type="spellEnd"/>
      <w:r>
        <w:br/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&lt;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profile_root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&gt;/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/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cells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/&lt;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cell_name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&gt;/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wim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/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/</w:t>
      </w:r>
    </w:p>
    <w:p w:rsidR="13D0D2C9" w:rsidRDefault="13D0D2C9" w14:paraId="3859AAC0" w14:textId="0552F55D"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NODE-</w:t>
      </w:r>
      <w:proofErr w:type="spellStart"/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scope</w:t>
      </w:r>
      <w:proofErr w:type="spellEnd"/>
    </w:p>
    <w:p w:rsidR="13D0D2C9" w:rsidRDefault="13D0D2C9" w14:paraId="7D9A5AC2" w14:textId="65A38CFE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namestore.xml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Provides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persistent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JNDI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namespace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binding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data</w:t>
      </w:r>
    </w:p>
    <w:p w:rsidR="13D0D2C9" w:rsidRDefault="13D0D2C9" w14:paraId="372D44CA" w14:textId="7A678A1F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resources.xml</w:t>
      </w:r>
      <w:r>
        <w:br/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Defines node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scope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environmental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resources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including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JDBC, JMS,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JavaMail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URL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point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on</w:t>
      </w:r>
      <w:proofErr w:type="spellEnd"/>
    </w:p>
    <w:p w:rsidR="13D0D2C9" w:rsidRDefault="13D0D2C9" w14:paraId="2FB8FE10" w14:textId="59A0E373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serverindex.xml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Specifies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ports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node</w:t>
      </w:r>
    </w:p>
    <w:p w:rsidR="13D0D2C9" w:rsidRDefault="13D0D2C9" w14:paraId="37E5EF84" w14:textId="676BB59C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variables.xml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node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level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WebSphere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variables</w:t>
      </w:r>
      <w:proofErr w:type="spellEnd"/>
    </w:p>
    <w:p w:rsidR="13D0D2C9" w:rsidRDefault="13D0D2C9" w14:paraId="5ED193C0" w14:textId="368C4060"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SERVER-</w:t>
      </w:r>
      <w:proofErr w:type="spellStart"/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scope</w:t>
      </w:r>
      <w:proofErr w:type="spellEnd"/>
    </w:p>
    <w:p w:rsidR="13D0D2C9" w:rsidRDefault="13D0D2C9" w14:paraId="0369D38F" w14:textId="4C5634EE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resources.xml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resources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such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as, JDBC, JMS,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JavaMail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URL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points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scope</w:t>
      </w:r>
      <w:proofErr w:type="spellEnd"/>
    </w:p>
    <w:p w:rsidR="13D0D2C9" w:rsidRDefault="13D0D2C9" w14:paraId="61E54B5A" w14:textId="177DEB9E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server.xml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data</w:t>
      </w:r>
    </w:p>
    <w:p w:rsidR="13D0D2C9" w:rsidRDefault="13D0D2C9" w14:paraId="60D2721B" w14:textId="323AA511"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•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variables.xml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level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variables</w:t>
      </w:r>
      <w:proofErr w:type="spellEnd"/>
    </w:p>
    <w:p w:rsidR="13D0D2C9" w:rsidRDefault="13D0D2C9" w14:paraId="636EEC6D" w14:textId="331489B1">
      <w:proofErr w:type="spellStart"/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properties</w:t>
      </w:r>
      <w:proofErr w:type="spellEnd"/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 xml:space="preserve"> files</w:t>
      </w:r>
    </w:p>
    <w:p w:rsidR="13D0D2C9" w:rsidRDefault="13D0D2C9" w14:paraId="2E503E2C" w14:textId="5BA6C97E"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global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security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enabled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WebSphere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cell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need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manually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enter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username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password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every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time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run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wsadmin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tool.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editing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sas.client.props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soap.client.props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files,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can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specify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username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password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have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for global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security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are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not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prompted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enter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username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password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every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time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run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administrative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scripts.</w:t>
      </w:r>
    </w:p>
    <w:p w:rsidR="13D0D2C9" w:rsidRDefault="13D0D2C9" w14:paraId="2AF67C3E" w14:textId="6E6C2ECB">
      <w:proofErr w:type="spellStart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soap.client.props</w:t>
      </w:r>
      <w:proofErr w:type="spellEnd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 xml:space="preserve"> file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com.ibm.SOAP.securityEnabled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=&lt;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true</w:t>
      </w:r>
      <w:proofErr w:type="spellEnd"/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com.ibm.SOAP.loginUserid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=&lt;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username</w:t>
      </w:r>
      <w:proofErr w:type="spellEnd"/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com.ibm.SOAP.loginPassword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=&lt;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password</w:t>
      </w:r>
      <w:proofErr w:type="spellEnd"/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Optionally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set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following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property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: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com.ibm.SOAP.loginSource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=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none</w:t>
      </w:r>
      <w:proofErr w:type="spellEnd"/>
    </w:p>
    <w:p w:rsidR="13D0D2C9" w:rsidRDefault="13D0D2C9" w14:paraId="2225837C" w14:textId="53F2BBC9">
      <w:proofErr w:type="spellStart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sas.client.props</w:t>
      </w:r>
      <w:proofErr w:type="spellEnd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 xml:space="preserve"> file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com.ibm.CORBA.loginUserid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=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com.ibm.CORBA.loginPassword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=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Also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set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following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property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: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com.ibm.CORBA.loginSource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=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properties</w:t>
      </w:r>
      <w:proofErr w:type="spellEnd"/>
    </w:p>
    <w:p w:rsidR="13D0D2C9" w:rsidRDefault="13D0D2C9" w14:noSpellErr="1" w14:paraId="0EBBDC77" w14:textId="6983328A">
      <w:proofErr w:type="gramStart"/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Log Files</w:t>
      </w:r>
      <w:proofErr w:type="gramEnd"/>
    </w:p>
    <w:p w:rsidR="13D0D2C9" w:rsidRDefault="13D0D2C9" w14:paraId="0923D3A4" w14:textId="2A151E6B"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JVM logs</w:t>
      </w:r>
      <w:r>
        <w:br/>
      </w:r>
      <w:proofErr w:type="gramStart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native_stderr.log,native_stdout.log</w:t>
      </w:r>
      <w:proofErr w:type="gramEnd"/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stdout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stderr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streams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are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redirected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 files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startup,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which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text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written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stdout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stderr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streams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native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modules,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that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Linux Modules,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. In normal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error-free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operations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these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logs files are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typically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empty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3EEEA05E" w14:textId="391D9F7E"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startServer.log</w:t>
      </w:r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 xml:space="preserve"> </w:t>
      </w:r>
      <w:r>
        <w:br/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It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created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in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directory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when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starts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up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very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useful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determine JVM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parameters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in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start-up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process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server’s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process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id,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also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date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time in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which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was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started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there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are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errors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experienced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during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start-up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(for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example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security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errors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where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cannot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start),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information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will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exist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for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problem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determination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400890BA" w14:textId="4EB91318"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stopServer.log</w:t>
      </w:r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 xml:space="preserve"> 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when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was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stopped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via a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command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line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will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written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has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trouble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stopping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Java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stack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traces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will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written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which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can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used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in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determining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why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given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failed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stop.</w:t>
      </w:r>
    </w:p>
    <w:p w:rsidR="13D0D2C9" w:rsidRDefault="13D0D2C9" w14:paraId="3C774BB6" w14:textId="260E0DFA"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SystemErr.log</w:t>
      </w:r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 xml:space="preserve"> 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Java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exceptions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stack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traces.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empty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SystemErr.log file does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not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necessarily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indicate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successfully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running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 JVM.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may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need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consult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other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logs in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directory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5B884C05" w14:textId="5AB922B2"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SystemOut.log</w:t>
      </w:r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 xml:space="preserve"> 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 file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messages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generated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JVM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during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runtime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. Some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messages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are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informational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, some are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warnings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status updates.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can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configured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write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so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it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very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common for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SystemOut.log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your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first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port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call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in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debugging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12264015" w14:textId="0BC48AFB"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&lt;</w:t>
      </w:r>
      <w:proofErr w:type="spellStart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server_name</w:t>
      </w:r>
      <w:proofErr w:type="spellEnd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&gt;.</w:t>
      </w:r>
      <w:proofErr w:type="spellStart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>pid</w:t>
      </w:r>
      <w:proofErr w:type="spellEnd"/>
      <w:r w:rsidRPr="13D0D2C9" w:rsidR="13D0D2C9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5E5E5E"/>
          <w:sz w:val="24"/>
          <w:szCs w:val="24"/>
          <w:lang w:val="pt-BR"/>
        </w:rPr>
        <w:t xml:space="preserve"> </w:t>
      </w:r>
      <w:r>
        <w:br/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process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id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server. In Linux,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is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actual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process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id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assigned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to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JVM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process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.</w:t>
      </w:r>
    </w:p>
    <w:p w:rsidR="13D0D2C9" w:rsidRDefault="13D0D2C9" w14:paraId="02B8F618" w14:textId="194E8CDC">
      <w:r w:rsidRPr="13D0D2C9" w:rsidR="13D0D2C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E5E5E"/>
          <w:sz w:val="24"/>
          <w:szCs w:val="24"/>
          <w:lang w:val="pt-BR"/>
        </w:rPr>
        <w:t>FFDC logs</w:t>
      </w:r>
      <w:r>
        <w:br/>
      </w:r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FFDC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directory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contains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detailed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logs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exceptions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found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during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runtime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of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the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WebSphere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Application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Server.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Can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be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found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at</w:t>
      </w:r>
      <w:proofErr w:type="spellEnd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 xml:space="preserve"> WAS_ROOT/profiles/logs/</w:t>
      </w:r>
      <w:proofErr w:type="spellStart"/>
      <w:r w:rsidRPr="13D0D2C9" w:rsidR="13D0D2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E5E5E"/>
          <w:sz w:val="24"/>
          <w:szCs w:val="24"/>
          <w:lang w:val="pt-BR"/>
        </w:rPr>
        <w:t>ffdc</w:t>
      </w:r>
      <w:proofErr w:type="spellEnd"/>
    </w:p>
    <w:p w:rsidR="13D0D2C9" w:rsidP="13D0D2C9" w:rsidRDefault="13D0D2C9" w14:paraId="210C6BAA" w14:textId="797CD266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8d1028cfe45945c4"/>
      <w:footerReference w:type="default" r:id="R59790b68e14945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13D0D2C9" w:rsidTr="13D0D2C9" w14:paraId="3155DDD0">
      <w:tc>
        <w:tcPr>
          <w:tcW w:w="3489" w:type="dxa"/>
          <w:tcMar/>
        </w:tcPr>
        <w:p w:rsidR="13D0D2C9" w:rsidP="13D0D2C9" w:rsidRDefault="13D0D2C9" w14:paraId="15E41A91" w14:textId="3CFFA821">
          <w:pPr>
            <w:pStyle w:val="Header"/>
            <w:bidi w:val="0"/>
            <w:ind w:left="-115"/>
            <w:jc w:val="left"/>
          </w:pPr>
        </w:p>
      </w:tc>
      <w:tc>
        <w:tcPr>
          <w:tcW w:w="3489" w:type="dxa"/>
          <w:tcMar/>
        </w:tcPr>
        <w:p w:rsidR="13D0D2C9" w:rsidP="13D0D2C9" w:rsidRDefault="13D0D2C9" w14:paraId="4133F181" w14:textId="3BF6ED49">
          <w:pPr>
            <w:pStyle w:val="Header"/>
            <w:bidi w:val="0"/>
            <w:jc w:val="center"/>
          </w:pPr>
        </w:p>
      </w:tc>
      <w:tc>
        <w:tcPr>
          <w:tcW w:w="3489" w:type="dxa"/>
          <w:tcMar/>
        </w:tcPr>
        <w:p w:rsidR="13D0D2C9" w:rsidP="13D0D2C9" w:rsidRDefault="13D0D2C9" w14:paraId="6266C182" w14:textId="3845A534">
          <w:pPr>
            <w:pStyle w:val="Header"/>
            <w:bidi w:val="0"/>
            <w:ind w:right="-115"/>
            <w:jc w:val="right"/>
          </w:pPr>
        </w:p>
      </w:tc>
    </w:tr>
  </w:tbl>
  <w:p w:rsidR="13D0D2C9" w:rsidP="13D0D2C9" w:rsidRDefault="13D0D2C9" w14:paraId="776F47C4" w14:textId="04824DE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1215"/>
      <w:gridCol w:w="7950"/>
      <w:gridCol w:w="1301"/>
    </w:tblGrid>
    <w:tr w:rsidR="13D0D2C9" w:rsidTr="13D0D2C9" w14:paraId="08A057AD">
      <w:tc>
        <w:tcPr>
          <w:tcW w:w="1215" w:type="dxa"/>
          <w:tcMar/>
        </w:tcPr>
        <w:p w:rsidR="13D0D2C9" w:rsidP="13D0D2C9" w:rsidRDefault="13D0D2C9" w14:paraId="6D150373" w14:textId="68A5C8B1">
          <w:pPr>
            <w:pStyle w:val="Header"/>
            <w:bidi w:val="0"/>
            <w:ind w:left="-115"/>
            <w:jc w:val="left"/>
          </w:pPr>
        </w:p>
      </w:tc>
      <w:tc>
        <w:tcPr>
          <w:tcW w:w="7950" w:type="dxa"/>
          <w:tcMar/>
        </w:tcPr>
        <w:p w:rsidR="13D0D2C9" w:rsidP="13D0D2C9" w:rsidRDefault="13D0D2C9" w14:paraId="62B14366" w14:textId="5B5ABEE3">
          <w:pPr>
            <w:pStyle w:val="Heading1"/>
            <w:jc w:val="center"/>
            <w:rPr>
              <w:b w:val="1"/>
              <w:bCs w:val="1"/>
            </w:rPr>
          </w:pPr>
          <w:proofErr w:type="spellStart"/>
          <w:r w:rsidRPr="13D0D2C9" w:rsidR="13D0D2C9">
            <w:rPr>
              <w:b w:val="1"/>
              <w:bCs w:val="1"/>
            </w:rPr>
            <w:t>WebSphere</w:t>
          </w:r>
          <w:proofErr w:type="spellEnd"/>
          <w:r w:rsidRPr="13D0D2C9" w:rsidR="13D0D2C9">
            <w:rPr>
              <w:b w:val="1"/>
              <w:bCs w:val="1"/>
            </w:rPr>
            <w:t xml:space="preserve"> </w:t>
          </w:r>
          <w:proofErr w:type="spellStart"/>
          <w:r w:rsidRPr="13D0D2C9" w:rsidR="13D0D2C9">
            <w:rPr>
              <w:b w:val="1"/>
              <w:bCs w:val="1"/>
            </w:rPr>
            <w:t>Application</w:t>
          </w:r>
          <w:proofErr w:type="spellEnd"/>
          <w:r w:rsidRPr="13D0D2C9" w:rsidR="13D0D2C9">
            <w:rPr>
              <w:b w:val="1"/>
              <w:bCs w:val="1"/>
            </w:rPr>
            <w:t xml:space="preserve"> Server </w:t>
          </w:r>
          <w:proofErr w:type="spellStart"/>
          <w:r w:rsidRPr="13D0D2C9" w:rsidR="13D0D2C9">
            <w:rPr>
              <w:b w:val="1"/>
              <w:bCs w:val="1"/>
            </w:rPr>
            <w:t>Important</w:t>
          </w:r>
          <w:proofErr w:type="spellEnd"/>
          <w:r w:rsidRPr="13D0D2C9" w:rsidR="13D0D2C9">
            <w:rPr>
              <w:b w:val="1"/>
              <w:bCs w:val="1"/>
            </w:rPr>
            <w:t xml:space="preserve"> Files</w:t>
          </w:r>
        </w:p>
        <w:p w:rsidR="13D0D2C9" w:rsidP="13D0D2C9" w:rsidRDefault="13D0D2C9" w14:paraId="50CADE54" w14:textId="5CECB3B8">
          <w:pPr>
            <w:pStyle w:val="Header"/>
            <w:bidi w:val="0"/>
            <w:jc w:val="center"/>
          </w:pPr>
        </w:p>
      </w:tc>
      <w:tc>
        <w:tcPr>
          <w:tcW w:w="1301" w:type="dxa"/>
          <w:tcMar/>
        </w:tcPr>
        <w:p w:rsidR="13D0D2C9" w:rsidP="13D0D2C9" w:rsidRDefault="13D0D2C9" w14:paraId="31748D89" w14:textId="7D6EF654">
          <w:pPr>
            <w:pStyle w:val="Header"/>
            <w:bidi w:val="0"/>
            <w:ind w:right="-115"/>
            <w:jc w:val="right"/>
          </w:pPr>
        </w:p>
      </w:tc>
    </w:tr>
  </w:tbl>
  <w:p w:rsidR="13D0D2C9" w:rsidP="13D0D2C9" w:rsidRDefault="13D0D2C9" w14:paraId="0940CDF8" w14:textId="211EE22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8FA020"/>
  <w15:docId w15:val="{713ae555-a2e7-40d1-811a-c2454236eb0d}"/>
  <w:rsids>
    <w:rsidRoot w:val="5FDA6FE2"/>
    <w:rsid w:val="13D0D2C9"/>
    <w:rsid w:val="2C8FA020"/>
    <w:rsid w:val="5FDA6F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d1028cfe45945c4" /><Relationship Type="http://schemas.openxmlformats.org/officeDocument/2006/relationships/footer" Target="/word/footer.xml" Id="R59790b68e14945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2019-02-18T16:31:18.0982299Z</dcterms:created>
  <dcterms:modified xsi:type="dcterms:W3CDTF">2019-02-18T16:33:20.4852735Z</dcterms:modified>
  <dc:creator>Igor Ivanoff Takats</dc:creator>
  <lastModifiedBy>Igor Ivanoff Takats</lastModifiedBy>
</coreProperties>
</file>