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0D2C9" w:rsidRDefault="13D0D2C9" w14:paraId="01B8D57A" w14:textId="459BD34D"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 xml:space="preserve">XML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 xml:space="preserve"> Files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>Property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 xml:space="preserve"> files</w:t>
      </w:r>
      <w:r>
        <w:br/>
      </w:r>
      <w:proofErr w:type="gramStart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>Log Files</w:t>
      </w:r>
      <w:proofErr w:type="gramEnd"/>
    </w:p>
    <w:p w:rsidR="13D0D2C9" w:rsidRDefault="13D0D2C9" w14:paraId="31239D63" w14:textId="3C4F02F2"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stores its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XML files.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use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Admin console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configure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certain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XML files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updated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internally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6BAD6DA6" w14:textId="60A64B9B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CELL-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13D0D2C9" w:rsidRDefault="13D0D2C9" w14:paraId="4E56AFE1" w14:textId="6D2D23CB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admin-authz.xml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roles set 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administration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Admin console.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profile_root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&gt;/appsrv01/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cell_name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</w:t>
      </w:r>
    </w:p>
    <w:p w:rsidR="13D0D2C9" w:rsidRDefault="13D0D2C9" w14:paraId="37DB8B72" w14:textId="23641D55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profileRegistry.xml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list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profiles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profile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data</w:t>
      </w:r>
    </w:p>
    <w:p w:rsidR="13D0D2C9" w:rsidRDefault="13D0D2C9" w14:paraId="61959775" w14:textId="73209A32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resources.xml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Defines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operating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environmental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including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JDBC, JMS,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JavaMail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URL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point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57EC7AA5" w14:textId="7434BCDF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gram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data ,</w:t>
      </w:r>
      <w:proofErr w:type="gram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including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information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615D95D2" w14:textId="6D100DCB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virtualhosts.xml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virtual host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Multipurpose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Internet Mail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Extensions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(MIME)-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type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6E97A224" w14:textId="14CE5A92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level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</w:t>
      </w:r>
      <w:proofErr w:type="spellEnd"/>
    </w:p>
    <w:p w:rsidR="13D0D2C9" w:rsidP="13D0D2C9" w:rsidRDefault="13D0D2C9" w14:paraId="0DE610D4" w14:textId="6D37512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</w:pP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wimconfig.xml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federated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repository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for global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profile_root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cell_name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wim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</w:p>
    <w:p w:rsidR="13D0D2C9" w:rsidRDefault="13D0D2C9" w14:paraId="3859AAC0" w14:textId="0552F55D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NODE-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13D0D2C9" w:rsidRDefault="13D0D2C9" w14:paraId="7D9A5AC2" w14:textId="65A38CFE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namestore.xml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Provides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persistent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JNDI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namespace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binding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data</w:t>
      </w:r>
    </w:p>
    <w:p w:rsidR="13D0D2C9" w:rsidRDefault="13D0D2C9" w14:paraId="372D44CA" w14:textId="7A678A1F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resources.xml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Defines node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environmental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including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JDBC, JMS,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JavaMail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URL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point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</w:p>
    <w:p w:rsidR="13D0D2C9" w:rsidRDefault="13D0D2C9" w14:paraId="2FB8FE10" w14:textId="59A0E373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serverindex.xml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Specifies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ports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node</w:t>
      </w:r>
    </w:p>
    <w:p w:rsidR="13D0D2C9" w:rsidRDefault="13D0D2C9" w14:paraId="37E5EF84" w14:textId="676BB59C"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variables.xml</w:t>
      </w:r>
      <w:r>
        <w:br/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node </w:t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level</w:t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</w:t>
      </w:r>
    </w:p>
    <w:p w:rsidR="76843841" w:rsidRDefault="76843841" w14:noSpellErr="1" w14:paraId="349CE6FD" w14:textId="59A133FB">
      <w:r>
        <w:br w:type="page"/>
      </w:r>
    </w:p>
    <w:p w:rsidR="13D0D2C9" w:rsidRDefault="13D0D2C9" w14:paraId="5ED193C0" w14:textId="368C4060">
      <w:r w:rsidRPr="76843841" w:rsidR="768438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SERVER-</w:t>
      </w:r>
      <w:proofErr w:type="spellStart"/>
      <w:r w:rsidRPr="76843841" w:rsidR="768438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76843841" w:rsidP="76843841" w:rsidRDefault="76843841" w14:paraId="045B432F" w14:textId="7A85ED1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42729"/>
          <w:sz w:val="22"/>
          <w:szCs w:val="22"/>
          <w:lang w:val="pt-BR"/>
        </w:rPr>
      </w:pPr>
      <w:r w:rsidRPr="76843841" w:rsidR="76843841">
        <w:rPr>
          <w:rFonts w:ascii="Arial" w:hAnsi="Arial" w:eastAsia="Arial" w:cs="Arial"/>
          <w:b w:val="1"/>
          <w:bCs w:val="1"/>
          <w:i w:val="0"/>
          <w:iCs w:val="0"/>
          <w:noProof w:val="0"/>
          <w:color w:val="242729"/>
          <w:sz w:val="22"/>
          <w:szCs w:val="22"/>
          <w:lang w:val="pt-BR"/>
        </w:rPr>
        <w:t>${PROFILE_HOME}/</w:t>
      </w:r>
      <w:proofErr w:type="spellStart"/>
      <w:r w:rsidRPr="76843841" w:rsidR="76843841">
        <w:rPr>
          <w:rFonts w:ascii="Arial" w:hAnsi="Arial" w:eastAsia="Arial" w:cs="Arial"/>
          <w:b w:val="1"/>
          <w:bCs w:val="1"/>
          <w:i w:val="0"/>
          <w:iCs w:val="0"/>
          <w:noProof w:val="0"/>
          <w:color w:val="242729"/>
          <w:sz w:val="22"/>
          <w:szCs w:val="22"/>
          <w:lang w:val="pt-BR"/>
        </w:rPr>
        <w:t>config</w:t>
      </w:r>
      <w:proofErr w:type="spellEnd"/>
      <w:r w:rsidRPr="76843841" w:rsidR="76843841">
        <w:rPr>
          <w:rFonts w:ascii="Arial" w:hAnsi="Arial" w:eastAsia="Arial" w:cs="Arial"/>
          <w:b w:val="1"/>
          <w:bCs w:val="1"/>
          <w:i w:val="0"/>
          <w:iCs w:val="0"/>
          <w:noProof w:val="0"/>
          <w:color w:val="242729"/>
          <w:sz w:val="22"/>
          <w:szCs w:val="22"/>
          <w:lang w:val="pt-BR"/>
        </w:rPr>
        <w:t>/</w:t>
      </w:r>
      <w:proofErr w:type="spellStart"/>
      <w:r w:rsidRPr="76843841" w:rsidR="76843841">
        <w:rPr>
          <w:rFonts w:ascii="Arial" w:hAnsi="Arial" w:eastAsia="Arial" w:cs="Arial"/>
          <w:b w:val="1"/>
          <w:bCs w:val="1"/>
          <w:i w:val="0"/>
          <w:iCs w:val="0"/>
          <w:noProof w:val="0"/>
          <w:color w:val="242729"/>
          <w:sz w:val="22"/>
          <w:szCs w:val="22"/>
          <w:lang w:val="pt-BR"/>
        </w:rPr>
        <w:t>cells</w:t>
      </w:r>
      <w:proofErr w:type="spellEnd"/>
      <w:r w:rsidRPr="76843841" w:rsidR="76843841">
        <w:rPr>
          <w:rFonts w:ascii="Arial" w:hAnsi="Arial" w:eastAsia="Arial" w:cs="Arial"/>
          <w:b w:val="1"/>
          <w:bCs w:val="1"/>
          <w:i w:val="0"/>
          <w:iCs w:val="0"/>
          <w:noProof w:val="0"/>
          <w:color w:val="242729"/>
          <w:sz w:val="22"/>
          <w:szCs w:val="22"/>
          <w:lang w:val="pt-BR"/>
        </w:rPr>
        <w:t>/${CELL}/nodes/${NODE}/servers/${SERVER}/server.xml</w:t>
      </w:r>
    </w:p>
    <w:p w:rsidR="13D0D2C9" w:rsidRDefault="13D0D2C9" w14:paraId="0369D38F" w14:textId="4C5634EE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such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as, JDBC, JMS,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JavaMail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URL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points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13D0D2C9" w:rsidRDefault="13D0D2C9" w14:paraId="61E54B5A" w14:textId="177DEB9E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server.xml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data</w:t>
      </w:r>
    </w:p>
    <w:p w:rsidR="13D0D2C9" w:rsidRDefault="13D0D2C9" w14:paraId="60D2721B" w14:textId="323AA511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level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</w:t>
      </w:r>
      <w:proofErr w:type="spellEnd"/>
    </w:p>
    <w:p w:rsidR="13D0D2C9" w:rsidRDefault="13D0D2C9" w14:paraId="636EEC6D" w14:textId="331489B1"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properties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 xml:space="preserve"> files</w:t>
      </w:r>
    </w:p>
    <w:p w:rsidR="13D0D2C9" w:rsidRDefault="13D0D2C9" w14:paraId="2E503E2C" w14:textId="5BA6C97E"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global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enabled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need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manually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enter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time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wsadmin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tool.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editing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sas.client.props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soap.client.props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files,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specify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have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for global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prompted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enter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time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administrative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scripts.</w:t>
      </w:r>
    </w:p>
    <w:p w:rsidR="13D0D2C9" w:rsidRDefault="13D0D2C9" w14:paraId="2AF67C3E" w14:textId="6E6C2ECB"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soap.client.props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file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com.ibm.SOAP.securityEnabled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true</w:t>
      </w:r>
      <w:proofErr w:type="spell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com.ibm.SOAP.loginUserid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com.ibm.SOAP.loginPassword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Optionally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set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following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property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: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com.ibm.SOAP.loginSource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none</w:t>
      </w:r>
      <w:proofErr w:type="spellEnd"/>
    </w:p>
    <w:p w:rsidR="13D0D2C9" w:rsidRDefault="13D0D2C9" w14:paraId="2225837C" w14:textId="53F2BBC9"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sas.client.props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file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com.ibm.CORBA.loginUserid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com.ibm.CORBA.loginPassword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set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following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property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: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com.ibm.CORBA.loginSource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properties</w:t>
      </w:r>
      <w:proofErr w:type="spellEnd"/>
    </w:p>
    <w:p w:rsidR="13D0D2C9" w:rsidRDefault="13D0D2C9" w14:noSpellErr="1" w14:paraId="0EBBDC77" w14:textId="6983328A">
      <w:proofErr w:type="gram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Log Files</w:t>
      </w:r>
      <w:proofErr w:type="gramEnd"/>
    </w:p>
    <w:p w:rsidR="13D0D2C9" w:rsidRDefault="13D0D2C9" w14:paraId="0923D3A4" w14:textId="2A151E6B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JVM logs</w:t>
      </w:r>
      <w:r>
        <w:br/>
      </w:r>
      <w:proofErr w:type="gram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native_stderr.log,native_stdout.log</w:t>
      </w:r>
      <w:proofErr w:type="gram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stdout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stderr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streams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redirected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files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startup,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which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text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written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stdout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stderr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streams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native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modules,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that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Linux Modules,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In normal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error-free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operations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these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files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typically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empty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3EEEA05E" w14:textId="391D9F7E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startServer.log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It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created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directory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starts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up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useful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determine JVM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parameters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start-up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server’s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time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which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was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started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errors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experienced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during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start-up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(for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example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errors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cannot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start),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information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exist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problem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determination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400890BA" w14:textId="4EB91318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stopServer.log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was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stopped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via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command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line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written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has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trouble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stopping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Java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stack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traces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written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which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determining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given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failed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stop.</w:t>
      </w:r>
    </w:p>
    <w:p w:rsidR="13D0D2C9" w:rsidRDefault="13D0D2C9" w14:paraId="3C774BB6" w14:textId="260E0DFA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SystemErr.log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Java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exceptions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stack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traces.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empty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SystemErr.log file does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necessarily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indicate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successfully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running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JVM.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may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need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consult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other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directory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5B884C05" w14:textId="5AB922B2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SystemOut.log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file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messages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generated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JVM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during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runtime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Some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messages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informational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some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warnings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status updates.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common 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SystemOut.log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first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port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debugging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12264015" w14:textId="0BC48AFB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&lt;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server_name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&gt;.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pid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server. In Linux,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actual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assigned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JVM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02B8F618" w14:textId="194E8CDC">
      <w:r w:rsidRPr="76843841" w:rsidR="768438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FFDC logs</w:t>
      </w:r>
      <w:r>
        <w:br/>
      </w:r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FFDC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directory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detailed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exceptions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found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during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runtime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Server.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found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at</w:t>
      </w:r>
      <w:proofErr w:type="spellEnd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WAS_ROOT/profiles/logs/</w:t>
      </w:r>
      <w:proofErr w:type="spellStart"/>
      <w:r w:rsidRPr="76843841" w:rsidR="768438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ffdc</w:t>
      </w:r>
      <w:proofErr w:type="spellEnd"/>
    </w:p>
    <w:p w:rsidR="76843841" w:rsidP="76843841" w:rsidRDefault="76843841" w14:paraId="7BD61B9E" w14:textId="5450F3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</w:pPr>
    </w:p>
    <w:p w:rsidR="13D0D2C9" w:rsidP="13D0D2C9" w:rsidRDefault="13D0D2C9" w14:paraId="210C6BAA" w14:textId="797CD266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d1028cfe45945c4"/>
      <w:footerReference w:type="default" r:id="R59790b68e14945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3D0D2C9" w:rsidTr="13D0D2C9" w14:paraId="3155DDD0">
      <w:tc>
        <w:tcPr>
          <w:tcW w:w="3489" w:type="dxa"/>
          <w:tcMar/>
        </w:tcPr>
        <w:p w:rsidR="13D0D2C9" w:rsidP="13D0D2C9" w:rsidRDefault="13D0D2C9" w14:paraId="15E41A91" w14:textId="3CFFA821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13D0D2C9" w:rsidP="13D0D2C9" w:rsidRDefault="13D0D2C9" w14:paraId="4133F181" w14:textId="3BF6ED49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13D0D2C9" w:rsidP="13D0D2C9" w:rsidRDefault="13D0D2C9" w14:paraId="6266C182" w14:textId="3845A534">
          <w:pPr>
            <w:pStyle w:val="Header"/>
            <w:bidi w:val="0"/>
            <w:ind w:right="-115"/>
            <w:jc w:val="right"/>
          </w:pPr>
        </w:p>
      </w:tc>
    </w:tr>
  </w:tbl>
  <w:p w:rsidR="13D0D2C9" w:rsidP="13D0D2C9" w:rsidRDefault="13D0D2C9" w14:paraId="776F47C4" w14:textId="04824D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1215"/>
      <w:gridCol w:w="7950"/>
      <w:gridCol w:w="1301"/>
    </w:tblGrid>
    <w:tr w:rsidR="13D0D2C9" w:rsidTr="13D0D2C9" w14:paraId="08A057AD">
      <w:tc>
        <w:tcPr>
          <w:tcW w:w="1215" w:type="dxa"/>
          <w:tcMar/>
        </w:tcPr>
        <w:p w:rsidR="13D0D2C9" w:rsidP="13D0D2C9" w:rsidRDefault="13D0D2C9" w14:paraId="6D150373" w14:textId="68A5C8B1">
          <w:pPr>
            <w:pStyle w:val="Header"/>
            <w:bidi w:val="0"/>
            <w:ind w:left="-115"/>
            <w:jc w:val="left"/>
          </w:pPr>
        </w:p>
      </w:tc>
      <w:tc>
        <w:tcPr>
          <w:tcW w:w="7950" w:type="dxa"/>
          <w:tcMar/>
        </w:tcPr>
        <w:p w:rsidR="13D0D2C9" w:rsidP="13D0D2C9" w:rsidRDefault="13D0D2C9" w14:paraId="62B14366" w14:textId="5B5ABEE3">
          <w:pPr>
            <w:pStyle w:val="Heading1"/>
            <w:jc w:val="center"/>
            <w:rPr>
              <w:b w:val="1"/>
              <w:bCs w:val="1"/>
            </w:rPr>
          </w:pPr>
          <w:proofErr w:type="spellStart"/>
          <w:r w:rsidRPr="13D0D2C9" w:rsidR="13D0D2C9">
            <w:rPr>
              <w:b w:val="1"/>
              <w:bCs w:val="1"/>
            </w:rPr>
            <w:t>WebSphere</w:t>
          </w:r>
          <w:proofErr w:type="spellEnd"/>
          <w:r w:rsidRPr="13D0D2C9" w:rsidR="13D0D2C9">
            <w:rPr>
              <w:b w:val="1"/>
              <w:bCs w:val="1"/>
            </w:rPr>
            <w:t xml:space="preserve"> </w:t>
          </w:r>
          <w:proofErr w:type="spellStart"/>
          <w:r w:rsidRPr="13D0D2C9" w:rsidR="13D0D2C9">
            <w:rPr>
              <w:b w:val="1"/>
              <w:bCs w:val="1"/>
            </w:rPr>
            <w:t>Application</w:t>
          </w:r>
          <w:proofErr w:type="spellEnd"/>
          <w:r w:rsidRPr="13D0D2C9" w:rsidR="13D0D2C9">
            <w:rPr>
              <w:b w:val="1"/>
              <w:bCs w:val="1"/>
            </w:rPr>
            <w:t xml:space="preserve"> Server </w:t>
          </w:r>
          <w:proofErr w:type="spellStart"/>
          <w:r w:rsidRPr="13D0D2C9" w:rsidR="13D0D2C9">
            <w:rPr>
              <w:b w:val="1"/>
              <w:bCs w:val="1"/>
            </w:rPr>
            <w:t>Important</w:t>
          </w:r>
          <w:proofErr w:type="spellEnd"/>
          <w:r w:rsidRPr="13D0D2C9" w:rsidR="13D0D2C9">
            <w:rPr>
              <w:b w:val="1"/>
              <w:bCs w:val="1"/>
            </w:rPr>
            <w:t xml:space="preserve"> Files</w:t>
          </w:r>
        </w:p>
        <w:p w:rsidR="13D0D2C9" w:rsidP="13D0D2C9" w:rsidRDefault="13D0D2C9" w14:paraId="50CADE54" w14:textId="5CECB3B8">
          <w:pPr>
            <w:pStyle w:val="Header"/>
            <w:bidi w:val="0"/>
            <w:jc w:val="center"/>
          </w:pPr>
        </w:p>
      </w:tc>
      <w:tc>
        <w:tcPr>
          <w:tcW w:w="1301" w:type="dxa"/>
          <w:tcMar/>
        </w:tcPr>
        <w:p w:rsidR="13D0D2C9" w:rsidP="13D0D2C9" w:rsidRDefault="13D0D2C9" w14:paraId="31748D89" w14:textId="7D6EF654">
          <w:pPr>
            <w:pStyle w:val="Header"/>
            <w:bidi w:val="0"/>
            <w:ind w:right="-115"/>
            <w:jc w:val="right"/>
          </w:pPr>
        </w:p>
      </w:tc>
    </w:tr>
  </w:tbl>
  <w:p w:rsidR="13D0D2C9" w:rsidP="13D0D2C9" w:rsidRDefault="13D0D2C9" w14:paraId="0940CDF8" w14:textId="211EE2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8FA020"/>
  <w15:docId w15:val="{713ae555-a2e7-40d1-811a-c2454236eb0d}"/>
  <w:rsids>
    <w:rsidRoot w:val="5FDA6FE2"/>
    <w:rsid w:val="13D0D2C9"/>
    <w:rsid w:val="2C8FA020"/>
    <w:rsid w:val="5FDA6FE2"/>
    <w:rsid w:val="768438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d1028cfe45945c4" /><Relationship Type="http://schemas.openxmlformats.org/officeDocument/2006/relationships/footer" Target="/word/footer.xml" Id="R59790b68e149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2019-02-18T16:31:18.0982299Z</dcterms:created>
  <dcterms:modified xsi:type="dcterms:W3CDTF">2019-02-19T10:43:03.8691737Z</dcterms:modified>
  <dc:creator>Igor Ivanoff Takats</dc:creator>
  <lastModifiedBy>Igor Ivanoff Takats</lastModifiedBy>
</coreProperties>
</file>