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6C24" w:rsidRPr="00416C24" w:rsidRDefault="00416C24" w:rsidP="00416C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16C24">
        <w:rPr>
          <w:rFonts w:ascii="Times New Roman" w:eastAsia="Times New Roman" w:hAnsi="Times New Roman" w:cs="Times New Roman"/>
          <w:sz w:val="24"/>
          <w:szCs w:val="24"/>
          <w:lang w:eastAsia="pt-BR"/>
        </w:rPr>
        <w:t>Quando trabalhamos com sistemas JSF, precisamos tomar cuidado com as consultas que fazemos e exibimos em tabelas de dados.</w:t>
      </w:r>
    </w:p>
    <w:p w:rsidR="00416C24" w:rsidRPr="00416C24" w:rsidRDefault="00416C24" w:rsidP="00416C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16C2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componente </w:t>
      </w:r>
      <w:r w:rsidRPr="00416C24">
        <w:rPr>
          <w:rFonts w:ascii="Courier New" w:eastAsia="Times New Roman" w:hAnsi="Courier New" w:cs="Courier New"/>
          <w:sz w:val="20"/>
          <w:szCs w:val="20"/>
          <w:lang w:eastAsia="pt-BR"/>
        </w:rPr>
        <w:t>&lt;p:dataTable&gt;</w:t>
      </w:r>
      <w:r w:rsidRPr="00416C2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 PrimeFaces possui o recurso de paginação de dados, mas embora possa parecer que exibir os dados paginados para o usuário seja suficiente quando trabalhamos com grandes conjuntos de dados, não é bem assim!</w:t>
      </w:r>
    </w:p>
    <w:p w:rsidR="00416C24" w:rsidRPr="00416C24" w:rsidRDefault="00416C24" w:rsidP="00416C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16C24">
        <w:rPr>
          <w:rFonts w:ascii="Times New Roman" w:eastAsia="Times New Roman" w:hAnsi="Times New Roman" w:cs="Times New Roman"/>
          <w:sz w:val="24"/>
          <w:szCs w:val="24"/>
          <w:lang w:eastAsia="pt-BR"/>
        </w:rPr>
        <w:t>Neste artigo você vai aprender a fazer paginação de dados com o componente DataTable do PrimeFaces usando o recurso de Lazy Loading, e assim você vai poder evitar estouros de memória no servidor ao trabalhar com consultas que retornam milhares de registros.</w:t>
      </w:r>
    </w:p>
    <w:p w:rsidR="00484527" w:rsidRDefault="00416C24" w:rsidP="00416C24">
      <w:r>
        <w:t xml:space="preserve">Como você já deve saber, pra configurar paginação em uma tabela de dados do PrimeFaces, tudo que precisamos fazer é adicionar a propriedade </w:t>
      </w:r>
      <w:r>
        <w:rPr>
          <w:rStyle w:val="CdigoHTML"/>
          <w:rFonts w:eastAsiaTheme="minorHAnsi"/>
        </w:rPr>
        <w:t>paginator="true"</w:t>
      </w:r>
      <w:r>
        <w:t>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416C24" w:rsidTr="00416C24">
        <w:tc>
          <w:tcPr>
            <w:tcW w:w="10606" w:type="dxa"/>
          </w:tcPr>
          <w:p w:rsidR="00416C24" w:rsidRDefault="00416C24" w:rsidP="00416C24">
            <w:r>
              <w:t xml:space="preserve">&lt;p:dataTable var="lancamento" value="#{consultaLancamentosBean.lancamentos}"  </w:t>
            </w:r>
            <w:r>
              <w:br/>
              <w:t xml:space="preserve">  paginator="true" rows="5" lazy="true"&gt;</w:t>
            </w:r>
          </w:p>
          <w:p w:rsidR="00416C24" w:rsidRDefault="00416C24" w:rsidP="00416C24">
            <w:r>
              <w:t xml:space="preserve">   ...</w:t>
            </w:r>
          </w:p>
          <w:p w:rsidR="00416C24" w:rsidRDefault="00416C24" w:rsidP="00416C24">
            <w:r>
              <w:t>&lt;/p:dataTable&gt;</w:t>
            </w:r>
          </w:p>
          <w:p w:rsidR="00416C24" w:rsidRDefault="00416C24" w:rsidP="00416C24"/>
        </w:tc>
      </w:tr>
    </w:tbl>
    <w:p w:rsidR="00416C24" w:rsidRDefault="00416C24" w:rsidP="00416C24"/>
    <w:p w:rsidR="00416C24" w:rsidRDefault="00416C24" w:rsidP="00416C24">
      <w:pPr>
        <w:pStyle w:val="NormalWeb"/>
      </w:pPr>
      <w:r>
        <w:t>Nesse exemplo, se a pesquisa que carrega a coleção “lancamentos” retornar muitos objetos, eles podem ocupar toda a memória disponível pra JVM e acabar ocorrendo um estouro de memória no servidor.</w:t>
      </w:r>
    </w:p>
    <w:p w:rsidR="00416C24" w:rsidRDefault="00416C24" w:rsidP="00416C24">
      <w:pPr>
        <w:pStyle w:val="NormalWeb"/>
      </w:pPr>
      <w:r>
        <w:t>Mesmo que isso não aconteça, o sistema pode começar a ficar muito lento, porque os milhares objetos retornados são armazenados na memória, de acordo com o escopo do bean “consultaLancamentosBean”.</w:t>
      </w:r>
    </w:p>
    <w:p w:rsidR="00416C24" w:rsidRDefault="00416C24" w:rsidP="00416C24">
      <w:pPr>
        <w:pStyle w:val="NormalWeb"/>
      </w:pPr>
      <w:r>
        <w:t>Se por exemplo uma consulta retornar 50.000 registros, não faz muito sentido guardarmos tudo isso na memória, esperando o usuário navegar em todas as páginas. Seria um desperdício muito grande dos recursos do servidor.</w:t>
      </w:r>
    </w:p>
    <w:p w:rsidR="00416C24" w:rsidRDefault="00416C24" w:rsidP="00416C24">
      <w:pPr>
        <w:pStyle w:val="NormalWeb"/>
      </w:pPr>
      <w:r>
        <w:t>Imagine que configuremos cada página do DataTable para apresentar 50 registros de cada vez. Dessa forma, no caso da consulta de 50.000 registros, teríamos 1.000 páginas.</w:t>
      </w:r>
    </w:p>
    <w:p w:rsidR="00416C24" w:rsidRDefault="00416C24" w:rsidP="00416C24">
      <w:pPr>
        <w:pStyle w:val="NormalWeb"/>
      </w:pPr>
      <w:r>
        <w:t>Podemos programar o DataTable para trabalhar de forma “preguiçosa”, ou seja, buscando apenas os registros que precisam ser exibidos na página atual.</w:t>
      </w:r>
    </w:p>
    <w:p w:rsidR="00416C24" w:rsidRDefault="00416C24" w:rsidP="00416C24">
      <w:pPr>
        <w:pStyle w:val="NormalWeb"/>
      </w:pPr>
      <w:r>
        <w:t>Pra fazer isso, além de configurar o DataTable, temos que pensar também na consulta. Nesse caso, estamos usando JPA e uma classe de repositório.</w:t>
      </w:r>
    </w:p>
    <w:p w:rsidR="00416C24" w:rsidRDefault="00416C24" w:rsidP="00416C24">
      <w:pPr>
        <w:pStyle w:val="NormalWeb"/>
      </w:pPr>
      <w:r>
        <w:t xml:space="preserve">Criei uma classe </w:t>
      </w:r>
      <w:r>
        <w:rPr>
          <w:rStyle w:val="CdigoHTML"/>
        </w:rPr>
        <w:t>FiltroLancamento</w:t>
      </w:r>
      <w:r>
        <w:t xml:space="preserve"> para representar alguns atributos que vamos precisar filtrar no método de consulta do repositório.</w:t>
      </w:r>
    </w:p>
    <w:p w:rsidR="00416C24" w:rsidRDefault="00416C24">
      <w: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416C24" w:rsidTr="00416C24">
        <w:tc>
          <w:tcPr>
            <w:tcW w:w="1060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5843"/>
            </w:tblGrid>
            <w:tr w:rsidR="00416C24" w:rsidRPr="00416C24" w:rsidTr="00416C2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16C24" w:rsidRPr="00416C24" w:rsidRDefault="00416C24" w:rsidP="00416C2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416C24" w:rsidRPr="00416C24" w:rsidRDefault="00416C24" w:rsidP="00416C2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color w:val="943634" w:themeColor="accent2" w:themeShade="BF"/>
                      <w:sz w:val="24"/>
                      <w:szCs w:val="24"/>
                      <w:lang w:eastAsia="pt-BR"/>
                    </w:rPr>
                  </w:pPr>
                  <w:r w:rsidRPr="00416C24">
                    <w:rPr>
                      <w:rFonts w:ascii="Times New Roman" w:eastAsia="Times New Roman" w:hAnsi="Times New Roman" w:cs="Times New Roman"/>
                      <w:b/>
                      <w:color w:val="943634" w:themeColor="accent2" w:themeShade="BF"/>
                      <w:sz w:val="24"/>
                      <w:szCs w:val="24"/>
                      <w:lang w:eastAsia="pt-BR"/>
                    </w:rPr>
                    <w:t>public class FiltroLancamento implements Serializable {</w:t>
                  </w:r>
                </w:p>
              </w:tc>
            </w:tr>
          </w:tbl>
          <w:p w:rsidR="00416C24" w:rsidRDefault="00416C24" w:rsidP="00416C2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:rsidR="00416C24" w:rsidRPr="00416C24" w:rsidRDefault="00416C24" w:rsidP="00416C2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     </w:t>
            </w:r>
            <w:r w:rsidRPr="00416C2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private static final long serialVersionUID = 1L;</w:t>
            </w:r>
          </w:p>
          <w:p w:rsidR="00416C24" w:rsidRPr="00416C24" w:rsidRDefault="00416C24" w:rsidP="00416C2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     </w:t>
            </w:r>
            <w:r w:rsidRPr="00416C2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private String descricao;</w:t>
            </w:r>
          </w:p>
          <w:p w:rsidR="00416C24" w:rsidRPr="00416C24" w:rsidRDefault="00416C24" w:rsidP="00416C2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     </w:t>
            </w:r>
            <w:r w:rsidRPr="00416C2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private int primeiroRegistro;</w:t>
            </w:r>
          </w:p>
          <w:p w:rsidR="00416C24" w:rsidRPr="00416C24" w:rsidRDefault="00416C24" w:rsidP="00416C2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     </w:t>
            </w:r>
            <w:r w:rsidRPr="00416C2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private int quantidadeRegistros;</w:t>
            </w:r>
          </w:p>
          <w:p w:rsidR="00416C24" w:rsidRPr="00416C24" w:rsidRDefault="00416C24" w:rsidP="00416C2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     </w:t>
            </w:r>
            <w:r w:rsidRPr="00416C2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private String propriedadeOrdenacao;</w:t>
            </w:r>
          </w:p>
          <w:p w:rsidR="00416C24" w:rsidRPr="00416C24" w:rsidRDefault="00416C24" w:rsidP="00416C2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     </w:t>
            </w:r>
            <w:r w:rsidRPr="00416C2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private boolean ascendente;</w:t>
            </w:r>
          </w:p>
          <w:p w:rsidR="00416C24" w:rsidRPr="00416C24" w:rsidRDefault="00416C24" w:rsidP="00416C2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6C2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  <w:p w:rsidR="00416C24" w:rsidRPr="00416C24" w:rsidRDefault="00416C24" w:rsidP="00416C2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6C2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// getters e setters</w:t>
            </w:r>
          </w:p>
          <w:p w:rsidR="00416C24" w:rsidRPr="00416C24" w:rsidRDefault="00416C24" w:rsidP="00416C2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6C2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  <w:p w:rsidR="00416C24" w:rsidRPr="00416C24" w:rsidRDefault="00416C24" w:rsidP="00416C2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6C2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...</w:t>
            </w:r>
          </w:p>
          <w:p w:rsidR="00416C24" w:rsidRPr="00416C24" w:rsidRDefault="00416C24" w:rsidP="00416C2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6C2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  <w:p w:rsidR="00416C24" w:rsidRPr="00416C24" w:rsidRDefault="00416C24" w:rsidP="00416C24">
            <w:pPr>
              <w:rPr>
                <w:rFonts w:ascii="Times New Roman" w:eastAsia="Times New Roman" w:hAnsi="Times New Roman" w:cs="Times New Roman"/>
                <w:b/>
                <w:color w:val="943634" w:themeColor="accent2" w:themeShade="BF"/>
                <w:sz w:val="24"/>
                <w:szCs w:val="24"/>
                <w:lang w:eastAsia="pt-BR"/>
              </w:rPr>
            </w:pPr>
            <w:r w:rsidRPr="00416C24">
              <w:rPr>
                <w:rFonts w:ascii="Times New Roman" w:eastAsia="Times New Roman" w:hAnsi="Times New Roman" w:cs="Times New Roman"/>
                <w:b/>
                <w:color w:val="943634" w:themeColor="accent2" w:themeShade="BF"/>
                <w:sz w:val="24"/>
                <w:szCs w:val="24"/>
                <w:lang w:eastAsia="pt-BR"/>
              </w:rPr>
              <w:t>}</w:t>
            </w:r>
          </w:p>
          <w:p w:rsidR="00416C24" w:rsidRDefault="00416C24" w:rsidP="00416C24"/>
        </w:tc>
      </w:tr>
    </w:tbl>
    <w:p w:rsidR="00416C24" w:rsidRDefault="00416C24" w:rsidP="00416C24"/>
    <w:p w:rsidR="00416C24" w:rsidRDefault="00416C24" w:rsidP="00416C24">
      <w:pPr>
        <w:pStyle w:val="NormalWeb"/>
      </w:pPr>
      <w:r>
        <w:t xml:space="preserve">O repositório </w:t>
      </w:r>
      <w:r>
        <w:rPr>
          <w:rStyle w:val="CdigoHTML"/>
        </w:rPr>
        <w:t>Lancamentos</w:t>
      </w:r>
      <w:r>
        <w:t xml:space="preserve"> é a classe responsável por abstrair o acesso à tabela de lançamentos no banco de dados.</w:t>
      </w:r>
    </w:p>
    <w:p w:rsidR="00416C24" w:rsidRDefault="00416C24" w:rsidP="00416C24">
      <w:pPr>
        <w:pStyle w:val="NormalWeb"/>
      </w:pPr>
      <w:r>
        <w:t xml:space="preserve">Nessa classe, criamos o método </w:t>
      </w:r>
      <w:r>
        <w:rPr>
          <w:rStyle w:val="CdigoHTML"/>
        </w:rPr>
        <w:t>filtrados</w:t>
      </w:r>
      <w:r>
        <w:t xml:space="preserve">, que retorna uma coleção de lançamentos, dado um objeto do tipo </w:t>
      </w:r>
      <w:r>
        <w:rPr>
          <w:rStyle w:val="CdigoHTML"/>
        </w:rPr>
        <w:t>FiltroLancamento</w:t>
      </w:r>
      <w:r>
        <w:t>. A consulta deve levar em consideração o primeiro registro e máximo permitido.</w:t>
      </w:r>
    </w:p>
    <w:p w:rsidR="00416C24" w:rsidRDefault="00416C24" w:rsidP="00416C24">
      <w:pPr>
        <w:pStyle w:val="NormalWeb"/>
      </w:pPr>
      <w:r>
        <w:t xml:space="preserve">Usamos a API de Criteria do Hibernate pra definir isso, a partir dos métodos </w:t>
      </w:r>
      <w:r>
        <w:rPr>
          <w:rStyle w:val="CdigoHTML"/>
        </w:rPr>
        <w:t>setFirstResult</w:t>
      </w:r>
      <w:r>
        <w:t xml:space="preserve"> e </w:t>
      </w:r>
      <w:r>
        <w:rPr>
          <w:rStyle w:val="CdigoHTML"/>
        </w:rPr>
        <w:t>setMaxResults</w:t>
      </w:r>
      <w:r>
        <w:t>.</w:t>
      </w:r>
    </w:p>
    <w:p w:rsidR="00416C24" w:rsidRDefault="00416C24" w:rsidP="00416C24">
      <w:pPr>
        <w:pStyle w:val="NormalWeb"/>
      </w:pPr>
      <w:r>
        <w:t xml:space="preserve">Outro método que criamos é o </w:t>
      </w:r>
      <w:r>
        <w:rPr>
          <w:rStyle w:val="CdigoHTML"/>
        </w:rPr>
        <w:t>quantidadeFiltrados</w:t>
      </w:r>
      <w:r>
        <w:t>, que retorna a quantidade total de lançamentos, também baseado no objeto de filtro passado como parâmetro.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416C24" w:rsidTr="00416C24">
        <w:tc>
          <w:tcPr>
            <w:tcW w:w="10606" w:type="dxa"/>
          </w:tcPr>
          <w:p w:rsidR="00416C24" w:rsidRPr="00416C24" w:rsidRDefault="00416C24" w:rsidP="00416C24">
            <w:pPr>
              <w:rPr>
                <w:b/>
                <w:color w:val="943634" w:themeColor="accent2" w:themeShade="BF"/>
              </w:rPr>
            </w:pPr>
            <w:r w:rsidRPr="00416C24">
              <w:rPr>
                <w:b/>
                <w:color w:val="943634" w:themeColor="accent2" w:themeShade="BF"/>
              </w:rPr>
              <w:t xml:space="preserve">public class Lancamentos implements Serializable {              </w:t>
            </w:r>
          </w:p>
          <w:p w:rsidR="00416C24" w:rsidRDefault="00416C24" w:rsidP="00416C24">
            <w:r>
              <w:t xml:space="preserve">             </w:t>
            </w:r>
          </w:p>
          <w:p w:rsidR="00416C24" w:rsidRDefault="00416C24" w:rsidP="00416C24">
            <w:r>
              <w:t xml:space="preserve">             </w:t>
            </w:r>
            <w:r>
              <w:t>private static final long serialVersionUID = 1L;</w:t>
            </w:r>
          </w:p>
          <w:p w:rsidR="00416C24" w:rsidRDefault="00416C24" w:rsidP="00416C24">
            <w:r>
              <w:tab/>
            </w:r>
          </w:p>
          <w:p w:rsidR="00416C24" w:rsidRDefault="00416C24" w:rsidP="00416C24">
            <w:r>
              <w:tab/>
              <w:t>@Inject</w:t>
            </w:r>
          </w:p>
          <w:p w:rsidR="00416C24" w:rsidRDefault="00416C24" w:rsidP="00416C24">
            <w:r>
              <w:tab/>
              <w:t>private EntityManager manager;</w:t>
            </w:r>
          </w:p>
          <w:p w:rsidR="00416C24" w:rsidRDefault="00416C24" w:rsidP="00416C24">
            <w:r>
              <w:tab/>
            </w:r>
          </w:p>
          <w:p w:rsidR="00416C24" w:rsidRDefault="00416C24" w:rsidP="00416C24">
            <w:r>
              <w:tab/>
              <w:t>@SuppressWarnings("unchecked")</w:t>
            </w:r>
          </w:p>
          <w:p w:rsidR="00416C24" w:rsidRDefault="00416C24" w:rsidP="00416C24">
            <w:r>
              <w:tab/>
              <w:t>public List&lt;Lancamento&gt; filtrados(FiltroLancamento filtro) {</w:t>
            </w:r>
          </w:p>
          <w:p w:rsidR="00416C24" w:rsidRDefault="00416C24" w:rsidP="00416C24">
            <w:r>
              <w:tab/>
            </w:r>
            <w:r>
              <w:tab/>
              <w:t>Criteria criteria = criarCriteriaParaFiltro(filtro);</w:t>
            </w:r>
          </w:p>
          <w:p w:rsidR="00416C24" w:rsidRDefault="00416C24" w:rsidP="00416C24">
            <w:r>
              <w:tab/>
            </w:r>
            <w:r>
              <w:tab/>
            </w:r>
          </w:p>
          <w:p w:rsidR="00416C24" w:rsidRDefault="00416C24" w:rsidP="00416C24">
            <w:r>
              <w:tab/>
            </w:r>
            <w:r>
              <w:tab/>
              <w:t>criteria.setFirstResult(filtro.getPrimeiroRegistro());</w:t>
            </w:r>
          </w:p>
          <w:p w:rsidR="00416C24" w:rsidRDefault="00416C24" w:rsidP="00416C24">
            <w:r>
              <w:tab/>
            </w:r>
            <w:r>
              <w:tab/>
              <w:t>criteria.setMaxResults(filtro.getQuantidadeRegistros());</w:t>
            </w:r>
          </w:p>
          <w:p w:rsidR="00416C24" w:rsidRDefault="00416C24" w:rsidP="00416C24">
            <w:r>
              <w:tab/>
            </w:r>
            <w:r>
              <w:tab/>
            </w:r>
          </w:p>
          <w:p w:rsidR="00416C24" w:rsidRDefault="00416C24" w:rsidP="00416C24">
            <w:r>
              <w:tab/>
            </w:r>
            <w:r>
              <w:tab/>
              <w:t>if (filtro.isAscendente() &amp;&amp; filtro.getPropriedadeOrdenacao() != null) {</w:t>
            </w:r>
          </w:p>
          <w:p w:rsidR="00416C24" w:rsidRDefault="00416C24" w:rsidP="00416C24">
            <w:r>
              <w:tab/>
            </w:r>
            <w:r>
              <w:tab/>
            </w:r>
            <w:r>
              <w:tab/>
              <w:t>criteria.addOrder(Order.asc(filtro.getPropriedadeOrdenacao()));</w:t>
            </w:r>
          </w:p>
          <w:p w:rsidR="00416C24" w:rsidRDefault="00416C24" w:rsidP="00416C24">
            <w:r>
              <w:tab/>
            </w:r>
            <w:r>
              <w:tab/>
              <w:t>} else if (filtro.getPropriedadeOrdenacao() != null) {</w:t>
            </w:r>
          </w:p>
          <w:p w:rsidR="00416C24" w:rsidRDefault="00416C24" w:rsidP="00416C24">
            <w:r>
              <w:tab/>
            </w:r>
            <w:r>
              <w:tab/>
            </w:r>
            <w:r>
              <w:tab/>
              <w:t>criteria.addOrder(Order.desc(filtro.getPropriedadeOrdenacao()));</w:t>
            </w:r>
          </w:p>
          <w:p w:rsidR="00416C24" w:rsidRDefault="00416C24" w:rsidP="00416C24">
            <w:r>
              <w:tab/>
            </w:r>
            <w:r>
              <w:tab/>
              <w:t>}</w:t>
            </w:r>
          </w:p>
          <w:p w:rsidR="00416C24" w:rsidRDefault="00416C24" w:rsidP="00416C24">
            <w:r>
              <w:tab/>
            </w:r>
            <w:r>
              <w:tab/>
            </w:r>
          </w:p>
          <w:p w:rsidR="00416C24" w:rsidRDefault="00416C24" w:rsidP="00416C24">
            <w:r>
              <w:tab/>
            </w:r>
            <w:r>
              <w:tab/>
              <w:t>return criteria.list();</w:t>
            </w:r>
          </w:p>
          <w:p w:rsidR="00416C24" w:rsidRDefault="00416C24" w:rsidP="00416C24">
            <w:r>
              <w:tab/>
              <w:t>}</w:t>
            </w:r>
          </w:p>
          <w:p w:rsidR="00416C24" w:rsidRDefault="00416C24" w:rsidP="00416C24">
            <w:r>
              <w:tab/>
            </w:r>
          </w:p>
          <w:p w:rsidR="00416C24" w:rsidRDefault="00416C24" w:rsidP="00416C24">
            <w:r>
              <w:tab/>
              <w:t>public int quantidadeFiltrados(FiltroLancamento filtro) {</w:t>
            </w:r>
            <w:r>
              <w:br/>
            </w:r>
          </w:p>
          <w:p w:rsidR="00416C24" w:rsidRDefault="00416C24" w:rsidP="00416C24">
            <w:r>
              <w:tab/>
            </w:r>
            <w:r>
              <w:tab/>
              <w:t>Criteria criteria = criarCriteriaParaFiltro(filtro);</w:t>
            </w:r>
          </w:p>
          <w:p w:rsidR="00416C24" w:rsidRDefault="00416C24" w:rsidP="00416C24">
            <w:r>
              <w:tab/>
            </w:r>
            <w:r>
              <w:tab/>
            </w:r>
          </w:p>
          <w:p w:rsidR="00416C24" w:rsidRDefault="00416C24" w:rsidP="00416C24">
            <w:r>
              <w:tab/>
            </w:r>
            <w:r>
              <w:tab/>
              <w:t>criteria.setProjection(Projections.rowCount());</w:t>
            </w:r>
          </w:p>
          <w:p w:rsidR="00416C24" w:rsidRDefault="00416C24" w:rsidP="00416C24">
            <w:r>
              <w:tab/>
            </w:r>
            <w:r>
              <w:tab/>
            </w:r>
          </w:p>
          <w:p w:rsidR="00416C24" w:rsidRDefault="00416C24" w:rsidP="00416C24">
            <w:r>
              <w:tab/>
            </w:r>
            <w:r>
              <w:tab/>
              <w:t>return ((Number) criteria.uniqueResult()).intValue();</w:t>
            </w:r>
          </w:p>
          <w:p w:rsidR="00416C24" w:rsidRDefault="00416C24" w:rsidP="00416C24">
            <w:r>
              <w:tab/>
              <w:t>}</w:t>
            </w:r>
          </w:p>
          <w:p w:rsidR="00416C24" w:rsidRDefault="00416C24" w:rsidP="00416C24">
            <w:r>
              <w:tab/>
            </w:r>
          </w:p>
          <w:p w:rsidR="00416C24" w:rsidRDefault="00416C24" w:rsidP="00416C24">
            <w:r>
              <w:tab/>
              <w:t>private Criteria criarCriteriaParaFiltro(FiltroLancamento filtro) {</w:t>
            </w:r>
          </w:p>
          <w:p w:rsidR="00416C24" w:rsidRDefault="00416C24" w:rsidP="00416C24">
            <w:r>
              <w:tab/>
            </w:r>
            <w:r>
              <w:tab/>
              <w:t>Session session = manager.unwrap(Session.class);</w:t>
            </w:r>
          </w:p>
          <w:p w:rsidR="00416C24" w:rsidRDefault="00416C24" w:rsidP="00416C24">
            <w:r>
              <w:tab/>
            </w:r>
            <w:r>
              <w:tab/>
              <w:t>Criteria criteria = session.createCriteria(Lancamento.class);</w:t>
            </w:r>
          </w:p>
          <w:p w:rsidR="00416C24" w:rsidRDefault="00416C24" w:rsidP="00416C24">
            <w:r>
              <w:tab/>
            </w:r>
            <w:r>
              <w:tab/>
            </w:r>
          </w:p>
          <w:p w:rsidR="00416C24" w:rsidRDefault="00416C24" w:rsidP="00416C24">
            <w:r>
              <w:tab/>
            </w:r>
            <w:r>
              <w:tab/>
              <w:t>if (StringUtils.isNotEmpty(filtro.getDescricao())) {</w:t>
            </w:r>
          </w:p>
          <w:p w:rsidR="00416C24" w:rsidRDefault="00416C24" w:rsidP="00416C24">
            <w:r>
              <w:tab/>
            </w:r>
            <w:r>
              <w:tab/>
            </w:r>
            <w:r>
              <w:tab/>
              <w:t>criteria.add(Restrictions.ilike("descricao", filtro.getDescricao(), MatchMode.ANYWHERE));</w:t>
            </w:r>
          </w:p>
          <w:p w:rsidR="00416C24" w:rsidRDefault="00416C24" w:rsidP="00416C24">
            <w:r>
              <w:tab/>
            </w:r>
            <w:r>
              <w:tab/>
              <w:t>}</w:t>
            </w:r>
          </w:p>
          <w:p w:rsidR="00416C24" w:rsidRDefault="00416C24" w:rsidP="00416C24">
            <w:r>
              <w:tab/>
            </w:r>
            <w:r>
              <w:tab/>
            </w:r>
          </w:p>
          <w:p w:rsidR="00416C24" w:rsidRDefault="00416C24" w:rsidP="00416C24">
            <w:r>
              <w:tab/>
            </w:r>
            <w:r>
              <w:tab/>
              <w:t>return criteria;</w:t>
            </w:r>
          </w:p>
          <w:p w:rsidR="00416C24" w:rsidRDefault="00416C24" w:rsidP="00416C24">
            <w:r>
              <w:tab/>
              <w:t>}</w:t>
            </w:r>
          </w:p>
          <w:p w:rsidR="00416C24" w:rsidRDefault="00416C24" w:rsidP="00416C24"/>
          <w:p w:rsidR="00416C24" w:rsidRPr="00416C24" w:rsidRDefault="00416C24" w:rsidP="00416C24">
            <w:pPr>
              <w:rPr>
                <w:b/>
              </w:rPr>
            </w:pPr>
            <w:r w:rsidRPr="00416C24">
              <w:rPr>
                <w:b/>
                <w:color w:val="943634" w:themeColor="accent2" w:themeShade="BF"/>
              </w:rPr>
              <w:t>}</w:t>
            </w:r>
          </w:p>
        </w:tc>
      </w:tr>
    </w:tbl>
    <w:p w:rsidR="00416C24" w:rsidRDefault="00416C24" w:rsidP="00416C24"/>
    <w:p w:rsidR="00416C24" w:rsidRDefault="00416C24" w:rsidP="00416C24">
      <w:r>
        <w:t xml:space="preserve">Quando especificamos o primeiro registro e o máximo usando os métodos </w:t>
      </w:r>
      <w:r>
        <w:rPr>
          <w:rStyle w:val="CdigoHTML"/>
          <w:rFonts w:eastAsiaTheme="minorHAnsi"/>
        </w:rPr>
        <w:t>setFirstResult</w:t>
      </w:r>
      <w:r>
        <w:t xml:space="preserve"> e </w:t>
      </w:r>
      <w:r>
        <w:rPr>
          <w:rStyle w:val="CdigoHTML"/>
          <w:rFonts w:eastAsiaTheme="minorHAnsi"/>
        </w:rPr>
        <w:t>setMaxResults</w:t>
      </w:r>
      <w:r>
        <w:t>, a consulta SQL gerada para o MySQL é algo parecido com o seguinte: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416C24" w:rsidTr="00416C24">
        <w:tc>
          <w:tcPr>
            <w:tcW w:w="1060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5"/>
              <w:gridCol w:w="4688"/>
            </w:tblGrid>
            <w:tr w:rsidR="00416C24" w:rsidRPr="00416C24" w:rsidTr="00416C2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16C24" w:rsidRPr="00416C24" w:rsidRDefault="00416C24" w:rsidP="00416C2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416C2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2</w:t>
                  </w:r>
                </w:p>
                <w:p w:rsidR="00416C24" w:rsidRPr="00416C24" w:rsidRDefault="00416C24" w:rsidP="00416C2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416C2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3</w:t>
                  </w:r>
                </w:p>
                <w:p w:rsidR="00416C24" w:rsidRPr="00416C24" w:rsidRDefault="00416C24" w:rsidP="00416C2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416C2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4</w:t>
                  </w:r>
                </w:p>
                <w:p w:rsidR="00416C24" w:rsidRPr="00416C24" w:rsidRDefault="00416C24" w:rsidP="00416C2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416C2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5</w:t>
                  </w:r>
                </w:p>
                <w:p w:rsidR="00416C24" w:rsidRPr="00416C24" w:rsidRDefault="00416C24" w:rsidP="00416C2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416C2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6</w:t>
                  </w:r>
                </w:p>
                <w:p w:rsidR="00416C24" w:rsidRPr="00416C24" w:rsidRDefault="00416C24" w:rsidP="00416C2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416C2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7</w:t>
                  </w:r>
                </w:p>
                <w:p w:rsidR="00416C24" w:rsidRPr="00416C24" w:rsidRDefault="00416C24" w:rsidP="00416C2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416C2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8</w:t>
                  </w:r>
                </w:p>
                <w:p w:rsidR="00416C24" w:rsidRPr="00416C24" w:rsidRDefault="00416C24" w:rsidP="00416C2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416C2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9</w:t>
                  </w:r>
                </w:p>
                <w:p w:rsidR="00416C24" w:rsidRPr="00416C24" w:rsidRDefault="00416C24" w:rsidP="00416C2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416C2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10</w:t>
                  </w:r>
                </w:p>
                <w:p w:rsidR="00416C24" w:rsidRPr="00416C24" w:rsidRDefault="00416C24" w:rsidP="00416C2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416C2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11</w:t>
                  </w:r>
                </w:p>
                <w:p w:rsidR="00416C24" w:rsidRPr="00416C24" w:rsidRDefault="00416C24" w:rsidP="00416C2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416C2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12</w:t>
                  </w:r>
                </w:p>
                <w:p w:rsidR="00416C24" w:rsidRPr="00416C24" w:rsidRDefault="00416C24" w:rsidP="00416C2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416C2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13</w:t>
                  </w:r>
                </w:p>
                <w:p w:rsidR="00416C24" w:rsidRPr="00416C24" w:rsidRDefault="00416C24" w:rsidP="00416C2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416C2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14</w:t>
                  </w:r>
                </w:p>
                <w:p w:rsidR="00416C24" w:rsidRPr="00416C24" w:rsidRDefault="00416C24" w:rsidP="00416C2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416C2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15</w:t>
                  </w:r>
                </w:p>
                <w:p w:rsidR="00416C24" w:rsidRPr="00416C24" w:rsidRDefault="00416C24" w:rsidP="00416C2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416C2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16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16C24" w:rsidRPr="00416C24" w:rsidRDefault="00416C24" w:rsidP="00416C2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416C2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    select</w:t>
                  </w:r>
                </w:p>
                <w:p w:rsidR="00416C24" w:rsidRPr="00416C24" w:rsidRDefault="00416C24" w:rsidP="00416C2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416C2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        this_.id as id1_0_1_,</w:t>
                  </w:r>
                </w:p>
                <w:p w:rsidR="00416C24" w:rsidRPr="00416C24" w:rsidRDefault="00416C24" w:rsidP="00416C2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416C2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        this_.data_pagto as data_pag2_0_1_,</w:t>
                  </w:r>
                </w:p>
                <w:p w:rsidR="00416C24" w:rsidRPr="00416C24" w:rsidRDefault="00416C24" w:rsidP="00416C2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416C2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        this_.data_vencimento as data_ven3_0_1_,</w:t>
                  </w:r>
                </w:p>
                <w:p w:rsidR="00416C24" w:rsidRPr="00416C24" w:rsidRDefault="00416C24" w:rsidP="00416C2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416C2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        this_.descricao as descrica4_0_1_,</w:t>
                  </w:r>
                </w:p>
                <w:p w:rsidR="00416C24" w:rsidRPr="00416C24" w:rsidRDefault="00416C24" w:rsidP="00416C2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416C2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        this_.pessoa_id as pessoa_i7_0_1_,</w:t>
                  </w:r>
                </w:p>
                <w:p w:rsidR="00416C24" w:rsidRPr="00416C24" w:rsidRDefault="00416C24" w:rsidP="00416C2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416C2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        this_.tipo as tipo5_0_1_,</w:t>
                  </w:r>
                </w:p>
                <w:p w:rsidR="00416C24" w:rsidRPr="00416C24" w:rsidRDefault="00416C24" w:rsidP="00416C2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416C2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        this_.valor as valor6_0_1_,</w:t>
                  </w:r>
                </w:p>
                <w:p w:rsidR="00416C24" w:rsidRPr="00416C24" w:rsidRDefault="00416C24" w:rsidP="00416C2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416C2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        pessoa2_.id as id1_1_0_,</w:t>
                  </w:r>
                </w:p>
                <w:p w:rsidR="00416C24" w:rsidRPr="00416C24" w:rsidRDefault="00416C24" w:rsidP="00416C2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416C2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 xml:space="preserve">        pessoa2_.nome as nome2_1_0_ </w:t>
                  </w:r>
                </w:p>
                <w:p w:rsidR="00416C24" w:rsidRPr="00416C24" w:rsidRDefault="00416C24" w:rsidP="00416C2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416C2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    from</w:t>
                  </w:r>
                </w:p>
                <w:p w:rsidR="00416C24" w:rsidRPr="00416C24" w:rsidRDefault="00416C24" w:rsidP="00416C2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416C2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 xml:space="preserve">        Lancamento this_ </w:t>
                  </w:r>
                </w:p>
                <w:p w:rsidR="00416C24" w:rsidRPr="00416C24" w:rsidRDefault="00416C24" w:rsidP="00416C2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416C2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    inner join</w:t>
                  </w:r>
                </w:p>
                <w:p w:rsidR="00416C24" w:rsidRPr="00416C24" w:rsidRDefault="00416C24" w:rsidP="00416C2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416C2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 xml:space="preserve">        Pessoa pessoa2_ </w:t>
                  </w:r>
                </w:p>
                <w:p w:rsidR="00416C24" w:rsidRPr="00416C24" w:rsidRDefault="00416C24" w:rsidP="00416C2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416C2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            on this_.pessoa_id=pessoa2_.id limit ?,</w:t>
                  </w:r>
                </w:p>
                <w:p w:rsidR="00416C24" w:rsidRPr="00416C24" w:rsidRDefault="00416C24" w:rsidP="00416C2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416C2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        ?</w:t>
                  </w:r>
                </w:p>
              </w:tc>
            </w:tr>
          </w:tbl>
          <w:p w:rsidR="00416C24" w:rsidRDefault="00416C24"/>
        </w:tc>
      </w:tr>
    </w:tbl>
    <w:p w:rsidR="00416C24" w:rsidRDefault="00416C24" w:rsidP="00416C24">
      <w:pPr>
        <w:pStyle w:val="NormalWeb"/>
      </w:pPr>
      <w:r>
        <w:t xml:space="preserve">Veja que a cláusula </w:t>
      </w:r>
      <w:r>
        <w:rPr>
          <w:rStyle w:val="CdigoHTML"/>
        </w:rPr>
        <w:t>limit</w:t>
      </w:r>
      <w:r>
        <w:t xml:space="preserve"> é usada para para restringir o número de registros que a consulta deve retornar.</w:t>
      </w:r>
    </w:p>
    <w:p w:rsidR="00416C24" w:rsidRDefault="00416C24" w:rsidP="00416C24">
      <w:pPr>
        <w:pStyle w:val="NormalWeb"/>
      </w:pPr>
      <w:r>
        <w:t xml:space="preserve">Agora, precisamos criar uma classe que herda </w:t>
      </w:r>
      <w:r>
        <w:rPr>
          <w:rStyle w:val="CdigoHTML"/>
        </w:rPr>
        <w:t>LazyDataModel</w:t>
      </w:r>
      <w:r>
        <w:t>.</w:t>
      </w:r>
    </w:p>
    <w:p w:rsidR="00416C24" w:rsidRDefault="00416C24" w:rsidP="00416C24">
      <w:pPr>
        <w:pStyle w:val="NormalWeb"/>
      </w:pPr>
      <w:r>
        <w:t>Vamos criar uma classe anônima dentro do managed bean que gerencia a página de consulta de lançamentos, porque não pretendemos reaproveitá-la.</w:t>
      </w:r>
      <w:bookmarkStart w:id="0" w:name="_GoBack"/>
      <w:bookmarkEnd w:id="0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416C24" w:rsidTr="00416C24">
        <w:tc>
          <w:tcPr>
            <w:tcW w:w="10606" w:type="dxa"/>
          </w:tcPr>
          <w:p w:rsidR="00416C24" w:rsidRPr="00416C24" w:rsidRDefault="00416C24" w:rsidP="00416C24">
            <w:pPr>
              <w:rPr>
                <w:b/>
                <w:color w:val="943634" w:themeColor="accent2" w:themeShade="BF"/>
              </w:rPr>
            </w:pPr>
            <w:r w:rsidRPr="00416C24">
              <w:rPr>
                <w:b/>
                <w:color w:val="943634" w:themeColor="accent2" w:themeShade="BF"/>
              </w:rPr>
              <w:t>public class ConsultaLancamentosBean implements Serializable {</w:t>
            </w:r>
          </w:p>
          <w:p w:rsidR="00416C24" w:rsidRDefault="00416C24" w:rsidP="00416C24"/>
          <w:p w:rsidR="00416C24" w:rsidRDefault="00416C24" w:rsidP="00416C24">
            <w:r>
              <w:tab/>
              <w:t>private static final long serialVersionUID = 1L;</w:t>
            </w:r>
          </w:p>
          <w:p w:rsidR="00416C24" w:rsidRDefault="00416C24" w:rsidP="00416C24"/>
          <w:p w:rsidR="00416C24" w:rsidRDefault="00416C24" w:rsidP="00416C24">
            <w:r>
              <w:tab/>
              <w:t>@Inject</w:t>
            </w:r>
          </w:p>
          <w:p w:rsidR="00416C24" w:rsidRDefault="00416C24" w:rsidP="00416C24">
            <w:r>
              <w:tab/>
              <w:t>private Lancamentos lancamentos;</w:t>
            </w:r>
          </w:p>
          <w:p w:rsidR="00416C24" w:rsidRDefault="00416C24" w:rsidP="00416C24">
            <w:r>
              <w:tab/>
            </w:r>
          </w:p>
          <w:p w:rsidR="00416C24" w:rsidRDefault="00416C24" w:rsidP="00416C24">
            <w:r>
              <w:tab/>
              <w:t>private FiltroLancamento filtro = new FiltroLancamento();</w:t>
            </w:r>
          </w:p>
          <w:p w:rsidR="00416C24" w:rsidRDefault="00416C24" w:rsidP="00416C24">
            <w:r>
              <w:tab/>
              <w:t>private LazyDataModel&lt;Lancamento&gt; model;</w:t>
            </w:r>
          </w:p>
          <w:p w:rsidR="00416C24" w:rsidRDefault="00416C24" w:rsidP="00416C24">
            <w:r>
              <w:tab/>
            </w:r>
          </w:p>
          <w:p w:rsidR="00416C24" w:rsidRDefault="00416C24" w:rsidP="00416C24">
            <w:r>
              <w:tab/>
              <w:t>public ConsultaLancamentosBean() {</w:t>
            </w:r>
          </w:p>
          <w:p w:rsidR="00416C24" w:rsidRDefault="00416C24" w:rsidP="00416C24">
            <w:r>
              <w:tab/>
            </w:r>
            <w:r>
              <w:tab/>
              <w:t>model = new LazyDataModel&lt;Lancamento&gt;() {</w:t>
            </w:r>
          </w:p>
          <w:p w:rsidR="00416C24" w:rsidRDefault="00416C24" w:rsidP="00416C24"/>
          <w:p w:rsidR="00416C24" w:rsidRDefault="00416C24" w:rsidP="00416C24">
            <w:r>
              <w:tab/>
            </w:r>
            <w:r>
              <w:tab/>
            </w:r>
            <w:r>
              <w:tab/>
              <w:t>private static final long serialVersionUID = 1L;</w:t>
            </w:r>
          </w:p>
          <w:p w:rsidR="00416C24" w:rsidRDefault="00416C24" w:rsidP="00416C24">
            <w:r>
              <w:tab/>
            </w:r>
            <w:r>
              <w:tab/>
            </w:r>
            <w:r>
              <w:tab/>
            </w:r>
          </w:p>
          <w:p w:rsidR="00416C24" w:rsidRDefault="00416C24" w:rsidP="00416C24">
            <w:r>
              <w:tab/>
            </w:r>
            <w:r>
              <w:tab/>
            </w:r>
            <w:r>
              <w:tab/>
              <w:t>@Override</w:t>
            </w:r>
          </w:p>
          <w:p w:rsidR="00416C24" w:rsidRDefault="00416C24" w:rsidP="00416C24">
            <w:r>
              <w:tab/>
            </w:r>
            <w:r>
              <w:tab/>
            </w:r>
            <w:r>
              <w:tab/>
              <w:t>public List&lt;Lancamento&gt; load(int first, int pageSize,</w:t>
            </w:r>
          </w:p>
          <w:p w:rsidR="00416C24" w:rsidRDefault="00416C24" w:rsidP="00416C2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String sortField, SortOrder sortOrder,</w:t>
            </w:r>
          </w:p>
          <w:p w:rsidR="00416C24" w:rsidRDefault="00416C24" w:rsidP="00416C2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Map&lt;String, Object&gt; filters) {</w:t>
            </w:r>
          </w:p>
          <w:p w:rsidR="00416C24" w:rsidRDefault="00416C24" w:rsidP="00416C24">
            <w:r>
              <w:tab/>
            </w:r>
            <w:r>
              <w:tab/>
            </w:r>
            <w:r>
              <w:tab/>
            </w:r>
            <w:r>
              <w:tab/>
            </w:r>
          </w:p>
          <w:p w:rsidR="00416C24" w:rsidRDefault="00416C24" w:rsidP="00416C24">
            <w:r>
              <w:tab/>
            </w:r>
            <w:r>
              <w:tab/>
            </w:r>
            <w:r>
              <w:tab/>
            </w:r>
            <w:r>
              <w:tab/>
              <w:t>filtro.setPrimeiroRegistro(first);</w:t>
            </w:r>
          </w:p>
          <w:p w:rsidR="00416C24" w:rsidRDefault="00416C24" w:rsidP="00416C24">
            <w:r>
              <w:tab/>
            </w:r>
            <w:r>
              <w:tab/>
            </w:r>
            <w:r>
              <w:tab/>
            </w:r>
            <w:r>
              <w:tab/>
              <w:t>filtro.setQuantidadeRegistros(pageSize);</w:t>
            </w:r>
          </w:p>
          <w:p w:rsidR="00416C24" w:rsidRDefault="00416C24" w:rsidP="00416C24">
            <w:r>
              <w:tab/>
            </w:r>
            <w:r>
              <w:tab/>
            </w:r>
            <w:r>
              <w:tab/>
            </w:r>
            <w:r>
              <w:tab/>
              <w:t>filtro.setAscendente(SortOrder.ASCENDING.equals(sortOrder));</w:t>
            </w:r>
          </w:p>
          <w:p w:rsidR="00416C24" w:rsidRDefault="00416C24" w:rsidP="00416C24">
            <w:r>
              <w:tab/>
            </w:r>
            <w:r>
              <w:tab/>
            </w:r>
            <w:r>
              <w:tab/>
            </w:r>
            <w:r>
              <w:tab/>
              <w:t>filtro.setPropriedadeOrdenacao(sortField);</w:t>
            </w:r>
          </w:p>
          <w:p w:rsidR="00416C24" w:rsidRDefault="00416C24" w:rsidP="00416C24">
            <w:r>
              <w:tab/>
            </w:r>
            <w:r>
              <w:tab/>
            </w:r>
            <w:r>
              <w:tab/>
            </w:r>
            <w:r>
              <w:tab/>
            </w:r>
          </w:p>
          <w:p w:rsidR="00416C24" w:rsidRDefault="00416C24" w:rsidP="00416C24">
            <w:r>
              <w:tab/>
            </w:r>
            <w:r>
              <w:tab/>
            </w:r>
            <w:r>
              <w:tab/>
            </w:r>
            <w:r>
              <w:tab/>
              <w:t>setRowCount(lancamentos.quantidadeFiltrados(filtro));</w:t>
            </w:r>
          </w:p>
          <w:p w:rsidR="00416C24" w:rsidRDefault="00416C24" w:rsidP="00416C24">
            <w:r>
              <w:tab/>
            </w:r>
            <w:r>
              <w:tab/>
            </w:r>
            <w:r>
              <w:tab/>
            </w:r>
            <w:r>
              <w:tab/>
            </w:r>
          </w:p>
          <w:p w:rsidR="00416C24" w:rsidRDefault="00416C24" w:rsidP="00416C24">
            <w:r>
              <w:tab/>
            </w:r>
            <w:r>
              <w:tab/>
            </w:r>
            <w:r>
              <w:tab/>
            </w:r>
            <w:r>
              <w:tab/>
              <w:t>return lancamentos.filtrados(filtro);</w:t>
            </w:r>
          </w:p>
          <w:p w:rsidR="00416C24" w:rsidRDefault="00416C24" w:rsidP="00416C24">
            <w:r>
              <w:tab/>
            </w:r>
            <w:r>
              <w:tab/>
            </w:r>
            <w:r>
              <w:tab/>
              <w:t>}</w:t>
            </w:r>
          </w:p>
          <w:p w:rsidR="00416C24" w:rsidRDefault="00416C24" w:rsidP="00416C24">
            <w:r>
              <w:tab/>
            </w:r>
            <w:r>
              <w:tab/>
            </w:r>
            <w:r>
              <w:tab/>
            </w:r>
          </w:p>
          <w:p w:rsidR="00416C24" w:rsidRDefault="00416C24" w:rsidP="00416C24">
            <w:r>
              <w:tab/>
            </w:r>
            <w:r>
              <w:tab/>
              <w:t>};</w:t>
            </w:r>
          </w:p>
          <w:p w:rsidR="00416C24" w:rsidRDefault="00416C24" w:rsidP="00416C24">
            <w:r>
              <w:tab/>
              <w:t>}</w:t>
            </w:r>
          </w:p>
          <w:p w:rsidR="00416C24" w:rsidRDefault="00416C24" w:rsidP="00416C24"/>
          <w:p w:rsidR="00416C24" w:rsidRDefault="00416C24" w:rsidP="00416C24">
            <w:r>
              <w:tab/>
              <w:t>...</w:t>
            </w:r>
          </w:p>
          <w:p w:rsidR="00416C24" w:rsidRDefault="00416C24" w:rsidP="00416C24"/>
          <w:p w:rsidR="00416C24" w:rsidRDefault="00416C24" w:rsidP="00416C24">
            <w:r>
              <w:t>}</w:t>
            </w:r>
          </w:p>
        </w:tc>
      </w:tr>
    </w:tbl>
    <w:p w:rsidR="00416C24" w:rsidRDefault="00416C24" w:rsidP="00416C24">
      <w:pPr>
        <w:pStyle w:val="NormalWeb"/>
      </w:pPr>
      <w:r>
        <w:br w:type="page"/>
      </w:r>
      <w:r>
        <w:t xml:space="preserve">Quando herdamos a classe </w:t>
      </w:r>
      <w:r>
        <w:rPr>
          <w:rStyle w:val="CdigoHTML"/>
        </w:rPr>
        <w:t>LazyDataModel</w:t>
      </w:r>
      <w:r>
        <w:t xml:space="preserve">, precisamos substituir e implementar o método </w:t>
      </w:r>
      <w:r>
        <w:rPr>
          <w:rStyle w:val="CdigoHTML"/>
        </w:rPr>
        <w:t>load</w:t>
      </w:r>
      <w:r>
        <w:t>, que recebe alguns parâmetros.</w:t>
      </w:r>
    </w:p>
    <w:p w:rsidR="00416C24" w:rsidRDefault="00416C24" w:rsidP="00416C24">
      <w:pPr>
        <w:pStyle w:val="NormalWeb"/>
      </w:pPr>
      <w:r>
        <w:t xml:space="preserve">Nesse método, devemos consultar a quantidade total de registros e invocar o método </w:t>
      </w:r>
      <w:r>
        <w:rPr>
          <w:rStyle w:val="CdigoHTML"/>
        </w:rPr>
        <w:t>setRowCount</w:t>
      </w:r>
      <w:r>
        <w:t>.</w:t>
      </w:r>
    </w:p>
    <w:p w:rsidR="00416C24" w:rsidRDefault="00416C24" w:rsidP="00416C24">
      <w:pPr>
        <w:pStyle w:val="NormalWeb"/>
      </w:pPr>
      <w:r>
        <w:t>Além disso, precisamos também consultar e retornar os objetos filtrados e limitados para a página atual.</w:t>
      </w:r>
    </w:p>
    <w:p w:rsidR="00416C24" w:rsidRDefault="00416C24" w:rsidP="00416C24">
      <w:pPr>
        <w:pStyle w:val="NormalWeb"/>
      </w:pPr>
      <w:r>
        <w:t xml:space="preserve">Agora ficou fácil! Na tabela de dados, vamos apenas adicionar a propriedade </w:t>
      </w:r>
      <w:r>
        <w:rPr>
          <w:rStyle w:val="CdigoHTML"/>
        </w:rPr>
        <w:t>lazy="true"</w:t>
      </w:r>
      <w:r>
        <w:t xml:space="preserve"> e vincular a DataTable com a instância da classe anônima que criamos, filha de </w:t>
      </w:r>
      <w:r>
        <w:rPr>
          <w:rStyle w:val="CdigoHTML"/>
        </w:rPr>
        <w:t>LazyDataModel</w:t>
      </w:r>
      <w:r>
        <w:t>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416C24" w:rsidTr="00416C24">
        <w:tc>
          <w:tcPr>
            <w:tcW w:w="10606" w:type="dxa"/>
          </w:tcPr>
          <w:p w:rsidR="00416C24" w:rsidRPr="00416C24" w:rsidRDefault="00416C24" w:rsidP="00416C2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6C2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&lt;p:dataTable var="lancamento" value="#{consultaLancamentosBean.model}" </w:t>
            </w:r>
          </w:p>
          <w:p w:rsidR="00416C24" w:rsidRPr="00416C24" w:rsidRDefault="00416C24" w:rsidP="00416C2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6C2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  paginator="true" rows="5" lazy="true"&gt;</w:t>
            </w:r>
          </w:p>
          <w:p w:rsidR="00416C24" w:rsidRPr="00416C24" w:rsidRDefault="00416C24" w:rsidP="00416C2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6C2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  ...</w:t>
            </w:r>
          </w:p>
          <w:p w:rsidR="00416C24" w:rsidRPr="00416C24" w:rsidRDefault="00416C24" w:rsidP="00416C2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6C2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&lt;/p:dataTable&gt;</w:t>
            </w:r>
          </w:p>
          <w:p w:rsidR="00416C24" w:rsidRDefault="00416C24"/>
        </w:tc>
      </w:tr>
    </w:tbl>
    <w:p w:rsidR="00416C24" w:rsidRDefault="00416C24" w:rsidP="00416C24">
      <w:pPr>
        <w:pStyle w:val="NormalWeb"/>
      </w:pPr>
      <w:r>
        <w:t>Pronto! Temos uma tabela de dados que, além de exibir apenas os registros da página atual, também só consulta e armazena em memória esses mesmos registros.</w:t>
      </w:r>
    </w:p>
    <w:p w:rsidR="00416C24" w:rsidRDefault="00416C24" w:rsidP="00416C24">
      <w:pPr>
        <w:pStyle w:val="NormalWeb"/>
      </w:pPr>
      <w:r>
        <w:t>Assista ao vídeo de 35 minutos com o passo a passo e demonstração do projeto de exemplo, que vai ficar muito mais fácil pra você entender ainda melhor.</w:t>
      </w:r>
    </w:p>
    <w:p w:rsidR="00416C24" w:rsidRDefault="00416C24" w:rsidP="00416C24">
      <w:pPr>
        <w:pStyle w:val="NormalWeb"/>
      </w:pPr>
      <w:r>
        <w:t xml:space="preserve">Além disso, o </w:t>
      </w:r>
      <w:hyperlink r:id="rId7" w:tgtFrame="_blank" w:history="1">
        <w:r>
          <w:rPr>
            <w:rStyle w:val="Hyperlink"/>
          </w:rPr>
          <w:t>código-fonte do projeto de exemplo está no GitHub</w:t>
        </w:r>
      </w:hyperlink>
      <w:r>
        <w:t>!</w:t>
      </w:r>
    </w:p>
    <w:p w:rsidR="00416C24" w:rsidRDefault="00416C24" w:rsidP="00416C24">
      <w:pPr>
        <w:pStyle w:val="NormalWeb"/>
      </w:pPr>
      <w:r>
        <w:t>E aí, o que achou desse recurso do PrimeFaces? Você já usa? Acha que isso pode te ajudar em algum projeto? Espero seu comentário! ;)</w:t>
      </w:r>
    </w:p>
    <w:p w:rsidR="00416C24" w:rsidRDefault="00416C24" w:rsidP="00416C24">
      <w:pPr>
        <w:pStyle w:val="NormalWeb"/>
      </w:pPr>
      <w:r>
        <w:t xml:space="preserve">Para aprender mais sobre PrimeFaces, </w:t>
      </w:r>
      <w:hyperlink r:id="rId8" w:tgtFrame="_blank" w:history="1">
        <w:r>
          <w:rPr>
            <w:rStyle w:val="Hyperlink"/>
          </w:rPr>
          <w:t>conheça nosso curso online de Sistemas Comerciais Java EE com CDI, JPA e PrimeFaces</w:t>
        </w:r>
      </w:hyperlink>
      <w:r>
        <w:t>, que é completo e substitui a necessidade de cursos presenciais.</w:t>
      </w:r>
    </w:p>
    <w:p w:rsidR="00416C24" w:rsidRDefault="00416C24"/>
    <w:p w:rsidR="00416C24" w:rsidRDefault="00416C24" w:rsidP="00416C24"/>
    <w:p w:rsidR="00416C24" w:rsidRDefault="00416C24" w:rsidP="00416C24"/>
    <w:p w:rsidR="00416C24" w:rsidRDefault="00416C24" w:rsidP="00416C24"/>
    <w:p w:rsidR="00416C24" w:rsidRPr="00416C24" w:rsidRDefault="00416C24" w:rsidP="00416C24">
      <w:r>
        <w:tab/>
      </w:r>
      <w:r>
        <w:tab/>
      </w:r>
      <w:r>
        <w:tab/>
      </w:r>
    </w:p>
    <w:sectPr w:rsidR="00416C24" w:rsidRPr="00416C24" w:rsidSect="00416C24">
      <w:headerReference w:type="default" r:id="rId9"/>
      <w:footerReference w:type="default" r:id="rId1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6C24" w:rsidRDefault="00416C24" w:rsidP="00416C24">
      <w:pPr>
        <w:spacing w:after="0" w:line="240" w:lineRule="auto"/>
      </w:pPr>
      <w:r>
        <w:separator/>
      </w:r>
    </w:p>
  </w:endnote>
  <w:endnote w:type="continuationSeparator" w:id="0">
    <w:p w:rsidR="00416C24" w:rsidRDefault="00416C24" w:rsidP="00416C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6C24" w:rsidRDefault="00416C24">
    <w:pPr>
      <w:pStyle w:val="Rodap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Página 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Pr="00416C24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</w:rPr>
      <w:fldChar w:fldCharType="end"/>
    </w:r>
  </w:p>
  <w:p w:rsidR="00416C24" w:rsidRDefault="00416C2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6C24" w:rsidRDefault="00416C24" w:rsidP="00416C24">
      <w:pPr>
        <w:spacing w:after="0" w:line="240" w:lineRule="auto"/>
      </w:pPr>
      <w:r>
        <w:separator/>
      </w:r>
    </w:p>
  </w:footnote>
  <w:footnote w:type="continuationSeparator" w:id="0">
    <w:p w:rsidR="00416C24" w:rsidRDefault="00416C24" w:rsidP="00416C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6C24" w:rsidRPr="00416C24" w:rsidRDefault="00416C24" w:rsidP="00416C24">
    <w:pPr>
      <w:spacing w:before="100" w:beforeAutospacing="1" w:after="100" w:afterAutospacing="1" w:line="240" w:lineRule="auto"/>
      <w:jc w:val="center"/>
      <w:outlineLvl w:val="0"/>
      <w:rPr>
        <w:rFonts w:ascii="Times New Roman" w:eastAsia="Times New Roman" w:hAnsi="Times New Roman" w:cs="Times New Roman"/>
        <w:b/>
        <w:bCs/>
        <w:kern w:val="36"/>
        <w:sz w:val="40"/>
        <w:szCs w:val="40"/>
        <w:lang w:eastAsia="pt-BR"/>
      </w:rPr>
    </w:pPr>
    <w:r w:rsidRPr="00416C24">
      <w:rPr>
        <w:rFonts w:ascii="Times New Roman" w:eastAsia="Times New Roman" w:hAnsi="Times New Roman" w:cs="Times New Roman"/>
        <w:b/>
        <w:bCs/>
        <w:kern w:val="36"/>
        <w:sz w:val="40"/>
        <w:szCs w:val="40"/>
        <w:lang w:eastAsia="pt-BR"/>
      </w:rPr>
      <w:t>Paginação de DataTable do PrimeFaces com Lazy Loading</w:t>
    </w:r>
  </w:p>
  <w:p w:rsidR="00416C24" w:rsidRDefault="00416C24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6C24"/>
    <w:rsid w:val="00046160"/>
    <w:rsid w:val="00052BE8"/>
    <w:rsid w:val="00053C8B"/>
    <w:rsid w:val="000C6A54"/>
    <w:rsid w:val="00115DFC"/>
    <w:rsid w:val="00164BED"/>
    <w:rsid w:val="001B0B50"/>
    <w:rsid w:val="001C48F4"/>
    <w:rsid w:val="00211016"/>
    <w:rsid w:val="0030036E"/>
    <w:rsid w:val="00385384"/>
    <w:rsid w:val="0039048B"/>
    <w:rsid w:val="003D1C51"/>
    <w:rsid w:val="00416C24"/>
    <w:rsid w:val="004B2C0A"/>
    <w:rsid w:val="004C10FE"/>
    <w:rsid w:val="0054361D"/>
    <w:rsid w:val="00571783"/>
    <w:rsid w:val="005E1F8D"/>
    <w:rsid w:val="00616B0B"/>
    <w:rsid w:val="006502C1"/>
    <w:rsid w:val="006B6007"/>
    <w:rsid w:val="006C115D"/>
    <w:rsid w:val="0075515C"/>
    <w:rsid w:val="00823046"/>
    <w:rsid w:val="008310D8"/>
    <w:rsid w:val="00865501"/>
    <w:rsid w:val="008D5295"/>
    <w:rsid w:val="00970F09"/>
    <w:rsid w:val="00974C62"/>
    <w:rsid w:val="009A46A3"/>
    <w:rsid w:val="009B1875"/>
    <w:rsid w:val="009C3353"/>
    <w:rsid w:val="00A068B7"/>
    <w:rsid w:val="00A37AC1"/>
    <w:rsid w:val="00A97988"/>
    <w:rsid w:val="00AB0BBC"/>
    <w:rsid w:val="00B73555"/>
    <w:rsid w:val="00BD61EA"/>
    <w:rsid w:val="00BF402D"/>
    <w:rsid w:val="00C75CC7"/>
    <w:rsid w:val="00C9091A"/>
    <w:rsid w:val="00CB017A"/>
    <w:rsid w:val="00D1619E"/>
    <w:rsid w:val="00D22A1E"/>
    <w:rsid w:val="00D2463A"/>
    <w:rsid w:val="00D25BA1"/>
    <w:rsid w:val="00D52980"/>
    <w:rsid w:val="00D551F8"/>
    <w:rsid w:val="00D858A2"/>
    <w:rsid w:val="00DE02CB"/>
    <w:rsid w:val="00DE71A0"/>
    <w:rsid w:val="00E56EEC"/>
    <w:rsid w:val="00F52F03"/>
    <w:rsid w:val="00F84E28"/>
    <w:rsid w:val="00FC2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416C2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16C2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16C24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posted-by">
    <w:name w:val="posted-by"/>
    <w:basedOn w:val="Fontepargpadro"/>
    <w:rsid w:val="00416C24"/>
  </w:style>
  <w:style w:type="character" w:customStyle="1" w:styleId="author">
    <w:name w:val="author"/>
    <w:basedOn w:val="Fontepargpadro"/>
    <w:rsid w:val="00416C24"/>
  </w:style>
  <w:style w:type="character" w:styleId="Hyperlink">
    <w:name w:val="Hyperlink"/>
    <w:basedOn w:val="Fontepargpadro"/>
    <w:uiPriority w:val="99"/>
    <w:semiHidden/>
    <w:unhideWhenUsed/>
    <w:rsid w:val="00416C24"/>
    <w:rPr>
      <w:color w:val="0000FF"/>
      <w:u w:val="single"/>
    </w:rPr>
  </w:style>
  <w:style w:type="character" w:customStyle="1" w:styleId="comments-link">
    <w:name w:val="comments-link"/>
    <w:basedOn w:val="Fontepargpadro"/>
    <w:rsid w:val="00416C24"/>
  </w:style>
  <w:style w:type="paragraph" w:styleId="NormalWeb">
    <w:name w:val="Normal (Web)"/>
    <w:basedOn w:val="Normal"/>
    <w:uiPriority w:val="99"/>
    <w:unhideWhenUsed/>
    <w:rsid w:val="00416C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416C24"/>
    <w:rPr>
      <w:rFonts w:ascii="Courier New" w:eastAsia="Times New Roman" w:hAnsi="Courier New" w:cs="Courier New"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16C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16C24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416C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rayon-h">
    <w:name w:val="crayon-h"/>
    <w:basedOn w:val="Fontepargpadro"/>
    <w:rsid w:val="00416C24"/>
  </w:style>
  <w:style w:type="character" w:customStyle="1" w:styleId="crayon-m">
    <w:name w:val="crayon-m"/>
    <w:basedOn w:val="Fontepargpadro"/>
    <w:rsid w:val="00416C24"/>
  </w:style>
  <w:style w:type="character" w:customStyle="1" w:styleId="crayon-t">
    <w:name w:val="crayon-t"/>
    <w:basedOn w:val="Fontepargpadro"/>
    <w:rsid w:val="00416C24"/>
  </w:style>
  <w:style w:type="character" w:customStyle="1" w:styleId="crayon-v">
    <w:name w:val="crayon-v"/>
    <w:basedOn w:val="Fontepargpadro"/>
    <w:rsid w:val="00416C24"/>
  </w:style>
  <w:style w:type="character" w:customStyle="1" w:styleId="crayon-o">
    <w:name w:val="crayon-o"/>
    <w:basedOn w:val="Fontepargpadro"/>
    <w:rsid w:val="00416C24"/>
  </w:style>
  <w:style w:type="character" w:customStyle="1" w:styleId="crayon-cn">
    <w:name w:val="crayon-cn"/>
    <w:basedOn w:val="Fontepargpadro"/>
    <w:rsid w:val="00416C24"/>
  </w:style>
  <w:style w:type="character" w:customStyle="1" w:styleId="crayon-sy">
    <w:name w:val="crayon-sy"/>
    <w:basedOn w:val="Fontepargpadro"/>
    <w:rsid w:val="00416C24"/>
  </w:style>
  <w:style w:type="character" w:customStyle="1" w:styleId="crayon-c">
    <w:name w:val="crayon-c"/>
    <w:basedOn w:val="Fontepargpadro"/>
    <w:rsid w:val="00416C24"/>
  </w:style>
  <w:style w:type="character" w:customStyle="1" w:styleId="crayon-e">
    <w:name w:val="crayon-e"/>
    <w:basedOn w:val="Fontepargpadro"/>
    <w:rsid w:val="00416C24"/>
  </w:style>
  <w:style w:type="character" w:customStyle="1" w:styleId="crayon-r">
    <w:name w:val="crayon-r"/>
    <w:basedOn w:val="Fontepargpadro"/>
    <w:rsid w:val="00416C24"/>
  </w:style>
  <w:style w:type="character" w:customStyle="1" w:styleId="crayon-st">
    <w:name w:val="crayon-st"/>
    <w:basedOn w:val="Fontepargpadro"/>
    <w:rsid w:val="00416C24"/>
  </w:style>
  <w:style w:type="character" w:customStyle="1" w:styleId="Ttulo2Char">
    <w:name w:val="Título 2 Char"/>
    <w:basedOn w:val="Fontepargpadro"/>
    <w:link w:val="Ttulo2"/>
    <w:uiPriority w:val="9"/>
    <w:semiHidden/>
    <w:rsid w:val="00416C2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crayon-s">
    <w:name w:val="crayon-s"/>
    <w:basedOn w:val="Fontepargpadro"/>
    <w:rsid w:val="00416C24"/>
  </w:style>
  <w:style w:type="character" w:customStyle="1" w:styleId="crayon-i">
    <w:name w:val="crayon-i"/>
    <w:basedOn w:val="Fontepargpadro"/>
    <w:rsid w:val="00416C24"/>
  </w:style>
  <w:style w:type="paragraph" w:styleId="Cabealho">
    <w:name w:val="header"/>
    <w:basedOn w:val="Normal"/>
    <w:link w:val="CabealhoChar"/>
    <w:uiPriority w:val="99"/>
    <w:unhideWhenUsed/>
    <w:rsid w:val="00416C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16C24"/>
  </w:style>
  <w:style w:type="paragraph" w:styleId="Rodap">
    <w:name w:val="footer"/>
    <w:basedOn w:val="Normal"/>
    <w:link w:val="RodapChar"/>
    <w:uiPriority w:val="99"/>
    <w:unhideWhenUsed/>
    <w:rsid w:val="00416C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16C2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416C2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16C2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16C24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posted-by">
    <w:name w:val="posted-by"/>
    <w:basedOn w:val="Fontepargpadro"/>
    <w:rsid w:val="00416C24"/>
  </w:style>
  <w:style w:type="character" w:customStyle="1" w:styleId="author">
    <w:name w:val="author"/>
    <w:basedOn w:val="Fontepargpadro"/>
    <w:rsid w:val="00416C24"/>
  </w:style>
  <w:style w:type="character" w:styleId="Hyperlink">
    <w:name w:val="Hyperlink"/>
    <w:basedOn w:val="Fontepargpadro"/>
    <w:uiPriority w:val="99"/>
    <w:semiHidden/>
    <w:unhideWhenUsed/>
    <w:rsid w:val="00416C24"/>
    <w:rPr>
      <w:color w:val="0000FF"/>
      <w:u w:val="single"/>
    </w:rPr>
  </w:style>
  <w:style w:type="character" w:customStyle="1" w:styleId="comments-link">
    <w:name w:val="comments-link"/>
    <w:basedOn w:val="Fontepargpadro"/>
    <w:rsid w:val="00416C24"/>
  </w:style>
  <w:style w:type="paragraph" w:styleId="NormalWeb">
    <w:name w:val="Normal (Web)"/>
    <w:basedOn w:val="Normal"/>
    <w:uiPriority w:val="99"/>
    <w:unhideWhenUsed/>
    <w:rsid w:val="00416C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416C24"/>
    <w:rPr>
      <w:rFonts w:ascii="Courier New" w:eastAsia="Times New Roman" w:hAnsi="Courier New" w:cs="Courier New"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16C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16C24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416C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rayon-h">
    <w:name w:val="crayon-h"/>
    <w:basedOn w:val="Fontepargpadro"/>
    <w:rsid w:val="00416C24"/>
  </w:style>
  <w:style w:type="character" w:customStyle="1" w:styleId="crayon-m">
    <w:name w:val="crayon-m"/>
    <w:basedOn w:val="Fontepargpadro"/>
    <w:rsid w:val="00416C24"/>
  </w:style>
  <w:style w:type="character" w:customStyle="1" w:styleId="crayon-t">
    <w:name w:val="crayon-t"/>
    <w:basedOn w:val="Fontepargpadro"/>
    <w:rsid w:val="00416C24"/>
  </w:style>
  <w:style w:type="character" w:customStyle="1" w:styleId="crayon-v">
    <w:name w:val="crayon-v"/>
    <w:basedOn w:val="Fontepargpadro"/>
    <w:rsid w:val="00416C24"/>
  </w:style>
  <w:style w:type="character" w:customStyle="1" w:styleId="crayon-o">
    <w:name w:val="crayon-o"/>
    <w:basedOn w:val="Fontepargpadro"/>
    <w:rsid w:val="00416C24"/>
  </w:style>
  <w:style w:type="character" w:customStyle="1" w:styleId="crayon-cn">
    <w:name w:val="crayon-cn"/>
    <w:basedOn w:val="Fontepargpadro"/>
    <w:rsid w:val="00416C24"/>
  </w:style>
  <w:style w:type="character" w:customStyle="1" w:styleId="crayon-sy">
    <w:name w:val="crayon-sy"/>
    <w:basedOn w:val="Fontepargpadro"/>
    <w:rsid w:val="00416C24"/>
  </w:style>
  <w:style w:type="character" w:customStyle="1" w:styleId="crayon-c">
    <w:name w:val="crayon-c"/>
    <w:basedOn w:val="Fontepargpadro"/>
    <w:rsid w:val="00416C24"/>
  </w:style>
  <w:style w:type="character" w:customStyle="1" w:styleId="crayon-e">
    <w:name w:val="crayon-e"/>
    <w:basedOn w:val="Fontepargpadro"/>
    <w:rsid w:val="00416C24"/>
  </w:style>
  <w:style w:type="character" w:customStyle="1" w:styleId="crayon-r">
    <w:name w:val="crayon-r"/>
    <w:basedOn w:val="Fontepargpadro"/>
    <w:rsid w:val="00416C24"/>
  </w:style>
  <w:style w:type="character" w:customStyle="1" w:styleId="crayon-st">
    <w:name w:val="crayon-st"/>
    <w:basedOn w:val="Fontepargpadro"/>
    <w:rsid w:val="00416C24"/>
  </w:style>
  <w:style w:type="character" w:customStyle="1" w:styleId="Ttulo2Char">
    <w:name w:val="Título 2 Char"/>
    <w:basedOn w:val="Fontepargpadro"/>
    <w:link w:val="Ttulo2"/>
    <w:uiPriority w:val="9"/>
    <w:semiHidden/>
    <w:rsid w:val="00416C2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crayon-s">
    <w:name w:val="crayon-s"/>
    <w:basedOn w:val="Fontepargpadro"/>
    <w:rsid w:val="00416C24"/>
  </w:style>
  <w:style w:type="character" w:customStyle="1" w:styleId="crayon-i">
    <w:name w:val="crayon-i"/>
    <w:basedOn w:val="Fontepargpadro"/>
    <w:rsid w:val="00416C24"/>
  </w:style>
  <w:style w:type="paragraph" w:styleId="Cabealho">
    <w:name w:val="header"/>
    <w:basedOn w:val="Normal"/>
    <w:link w:val="CabealhoChar"/>
    <w:uiPriority w:val="99"/>
    <w:unhideWhenUsed/>
    <w:rsid w:val="00416C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16C24"/>
  </w:style>
  <w:style w:type="paragraph" w:styleId="Rodap">
    <w:name w:val="footer"/>
    <w:basedOn w:val="Normal"/>
    <w:link w:val="RodapChar"/>
    <w:uiPriority w:val="99"/>
    <w:unhideWhenUsed/>
    <w:rsid w:val="00416C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16C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4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1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9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7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474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24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6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64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867176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42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17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39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748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5923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607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049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3822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0174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9423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2999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2076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9516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269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9941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6737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3519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0494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1633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3654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2336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334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0716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8967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9671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363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9172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8842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6734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6807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4565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5764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6446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3300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5832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5051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8833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4901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7436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1204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56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1533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138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6704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9403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8180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8572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6771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1874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5109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6754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2570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0067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0268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8277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978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6964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8660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9813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0158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0321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0104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3409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2997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9264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1120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8266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6917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7675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3544920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64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532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275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1454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2781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177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0829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4726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46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9311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0498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802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68446630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43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82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0511">
              <w:marLeft w:val="25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1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0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248228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237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5766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317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245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8120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6257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5847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7346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0402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6933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2857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3433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5126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5501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1382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4883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91554002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231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6458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5739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7459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1887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0840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190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6436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0915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1967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1642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0145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680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71380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239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597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10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216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1372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0631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6315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4639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0027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7233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5844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2853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5502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0064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9086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5788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6909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7556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8729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7628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1993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4704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6452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6699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5117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6390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0158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4221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2550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580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6751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4346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0984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3411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701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6937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0269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0182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9892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7584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0635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0316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0303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7888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8754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5367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3934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2494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7312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100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6309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9140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9497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8779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3264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7123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3741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981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4323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6408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0474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4739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081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6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8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4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65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3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584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281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33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35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9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27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1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54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00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86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24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45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412322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87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234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729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4361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3242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8399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1734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6074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3017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0670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5180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089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9332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2840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7229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1058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6769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4837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5204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948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279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6396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5690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5278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8164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5933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1592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5475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6491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7429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96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1146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8936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5034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6206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4834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7820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8691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0013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51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6491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6274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9344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5317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8057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6717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43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3976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9588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5330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4884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1884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1265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8796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1627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6952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2456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4976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2653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4624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5883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7417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8076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1038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2428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8268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3826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4950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51278866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941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89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202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067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093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5332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1077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0353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52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7814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1864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3085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19570442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74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78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7871">
              <w:marLeft w:val="25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51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2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0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154647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322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6544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248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7584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5810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5796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4160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9943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9930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9647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3727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3471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1753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5076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1742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4442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40270382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348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747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4456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5317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045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0833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9651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3258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3356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1644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0580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293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2036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70558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368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53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186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8540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9877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2125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1332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8866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1811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9444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6182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7488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8720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5096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2125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0547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7292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8642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6982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6792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8692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4739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2009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8515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7242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8346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4290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7456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160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5956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5242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6345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01351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1263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3039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1422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291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1383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9774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8555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2040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7996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1395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4661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8734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2549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7203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2519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5648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414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3506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0249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2350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5771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4682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6726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5458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730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1706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892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0741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8921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008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1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288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732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67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32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62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44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4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26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22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6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52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72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15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07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42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90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08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8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3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61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3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86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65269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0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659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970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102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4955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6918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86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8761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837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763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067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6690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083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8424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104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06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6919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505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033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528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279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964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2531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576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5192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7541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5250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293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30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1393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3874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766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3028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74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37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899506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241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66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937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873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0354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5271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7101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0177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3341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913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9024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6015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5717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07070416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338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275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037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021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6949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9813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2166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5815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6275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0752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2469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7591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0486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7786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8900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919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7299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463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890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3344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6603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696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1588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4843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0637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9151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4415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342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1832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2716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7924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1004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4413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075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67912896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742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560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778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311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2721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0258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1433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2153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14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566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2478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5547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1074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638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4245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8859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7505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6529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8057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9828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3495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2134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7958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5634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0596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3764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0077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4030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8966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4469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3430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8587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4795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8185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1899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2989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6583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6695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6736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1082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8432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5317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2516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4195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9081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8625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1688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931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5373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3083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6934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0187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0154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3288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3397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6866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7340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0201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7685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0739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7179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0207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3692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5794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9359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3657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5436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7224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2832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0140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3160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7827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0886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9361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3604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9669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422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1712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0478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2336083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766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33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081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6086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1140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4529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5445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9813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4157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6443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1776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0772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65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7505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7742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0069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0752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8091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2423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6450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232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4406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3963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102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3759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1101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5808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8324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7165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3475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7734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335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9303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7258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4897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5491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2171034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724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999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688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4980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9308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8272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6702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2738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3524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9711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0740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5351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7885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5211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3912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4050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5354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7064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6180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0484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6357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6947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5534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3849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5322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7036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3681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2894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1928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4784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8584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9048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8421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6883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7439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8601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42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5251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0976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3897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258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017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7799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5115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0992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1802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8965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3304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2483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1790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4075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5758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3474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1505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6108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4029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5399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5916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9846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0128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4983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5297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9139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6386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7460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1606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622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4306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6005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66932127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818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3611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862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18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1285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2636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6314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7146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9557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0118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4337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0032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11613080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07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6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3749">
              <w:marLeft w:val="25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82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76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2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237579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91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239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4171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1364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6095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0351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7450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9869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0251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357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911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0704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8064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0253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7710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3008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20380208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467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590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543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5876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8330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3696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4845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4362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1048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9951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8889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6275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2102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139415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44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526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9430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5349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7523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8809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1489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3899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1826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8474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7439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8493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2446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9980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5399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0293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9265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0017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2306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6922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3959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3162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582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9905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7597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9638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8986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3016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3506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1834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9292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229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1848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4130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8790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0394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3095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2796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5386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7158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9723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3152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0436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4875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551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1077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1155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9350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8513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6322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3153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5471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9518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634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5750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8003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174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9729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9198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6309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6302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0869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3633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3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7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372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25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948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517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lgaworks.com/curso/sistemas-comerciais-java-ee-com-cdi-jpa-e-primefaces/?utm_source=blow-aw-datatable-lazy&amp;utm_medium=link-final&amp;utm_campaign=curso-javae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algaworks/aula-datatable-lazy-loading-primefaces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1242</Words>
  <Characters>6709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Igor Ivanoff Takats</dc:creator>
  <cp:lastModifiedBy>Igor Ivanoff Takats</cp:lastModifiedBy>
  <cp:revision>1</cp:revision>
  <dcterms:created xsi:type="dcterms:W3CDTF">2018-02-28T11:42:00Z</dcterms:created>
  <dcterms:modified xsi:type="dcterms:W3CDTF">2018-02-28T12:00:00Z</dcterms:modified>
</cp:coreProperties>
</file>