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D373" w14:textId="77777777" w:rsidR="003A2C73" w:rsidRDefault="003A2C73" w:rsidP="003A2C73">
      <w:r>
        <w:t xml:space="preserve">Ниже — полное ТЗ на тестовый демо-уровень **«First </w:t>
      </w:r>
      <w:proofErr w:type="spellStart"/>
      <w:proofErr w:type="gramStart"/>
      <w:r>
        <w:t>Flow</w:t>
      </w:r>
      <w:proofErr w:type="spellEnd"/>
      <w:r>
        <w:t>»*</w:t>
      </w:r>
      <w:proofErr w:type="gramEnd"/>
      <w:r>
        <w:t>* для прототипа «Аква-Бум: Побег Умы». Цель демо — не финальный уровень, а полигон, на котором можно проверить ядро: вращение 3D-конструкции, прозрачные трубы, течение воды, перемещение шарика, клапан, заморозку, кислоту и базовую производительность на средних устройствах.</w:t>
      </w:r>
    </w:p>
    <w:p w14:paraId="2CA19D73" w14:textId="77777777" w:rsidR="003A2C73" w:rsidRDefault="003A2C73" w:rsidP="003A2C73"/>
    <w:p w14:paraId="4F2200DF" w14:textId="77777777" w:rsidR="003A2C73" w:rsidRDefault="003A2C73" w:rsidP="003A2C73">
      <w:r>
        <w:t>---</w:t>
      </w:r>
    </w:p>
    <w:p w14:paraId="66883869" w14:textId="77777777" w:rsidR="003A2C73" w:rsidRDefault="003A2C73" w:rsidP="003A2C73"/>
    <w:p w14:paraId="12E90657" w14:textId="77777777" w:rsidR="003A2C73" w:rsidRDefault="003A2C73" w:rsidP="003A2C73">
      <w:r>
        <w:t xml:space="preserve"># ТЗ: Тестовый демо-уровень «First </w:t>
      </w:r>
      <w:proofErr w:type="spellStart"/>
      <w:r>
        <w:t>Flow</w:t>
      </w:r>
      <w:proofErr w:type="spellEnd"/>
      <w:r>
        <w:t>»</w:t>
      </w:r>
    </w:p>
    <w:p w14:paraId="10A4E431" w14:textId="77777777" w:rsidR="003A2C73" w:rsidRDefault="003A2C73" w:rsidP="003A2C73"/>
    <w:p w14:paraId="20D2E233" w14:textId="77777777" w:rsidR="003A2C73" w:rsidRDefault="003A2C73" w:rsidP="003A2C73">
      <w:r>
        <w:t>## 1. Цель демо</w:t>
      </w:r>
    </w:p>
    <w:p w14:paraId="553C936C" w14:textId="77777777" w:rsidR="003A2C73" w:rsidRDefault="003A2C73" w:rsidP="003A2C73"/>
    <w:p w14:paraId="0FF0685C" w14:textId="77777777" w:rsidR="003A2C73" w:rsidRDefault="003A2C73" w:rsidP="003A2C73">
      <w:r>
        <w:t>Проверить, что связка «вращение + прозрачные трубы + упрощённая физика жидкости + шарик» работает стабильно, понятно и производительно. Уровень должен проходиться за 1–2 минуты, но содержать все ключевые механики, кроме пара и шестерён.</w:t>
      </w:r>
    </w:p>
    <w:p w14:paraId="14E047E6" w14:textId="77777777" w:rsidR="003A2C73" w:rsidRDefault="003A2C73" w:rsidP="003A2C73"/>
    <w:p w14:paraId="7B32F80D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>**</w:t>
      </w:r>
      <w:proofErr w:type="gramStart"/>
      <w:r>
        <w:t>Платформы</w:t>
      </w:r>
      <w:r w:rsidRPr="003A2C73">
        <w:rPr>
          <w:lang w:val="en-US"/>
        </w:rPr>
        <w:t>:*</w:t>
      </w:r>
      <w:proofErr w:type="gramEnd"/>
      <w:r w:rsidRPr="003A2C73">
        <w:rPr>
          <w:lang w:val="en-US"/>
        </w:rPr>
        <w:t xml:space="preserve">* Android (min API 24), iOS (12+), PC (Windows).  </w:t>
      </w:r>
    </w:p>
    <w:p w14:paraId="6D62FF15" w14:textId="77777777" w:rsidR="003A2C73" w:rsidRDefault="003A2C73" w:rsidP="003A2C73">
      <w:r>
        <w:t>**</w:t>
      </w:r>
      <w:proofErr w:type="gramStart"/>
      <w:r>
        <w:t>Движок:*</w:t>
      </w:r>
      <w:proofErr w:type="gramEnd"/>
      <w:r>
        <w:t xml:space="preserve">* </w:t>
      </w:r>
      <w:proofErr w:type="spellStart"/>
      <w:r>
        <w:t>Unity</w:t>
      </w:r>
      <w:proofErr w:type="spellEnd"/>
      <w:r>
        <w:t xml:space="preserve"> 2022 LTS, URP.  </w:t>
      </w:r>
    </w:p>
    <w:p w14:paraId="09E0CC48" w14:textId="77777777" w:rsidR="003A2C73" w:rsidRDefault="003A2C73" w:rsidP="003A2C73">
      <w:r>
        <w:t>**</w:t>
      </w:r>
      <w:proofErr w:type="gramStart"/>
      <w:r>
        <w:t>Ориентация:*</w:t>
      </w:r>
      <w:proofErr w:type="gramEnd"/>
      <w:r>
        <w:t xml:space="preserve">* портрет 1080×1920, </w:t>
      </w:r>
      <w:proofErr w:type="spellStart"/>
      <w:r>
        <w:t>адаптив</w:t>
      </w:r>
      <w:proofErr w:type="spellEnd"/>
      <w:r>
        <w:t xml:space="preserve">.  </w:t>
      </w:r>
    </w:p>
    <w:p w14:paraId="10099F2E" w14:textId="77777777" w:rsidR="003A2C73" w:rsidRDefault="003A2C73" w:rsidP="003A2C73">
      <w:r>
        <w:t xml:space="preserve">**Целевой </w:t>
      </w:r>
      <w:proofErr w:type="gramStart"/>
      <w:r>
        <w:t>FPS:*</w:t>
      </w:r>
      <w:proofErr w:type="gramEnd"/>
      <w:r>
        <w:t xml:space="preserve">* 60 на средних телефонах (iPhone 8 / Samsung A50), 30 на слабых.  </w:t>
      </w:r>
    </w:p>
    <w:p w14:paraId="5C2C63F4" w14:textId="77777777" w:rsidR="003A2C73" w:rsidRDefault="003A2C73" w:rsidP="003A2C73">
      <w:r>
        <w:t>**</w:t>
      </w:r>
      <w:proofErr w:type="gramStart"/>
      <w:r>
        <w:t>Управление:*</w:t>
      </w:r>
      <w:proofErr w:type="gramEnd"/>
      <w:r>
        <w:t xml:space="preserve">* </w:t>
      </w:r>
      <w:proofErr w:type="spellStart"/>
      <w:r>
        <w:t>тач</w:t>
      </w:r>
      <w:proofErr w:type="spellEnd"/>
      <w:r>
        <w:t>, мышь.</w:t>
      </w:r>
    </w:p>
    <w:p w14:paraId="2E0362FB" w14:textId="77777777" w:rsidR="003A2C73" w:rsidRDefault="003A2C73" w:rsidP="003A2C73"/>
    <w:p w14:paraId="52F8FAC5" w14:textId="77777777" w:rsidR="003A2C73" w:rsidRDefault="003A2C73" w:rsidP="003A2C73">
      <w:r>
        <w:t>---</w:t>
      </w:r>
    </w:p>
    <w:p w14:paraId="34B92B43" w14:textId="77777777" w:rsidR="003A2C73" w:rsidRDefault="003A2C73" w:rsidP="003A2C73"/>
    <w:p w14:paraId="3EBD7F0F" w14:textId="77777777" w:rsidR="003A2C73" w:rsidRDefault="003A2C73" w:rsidP="003A2C73">
      <w:r>
        <w:t>## 2. Сцена и геометрия</w:t>
      </w:r>
    </w:p>
    <w:p w14:paraId="06C03480" w14:textId="77777777" w:rsidR="003A2C73" w:rsidRDefault="003A2C73" w:rsidP="003A2C73"/>
    <w:p w14:paraId="16AAC202" w14:textId="77777777" w:rsidR="003A2C73" w:rsidRDefault="003A2C73" w:rsidP="003A2C73">
      <w:r>
        <w:t>### 2.1. Общая сцена</w:t>
      </w:r>
    </w:p>
    <w:p w14:paraId="2FE18059" w14:textId="77777777" w:rsidR="003A2C73" w:rsidRDefault="003A2C73" w:rsidP="003A2C73">
      <w:r>
        <w:t>- Деревянный стол 3×2 м.</w:t>
      </w:r>
    </w:p>
    <w:p w14:paraId="7905A3F4" w14:textId="77777777" w:rsidR="003A2C73" w:rsidRDefault="003A2C73" w:rsidP="003A2C73">
      <w:r>
        <w:t>- Конструкция из прозрачных труб, закреплённая на невидимой раме.</w:t>
      </w:r>
    </w:p>
    <w:p w14:paraId="686FCEBC" w14:textId="77777777" w:rsidR="003A2C73" w:rsidRDefault="003A2C73" w:rsidP="003A2C73">
      <w:r>
        <w:t>- Мягкий студийный свет, без резких теней.</w:t>
      </w:r>
    </w:p>
    <w:p w14:paraId="245AEF52" w14:textId="77777777" w:rsidR="003A2C73" w:rsidRDefault="003A2C73" w:rsidP="003A2C73">
      <w:r>
        <w:t>- Фон — светлая лаборатория, размытая.</w:t>
      </w:r>
    </w:p>
    <w:p w14:paraId="4F9BDB47" w14:textId="77777777" w:rsidR="003A2C73" w:rsidRDefault="003A2C73" w:rsidP="003A2C73"/>
    <w:p w14:paraId="29381F5E" w14:textId="77777777" w:rsidR="003A2C73" w:rsidRDefault="003A2C73" w:rsidP="003A2C73">
      <w:r>
        <w:t>### 2.2. Схема демо-уровня (вид спереди)</w:t>
      </w:r>
    </w:p>
    <w:p w14:paraId="69181431" w14:textId="77777777" w:rsidR="003A2C73" w:rsidRDefault="003A2C73" w:rsidP="003A2C73"/>
    <w:p w14:paraId="5BCB7ABC" w14:textId="77777777" w:rsidR="003A2C73" w:rsidRDefault="003A2C73" w:rsidP="003A2C73">
      <w:r>
        <w:t>```</w:t>
      </w:r>
    </w:p>
    <w:p w14:paraId="28305D75" w14:textId="77777777" w:rsidR="003A2C73" w:rsidRDefault="003A2C73" w:rsidP="003A2C73">
      <w:r>
        <w:lastRenderedPageBreak/>
        <w:t>[Start: резервуар 300 мл, вода, шарик]</w:t>
      </w:r>
    </w:p>
    <w:p w14:paraId="627E1F34" w14:textId="77777777" w:rsidR="003A2C73" w:rsidRPr="003A2C73" w:rsidRDefault="003A2C73" w:rsidP="003A2C73">
      <w:pPr>
        <w:rPr>
          <w:lang w:val="en-US"/>
        </w:rPr>
      </w:pPr>
      <w:r>
        <w:t xml:space="preserve">        </w:t>
      </w:r>
      <w:r w:rsidRPr="003A2C73">
        <w:rPr>
          <w:lang w:val="en-US"/>
        </w:rPr>
        <w:t>|</w:t>
      </w:r>
    </w:p>
    <w:p w14:paraId="1B7FF598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(Valve A)</w:t>
      </w:r>
    </w:p>
    <w:p w14:paraId="16FD8AAF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   |</w:t>
      </w:r>
    </w:p>
    <w:p w14:paraId="17BE1379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   v</w:t>
      </w:r>
    </w:p>
    <w:p w14:paraId="71FDCFC3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 [P1] --(Valve </w:t>
      </w:r>
      <w:proofErr w:type="gramStart"/>
      <w:r w:rsidRPr="003A2C73">
        <w:rPr>
          <w:lang w:val="en-US"/>
        </w:rPr>
        <w:t>C)--</w:t>
      </w:r>
      <w:proofErr w:type="gramEnd"/>
      <w:r w:rsidRPr="003A2C73">
        <w:rPr>
          <w:lang w:val="en-US"/>
        </w:rPr>
        <w:t xml:space="preserve"> [Acid: 100 </w:t>
      </w:r>
      <w:r>
        <w:t>мл</w:t>
      </w:r>
      <w:r w:rsidRPr="003A2C73">
        <w:rPr>
          <w:lang w:val="en-US"/>
        </w:rPr>
        <w:t>]</w:t>
      </w:r>
    </w:p>
    <w:p w14:paraId="31185EA2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   |</w:t>
      </w:r>
    </w:p>
    <w:p w14:paraId="0EF32AD2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   v</w:t>
      </w:r>
    </w:p>
    <w:p w14:paraId="21BE7616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      [P2] -- </w:t>
      </w:r>
      <w:r>
        <w:t>вниз</w:t>
      </w:r>
      <w:r w:rsidRPr="003A2C73">
        <w:rPr>
          <w:lang w:val="en-US"/>
        </w:rPr>
        <w:t xml:space="preserve"> --&gt; [P3: Freeze B] -- </w:t>
      </w:r>
      <w:r>
        <w:t>вверх</w:t>
      </w:r>
      <w:r w:rsidRPr="003A2C73">
        <w:rPr>
          <w:lang w:val="en-US"/>
        </w:rPr>
        <w:t xml:space="preserve"> --&gt; [P4: Finish]</w:t>
      </w:r>
    </w:p>
    <w:p w14:paraId="22C4DB86" w14:textId="77777777" w:rsidR="003A2C73" w:rsidRDefault="003A2C73" w:rsidP="003A2C73">
      <w:r>
        <w:t>```</w:t>
      </w:r>
    </w:p>
    <w:p w14:paraId="752659A0" w14:textId="77777777" w:rsidR="003A2C73" w:rsidRDefault="003A2C73" w:rsidP="003A2C73"/>
    <w:p w14:paraId="5B4946EF" w14:textId="77777777" w:rsidR="003A2C73" w:rsidRDefault="003A2C73" w:rsidP="003A2C73">
      <w:r>
        <w:t xml:space="preserve">**Логика </w:t>
      </w:r>
      <w:proofErr w:type="gramStart"/>
      <w:r>
        <w:t>прохождения:*</w:t>
      </w:r>
      <w:proofErr w:type="gramEnd"/>
      <w:r>
        <w:t>*</w:t>
      </w:r>
    </w:p>
    <w:p w14:paraId="253329C0" w14:textId="77777777" w:rsidR="003A2C73" w:rsidRDefault="003A2C73" w:rsidP="003A2C73">
      <w:r>
        <w:t xml:space="preserve">1. Игрок открывает </w:t>
      </w:r>
      <w:proofErr w:type="spellStart"/>
      <w:r>
        <w:t>Valve</w:t>
      </w:r>
      <w:proofErr w:type="spellEnd"/>
      <w:r>
        <w:t xml:space="preserve"> A — вода с шариком идёт вниз.</w:t>
      </w:r>
    </w:p>
    <w:p w14:paraId="36D565F2" w14:textId="77777777" w:rsidR="003A2C73" w:rsidRDefault="003A2C73" w:rsidP="003A2C73">
      <w:r>
        <w:t xml:space="preserve">2. </w:t>
      </w:r>
      <w:proofErr w:type="spellStart"/>
      <w:r>
        <w:t>Valve</w:t>
      </w:r>
      <w:proofErr w:type="spellEnd"/>
      <w:r>
        <w:t xml:space="preserve"> C закрыт, чтобы кислота не попала в воду.</w:t>
      </w:r>
    </w:p>
    <w:p w14:paraId="33B4BB6C" w14:textId="77777777" w:rsidR="003A2C73" w:rsidRDefault="003A2C73" w:rsidP="003A2C73">
      <w:r>
        <w:t>3. Вода доходит до P3 (U-образный низ).</w:t>
      </w:r>
    </w:p>
    <w:p w14:paraId="3786F527" w14:textId="77777777" w:rsidR="003A2C73" w:rsidRDefault="003A2C73" w:rsidP="003A2C73">
      <w:r>
        <w:t xml:space="preserve">4. Игрок активирует </w:t>
      </w:r>
      <w:proofErr w:type="spellStart"/>
      <w:r>
        <w:t>Freeze</w:t>
      </w:r>
      <w:proofErr w:type="spellEnd"/>
      <w:r>
        <w:t xml:space="preserve"> B — вода в нижнем сегменте замерзает, перекрывает поток.</w:t>
      </w:r>
    </w:p>
    <w:p w14:paraId="4F77A79E" w14:textId="77777777" w:rsidR="003A2C73" w:rsidRDefault="003A2C73" w:rsidP="003A2C73">
      <w:r>
        <w:t>5. Вода поднимается и выталкивает шарик вверх к P4 (</w:t>
      </w:r>
      <w:proofErr w:type="spellStart"/>
      <w:r>
        <w:t>Finish</w:t>
      </w:r>
      <w:proofErr w:type="spellEnd"/>
      <w:r>
        <w:t>).</w:t>
      </w:r>
    </w:p>
    <w:p w14:paraId="3C66390E" w14:textId="77777777" w:rsidR="003A2C73" w:rsidRDefault="003A2C73" w:rsidP="003A2C73">
      <w:r>
        <w:t xml:space="preserve">6. Если игрок открыл </w:t>
      </w:r>
      <w:proofErr w:type="spellStart"/>
      <w:r>
        <w:t>Valve</w:t>
      </w:r>
      <w:proofErr w:type="spellEnd"/>
      <w:r>
        <w:t xml:space="preserve"> C — кислота смешивается с водой, шарик гибнет.</w:t>
      </w:r>
    </w:p>
    <w:p w14:paraId="38A7B410" w14:textId="77777777" w:rsidR="003A2C73" w:rsidRDefault="003A2C73" w:rsidP="003A2C73"/>
    <w:p w14:paraId="14B3ABD2" w14:textId="77777777" w:rsidR="003A2C73" w:rsidRDefault="003A2C73" w:rsidP="003A2C73">
      <w:r>
        <w:t>---</w:t>
      </w:r>
    </w:p>
    <w:p w14:paraId="4BD3613E" w14:textId="77777777" w:rsidR="003A2C73" w:rsidRDefault="003A2C73" w:rsidP="003A2C73"/>
    <w:p w14:paraId="07466C15" w14:textId="77777777" w:rsidR="003A2C73" w:rsidRDefault="003A2C73" w:rsidP="003A2C73">
      <w:r>
        <w:t>## 3. Параметры труб</w:t>
      </w:r>
    </w:p>
    <w:p w14:paraId="33AD0BF7" w14:textId="77777777" w:rsidR="003A2C73" w:rsidRDefault="003A2C73" w:rsidP="003A2C73"/>
    <w:p w14:paraId="10B0CE43" w14:textId="77777777" w:rsidR="003A2C73" w:rsidRDefault="003A2C73" w:rsidP="003A2C73">
      <w:r>
        <w:t>| Параметр | Значение |</w:t>
      </w:r>
    </w:p>
    <w:p w14:paraId="69E59769" w14:textId="77777777" w:rsidR="003A2C73" w:rsidRDefault="003A2C73" w:rsidP="003A2C73">
      <w:r>
        <w:t>|----------|----------|</w:t>
      </w:r>
    </w:p>
    <w:p w14:paraId="27EE8464" w14:textId="77777777" w:rsidR="003A2C73" w:rsidRDefault="003A2C73" w:rsidP="003A2C73">
      <w:r>
        <w:t>| Внешний диаметр | 0.10 м |</w:t>
      </w:r>
    </w:p>
    <w:p w14:paraId="0459C3BA" w14:textId="77777777" w:rsidR="003A2C73" w:rsidRDefault="003A2C73" w:rsidP="003A2C73">
      <w:r>
        <w:t>| Внутренний диаметр | 0.08 м |</w:t>
      </w:r>
    </w:p>
    <w:p w14:paraId="02B6706B" w14:textId="77777777" w:rsidR="003A2C73" w:rsidRDefault="003A2C73" w:rsidP="003A2C73">
      <w:r>
        <w:t>| Толщина стенки | 0.01 м |</w:t>
      </w:r>
    </w:p>
    <w:p w14:paraId="2C03750A" w14:textId="77777777" w:rsidR="003A2C73" w:rsidRDefault="003A2C73" w:rsidP="003A2C73">
      <w:r>
        <w:t xml:space="preserve">| Материал | Прозрачный пластик, IOR 1.5, </w:t>
      </w:r>
      <w:proofErr w:type="spellStart"/>
      <w:r>
        <w:t>alpha</w:t>
      </w:r>
      <w:proofErr w:type="spellEnd"/>
      <w:r>
        <w:t xml:space="preserve"> 0.25 |</w:t>
      </w:r>
    </w:p>
    <w:p w14:paraId="1BADD502" w14:textId="77777777" w:rsidR="003A2C73" w:rsidRDefault="003A2C73" w:rsidP="003A2C73">
      <w:r>
        <w:t>| Радиус поворота (</w:t>
      </w:r>
      <w:proofErr w:type="spellStart"/>
      <w:r>
        <w:t>elbow</w:t>
      </w:r>
      <w:proofErr w:type="spellEnd"/>
      <w:r>
        <w:t>) | 0.12 м |</w:t>
      </w:r>
    </w:p>
    <w:p w14:paraId="76D16612" w14:textId="77777777" w:rsidR="003A2C73" w:rsidRDefault="003A2C73" w:rsidP="003A2C73">
      <w:r>
        <w:t>| Длина прямых сегментов | 0.5 / 1.0 / 1.5 м |</w:t>
      </w:r>
    </w:p>
    <w:p w14:paraId="5A45B128" w14:textId="77777777" w:rsidR="003A2C73" w:rsidRDefault="003A2C73" w:rsidP="003A2C73">
      <w:r>
        <w:t>| Соединения | T-образные, крестовые, угловые 90° |</w:t>
      </w:r>
    </w:p>
    <w:p w14:paraId="3EAA25AC" w14:textId="77777777" w:rsidR="003A2C73" w:rsidRDefault="003A2C73" w:rsidP="003A2C73">
      <w:r>
        <w:lastRenderedPageBreak/>
        <w:t>| Сетка (</w:t>
      </w:r>
      <w:proofErr w:type="spellStart"/>
      <w:r>
        <w:t>grid</w:t>
      </w:r>
      <w:proofErr w:type="spellEnd"/>
      <w:r>
        <w:t>) | 0.25 м |</w:t>
      </w:r>
    </w:p>
    <w:p w14:paraId="2073FEAB" w14:textId="77777777" w:rsidR="003A2C73" w:rsidRDefault="003A2C73" w:rsidP="003A2C73">
      <w:r>
        <w:t>| Шероховатость | 0.05 |</w:t>
      </w:r>
    </w:p>
    <w:p w14:paraId="1CFDAF07" w14:textId="77777777" w:rsidR="003A2C73" w:rsidRDefault="003A2C73" w:rsidP="003A2C73">
      <w:r>
        <w:t>| Отражения | Минимальные, без SSR |</w:t>
      </w:r>
    </w:p>
    <w:p w14:paraId="4B306F44" w14:textId="77777777" w:rsidR="003A2C73" w:rsidRDefault="003A2C73" w:rsidP="003A2C73"/>
    <w:p w14:paraId="1C2967BC" w14:textId="77777777" w:rsidR="003A2C73" w:rsidRDefault="003A2C73" w:rsidP="003A2C73">
      <w:r>
        <w:t>Трубы должны быть полупрозрачными, чтобы вода была видна. Внутренняя поверхность — слегка матовая, чтобы не было сильного блика.</w:t>
      </w:r>
    </w:p>
    <w:p w14:paraId="7B7D5D94" w14:textId="77777777" w:rsidR="003A2C73" w:rsidRDefault="003A2C73" w:rsidP="003A2C73"/>
    <w:p w14:paraId="137BDF25" w14:textId="77777777" w:rsidR="003A2C73" w:rsidRDefault="003A2C73" w:rsidP="003A2C73">
      <w:r>
        <w:t>---</w:t>
      </w:r>
    </w:p>
    <w:p w14:paraId="122C42F8" w14:textId="77777777" w:rsidR="003A2C73" w:rsidRDefault="003A2C73" w:rsidP="003A2C73"/>
    <w:p w14:paraId="4711E43B" w14:textId="77777777" w:rsidR="003A2C73" w:rsidRDefault="003A2C73" w:rsidP="003A2C73">
      <w:r>
        <w:t>## 4. Жидкости</w:t>
      </w:r>
    </w:p>
    <w:p w14:paraId="146D97DC" w14:textId="77777777" w:rsidR="003A2C73" w:rsidRDefault="003A2C73" w:rsidP="003A2C73"/>
    <w:p w14:paraId="4B678007" w14:textId="77777777" w:rsidR="003A2C73" w:rsidRDefault="003A2C73" w:rsidP="003A2C73">
      <w:r>
        <w:t>| Тип | Цвет | Плотность | Вязкость | Особенности |</w:t>
      </w:r>
    </w:p>
    <w:p w14:paraId="5CA773B8" w14:textId="77777777" w:rsidR="003A2C73" w:rsidRDefault="003A2C73" w:rsidP="003A2C73">
      <w:r>
        <w:t>|-----|------|-----------|----------|-------------|</w:t>
      </w:r>
    </w:p>
    <w:p w14:paraId="1F0F3841" w14:textId="77777777" w:rsidR="003A2C73" w:rsidRDefault="003A2C73" w:rsidP="003A2C73">
      <w:r>
        <w:t>| Вода | Синий (0.2, 0.5, 1.0) | 1.0 | 1.0 | Основа, течёт вниз |</w:t>
      </w:r>
    </w:p>
    <w:p w14:paraId="25EDEA5C" w14:textId="77777777" w:rsidR="003A2C73" w:rsidRDefault="003A2C73" w:rsidP="003A2C73">
      <w:r>
        <w:t>| Кислота | Зелёный (0.2, 1.0, 0.2) | 1.1 | 1.2 | При смешивании с водой делает всю воду кислотой |</w:t>
      </w:r>
    </w:p>
    <w:p w14:paraId="33448F9C" w14:textId="77777777" w:rsidR="003A2C73" w:rsidRDefault="003A2C73" w:rsidP="003A2C73">
      <w:r>
        <w:t>| Лёд | Беловатый (0.8, 0.9, 1.0) | — | — | Блокирует поток, тает через 10 с или от пара |</w:t>
      </w:r>
    </w:p>
    <w:p w14:paraId="68461262" w14:textId="77777777" w:rsidR="003A2C73" w:rsidRDefault="003A2C73" w:rsidP="003A2C73">
      <w:r>
        <w:t>| Пусто | — | — | — | Воздух |</w:t>
      </w:r>
    </w:p>
    <w:p w14:paraId="633C3B13" w14:textId="77777777" w:rsidR="003A2C73" w:rsidRDefault="003A2C73" w:rsidP="003A2C73"/>
    <w:p w14:paraId="18B34350" w14:textId="77777777" w:rsidR="003A2C73" w:rsidRDefault="003A2C73" w:rsidP="003A2C73">
      <w:r>
        <w:t>**</w:t>
      </w:r>
      <w:proofErr w:type="gramStart"/>
      <w:r>
        <w:t>Объёмы:*</w:t>
      </w:r>
      <w:proofErr w:type="gramEnd"/>
      <w:r>
        <w:t>*</w:t>
      </w:r>
    </w:p>
    <w:p w14:paraId="302A0DC2" w14:textId="77777777" w:rsidR="003A2C73" w:rsidRDefault="003A2C73" w:rsidP="003A2C73">
      <w:r>
        <w:t>- Стартовый резервуар: 300 мл воды.</w:t>
      </w:r>
    </w:p>
    <w:p w14:paraId="585EA012" w14:textId="77777777" w:rsidR="003A2C73" w:rsidRDefault="003A2C73" w:rsidP="003A2C73">
      <w:r>
        <w:t>- Резервуар с кислотой: 100 мл.</w:t>
      </w:r>
    </w:p>
    <w:p w14:paraId="412FAF27" w14:textId="77777777" w:rsidR="003A2C73" w:rsidRDefault="003A2C73" w:rsidP="003A2C73">
      <w:r>
        <w:t xml:space="preserve">- Объём 1 м трубы при </w:t>
      </w:r>
      <w:proofErr w:type="spellStart"/>
      <w:r>
        <w:t>внутр</w:t>
      </w:r>
      <w:proofErr w:type="spellEnd"/>
      <w:r>
        <w:t>. диаметре 0.08 м: ≈ 5 л. Для демо можно визуально уменьшить, но физически считать по формуле.</w:t>
      </w:r>
    </w:p>
    <w:p w14:paraId="5D5F3220" w14:textId="77777777" w:rsidR="003A2C73" w:rsidRDefault="003A2C73" w:rsidP="003A2C73"/>
    <w:p w14:paraId="2812CFFE" w14:textId="77777777" w:rsidR="003A2C73" w:rsidRDefault="003A2C73" w:rsidP="003A2C73">
      <w:r>
        <w:t>**</w:t>
      </w:r>
      <w:proofErr w:type="gramStart"/>
      <w:r>
        <w:t>Смешивание:*</w:t>
      </w:r>
      <w:proofErr w:type="gramEnd"/>
      <w:r>
        <w:t>*</w:t>
      </w:r>
    </w:p>
    <w:p w14:paraId="74C1F8FE" w14:textId="77777777" w:rsidR="003A2C73" w:rsidRDefault="003A2C73" w:rsidP="003A2C73">
      <w:r>
        <w:t>- Если кислота контактирует с водой, вся вода в графе становится кислотой.</w:t>
      </w:r>
    </w:p>
    <w:p w14:paraId="507A318B" w14:textId="77777777" w:rsidR="003A2C73" w:rsidRDefault="003A2C73" w:rsidP="003A2C73">
      <w:r>
        <w:t>- Шарик при контакте с кислотой краснеет и через 1 с — поражение.</w:t>
      </w:r>
    </w:p>
    <w:p w14:paraId="7ACB7257" w14:textId="77777777" w:rsidR="003A2C73" w:rsidRDefault="003A2C73" w:rsidP="003A2C73"/>
    <w:p w14:paraId="69EE736E" w14:textId="77777777" w:rsidR="003A2C73" w:rsidRDefault="003A2C73" w:rsidP="003A2C73">
      <w:r>
        <w:t>---</w:t>
      </w:r>
    </w:p>
    <w:p w14:paraId="7BCF3EAA" w14:textId="77777777" w:rsidR="003A2C73" w:rsidRDefault="003A2C73" w:rsidP="003A2C73"/>
    <w:p w14:paraId="58A3FBB0" w14:textId="77777777" w:rsidR="003A2C73" w:rsidRDefault="003A2C73" w:rsidP="003A2C73">
      <w:r>
        <w:t>## 5. Шарик / Ума</w:t>
      </w:r>
    </w:p>
    <w:p w14:paraId="25FB7990" w14:textId="77777777" w:rsidR="003A2C73" w:rsidRDefault="003A2C73" w:rsidP="003A2C73"/>
    <w:p w14:paraId="3B734EFF" w14:textId="77777777" w:rsidR="003A2C73" w:rsidRDefault="003A2C73" w:rsidP="003A2C73">
      <w:r>
        <w:t>| Параметр | Значение |</w:t>
      </w:r>
    </w:p>
    <w:p w14:paraId="51AA63A1" w14:textId="77777777" w:rsidR="003A2C73" w:rsidRDefault="003A2C73" w:rsidP="003A2C73">
      <w:r>
        <w:lastRenderedPageBreak/>
        <w:t>|----------|----------|</w:t>
      </w:r>
    </w:p>
    <w:p w14:paraId="10BCECE9" w14:textId="77777777" w:rsidR="003A2C73" w:rsidRDefault="003A2C73" w:rsidP="003A2C73">
      <w:r>
        <w:t>| Диаметр | 0.06 м |</w:t>
      </w:r>
    </w:p>
    <w:p w14:paraId="3AD95CD1" w14:textId="77777777" w:rsidR="003A2C73" w:rsidRDefault="003A2C73" w:rsidP="003A2C73">
      <w:r>
        <w:t>| Масса | 0.02 кг |</w:t>
      </w:r>
    </w:p>
    <w:p w14:paraId="3FCAA447" w14:textId="77777777" w:rsidR="003A2C73" w:rsidRDefault="003A2C73" w:rsidP="003A2C73">
      <w:r>
        <w:t>| Плавучесть | 0.8 (всплывает) |</w:t>
      </w:r>
    </w:p>
    <w:p w14:paraId="5C0D1647" w14:textId="77777777" w:rsidR="003A2C73" w:rsidRDefault="003A2C73" w:rsidP="003A2C73">
      <w:r>
        <w:t>| Сопротивление | 0.1 |</w:t>
      </w:r>
    </w:p>
    <w:p w14:paraId="7D1C7D80" w14:textId="77777777" w:rsidR="003A2C73" w:rsidRDefault="003A2C73" w:rsidP="003A2C73">
      <w:r>
        <w:t>| Скорость в потоке | 0.8 × скорость воды |</w:t>
      </w:r>
    </w:p>
    <w:p w14:paraId="4907A44A" w14:textId="77777777" w:rsidR="003A2C73" w:rsidRDefault="003A2C73" w:rsidP="003A2C73">
      <w:r>
        <w:t>| Анимация | Глаза, пузырьки, испуг при кислоте, радость у финиша |</w:t>
      </w:r>
    </w:p>
    <w:p w14:paraId="45369069" w14:textId="77777777" w:rsidR="003A2C73" w:rsidRDefault="003A2C73" w:rsidP="003A2C73"/>
    <w:p w14:paraId="594EEAB4" w14:textId="77777777" w:rsidR="003A2C73" w:rsidRDefault="003A2C73" w:rsidP="003A2C73">
      <w:r>
        <w:t xml:space="preserve">Шарик движется по сплайну внутри трубы. Если уровень воды </w:t>
      </w:r>
      <w:proofErr w:type="gramStart"/>
      <w:r>
        <w:t>&lt; 0.2</w:t>
      </w:r>
      <w:proofErr w:type="gramEnd"/>
      <w:r>
        <w:t>, шарик лежит на дне и не двигается. При заморозке вода перестаёт течь, шарик останавливается.</w:t>
      </w:r>
    </w:p>
    <w:p w14:paraId="438EDE12" w14:textId="77777777" w:rsidR="003A2C73" w:rsidRDefault="003A2C73" w:rsidP="003A2C73"/>
    <w:p w14:paraId="5AEA3AD8" w14:textId="77777777" w:rsidR="003A2C73" w:rsidRDefault="003A2C73" w:rsidP="003A2C73">
      <w:r>
        <w:t>---</w:t>
      </w:r>
    </w:p>
    <w:p w14:paraId="66E0564B" w14:textId="77777777" w:rsidR="003A2C73" w:rsidRDefault="003A2C73" w:rsidP="003A2C73"/>
    <w:p w14:paraId="475B75AE" w14:textId="77777777" w:rsidR="003A2C73" w:rsidRDefault="003A2C73" w:rsidP="003A2C73">
      <w:r>
        <w:t>## 6. Механизмы</w:t>
      </w:r>
    </w:p>
    <w:p w14:paraId="1ABE6669" w14:textId="77777777" w:rsidR="003A2C73" w:rsidRDefault="003A2C73" w:rsidP="003A2C73"/>
    <w:p w14:paraId="156B8797" w14:textId="77777777" w:rsidR="003A2C73" w:rsidRDefault="003A2C73" w:rsidP="003A2C73">
      <w:r>
        <w:t>### 6.1. Клапан (</w:t>
      </w:r>
      <w:proofErr w:type="spellStart"/>
      <w:r>
        <w:t>Valve</w:t>
      </w:r>
      <w:proofErr w:type="spellEnd"/>
      <w:r>
        <w:t xml:space="preserve"> A, </w:t>
      </w:r>
      <w:proofErr w:type="spellStart"/>
      <w:r>
        <w:t>Valve</w:t>
      </w:r>
      <w:proofErr w:type="spellEnd"/>
      <w:r>
        <w:t xml:space="preserve"> C)</w:t>
      </w:r>
    </w:p>
    <w:p w14:paraId="593D5D3B" w14:textId="77777777" w:rsidR="003A2C73" w:rsidRDefault="003A2C73" w:rsidP="003A2C73">
      <w:r>
        <w:t>- Тип: шаровой кран.</w:t>
      </w:r>
    </w:p>
    <w:p w14:paraId="222E952D" w14:textId="77777777" w:rsidR="003A2C73" w:rsidRDefault="003A2C73" w:rsidP="003A2C73">
      <w:r>
        <w:t>- Рычаг: длина 0.1 м, вращение на 90° вокруг Y.</w:t>
      </w:r>
    </w:p>
    <w:p w14:paraId="701D92AC" w14:textId="77777777" w:rsidR="003A2C73" w:rsidRDefault="003A2C73" w:rsidP="003A2C73">
      <w:r>
        <w:t>- Состояния: открыт / закрыт.</w:t>
      </w:r>
    </w:p>
    <w:p w14:paraId="3990BA95" w14:textId="77777777" w:rsidR="003A2C73" w:rsidRDefault="003A2C73" w:rsidP="003A2C73">
      <w:r>
        <w:t>- Анимация: 0.2 с.</w:t>
      </w:r>
    </w:p>
    <w:p w14:paraId="0052C7C4" w14:textId="77777777" w:rsidR="003A2C73" w:rsidRDefault="003A2C73" w:rsidP="003A2C73">
      <w:r>
        <w:t>- Управление: тап по рычагу.</w:t>
      </w:r>
    </w:p>
    <w:p w14:paraId="02C65152" w14:textId="77777777" w:rsidR="003A2C73" w:rsidRDefault="003A2C73" w:rsidP="003A2C73">
      <w:r>
        <w:t>- Визуал: красный — закрыт, зелёный — открыт.</w:t>
      </w:r>
    </w:p>
    <w:p w14:paraId="0D2A633A" w14:textId="77777777" w:rsidR="003A2C73" w:rsidRDefault="003A2C73" w:rsidP="003A2C73"/>
    <w:p w14:paraId="2E2D5EE8" w14:textId="77777777" w:rsidR="003A2C73" w:rsidRDefault="003A2C73" w:rsidP="003A2C73">
      <w:r>
        <w:t>### 6.2. Модуль заморозки (</w:t>
      </w:r>
      <w:proofErr w:type="spellStart"/>
      <w:r>
        <w:t>Freeze</w:t>
      </w:r>
      <w:proofErr w:type="spellEnd"/>
      <w:r>
        <w:t xml:space="preserve"> B)</w:t>
      </w:r>
    </w:p>
    <w:p w14:paraId="1D9EC2BD" w14:textId="77777777" w:rsidR="003A2C73" w:rsidRDefault="003A2C73" w:rsidP="003A2C73">
      <w:r>
        <w:t>- Длина: 0.2 м.</w:t>
      </w:r>
    </w:p>
    <w:p w14:paraId="6EA17D53" w14:textId="77777777" w:rsidR="003A2C73" w:rsidRDefault="003A2C73" w:rsidP="003A2C73">
      <w:r>
        <w:t>- Визуал: синее свечение, кольца.</w:t>
      </w:r>
    </w:p>
    <w:p w14:paraId="4451C53D" w14:textId="77777777" w:rsidR="003A2C73" w:rsidRDefault="003A2C73" w:rsidP="003A2C73">
      <w:r>
        <w:t>- Активация: кнопка в UI или тап по модулю.</w:t>
      </w:r>
    </w:p>
    <w:p w14:paraId="10087C92" w14:textId="77777777" w:rsidR="003A2C73" w:rsidRDefault="003A2C73" w:rsidP="003A2C73">
      <w:r>
        <w:t>- Эффект: вода в сегменте превращается в лёд, поток блокируется.</w:t>
      </w:r>
    </w:p>
    <w:p w14:paraId="309FA47D" w14:textId="77777777" w:rsidR="003A2C73" w:rsidRDefault="003A2C73" w:rsidP="003A2C73">
      <w:r>
        <w:t>- Длительность: 10 с, затем тает. Можно активировать повторно.</w:t>
      </w:r>
    </w:p>
    <w:p w14:paraId="777612C5" w14:textId="77777777" w:rsidR="003A2C73" w:rsidRDefault="003A2C73" w:rsidP="003A2C73">
      <w:r>
        <w:t>- Лёд не даёт шарику пройти, но может служить мостом, если понадобится.</w:t>
      </w:r>
    </w:p>
    <w:p w14:paraId="07BAF4B9" w14:textId="77777777" w:rsidR="003A2C73" w:rsidRDefault="003A2C73" w:rsidP="003A2C73"/>
    <w:p w14:paraId="2A4B1914" w14:textId="77777777" w:rsidR="003A2C73" w:rsidRDefault="003A2C73" w:rsidP="003A2C73">
      <w:r>
        <w:t>### 6.3. Кислота (</w:t>
      </w:r>
      <w:proofErr w:type="spellStart"/>
      <w:r>
        <w:t>Acid</w:t>
      </w:r>
      <w:proofErr w:type="spellEnd"/>
      <w:r>
        <w:t>)</w:t>
      </w:r>
    </w:p>
    <w:p w14:paraId="1E0DCCC4" w14:textId="77777777" w:rsidR="003A2C73" w:rsidRDefault="003A2C73" w:rsidP="003A2C73">
      <w:r>
        <w:t>- Резервуар: 100 мл, зелёный.</w:t>
      </w:r>
    </w:p>
    <w:p w14:paraId="12752D09" w14:textId="77777777" w:rsidR="003A2C73" w:rsidRDefault="003A2C73" w:rsidP="003A2C73">
      <w:r>
        <w:lastRenderedPageBreak/>
        <w:t xml:space="preserve">- Соединён с P1 через </w:t>
      </w:r>
      <w:proofErr w:type="spellStart"/>
      <w:r>
        <w:t>Valve</w:t>
      </w:r>
      <w:proofErr w:type="spellEnd"/>
      <w:r>
        <w:t xml:space="preserve"> C.</w:t>
      </w:r>
    </w:p>
    <w:p w14:paraId="344D5DBB" w14:textId="77777777" w:rsidR="003A2C73" w:rsidRDefault="003A2C73" w:rsidP="003A2C73">
      <w:r>
        <w:t xml:space="preserve">- Если </w:t>
      </w:r>
      <w:proofErr w:type="spellStart"/>
      <w:r>
        <w:t>Valve</w:t>
      </w:r>
      <w:proofErr w:type="spellEnd"/>
      <w:r>
        <w:t xml:space="preserve"> C открыт, кислота затекает в трубу и смешивается с водой.</w:t>
      </w:r>
    </w:p>
    <w:p w14:paraId="17118FE6" w14:textId="77777777" w:rsidR="003A2C73" w:rsidRDefault="003A2C73" w:rsidP="003A2C73">
      <w:r>
        <w:t>- При контакте с шариком — поражение.</w:t>
      </w:r>
    </w:p>
    <w:p w14:paraId="17CA308A" w14:textId="77777777" w:rsidR="003A2C73" w:rsidRDefault="003A2C73" w:rsidP="003A2C73"/>
    <w:p w14:paraId="42B4EAA2" w14:textId="77777777" w:rsidR="003A2C73" w:rsidRDefault="003A2C73" w:rsidP="003A2C73">
      <w:r>
        <w:t>---</w:t>
      </w:r>
    </w:p>
    <w:p w14:paraId="319A3426" w14:textId="77777777" w:rsidR="003A2C73" w:rsidRDefault="003A2C73" w:rsidP="003A2C73"/>
    <w:p w14:paraId="03CF73D8" w14:textId="77777777" w:rsidR="003A2C73" w:rsidRDefault="003A2C73" w:rsidP="003A2C73">
      <w:r>
        <w:t>## 7. Вращение конструкции</w:t>
      </w:r>
    </w:p>
    <w:p w14:paraId="489BD75F" w14:textId="77777777" w:rsidR="003A2C73" w:rsidRDefault="003A2C73" w:rsidP="003A2C73"/>
    <w:p w14:paraId="1DA2304E" w14:textId="77777777" w:rsidR="003A2C73" w:rsidRDefault="003A2C73" w:rsidP="003A2C73">
      <w:r>
        <w:t>| Параметр | Значение |</w:t>
      </w:r>
    </w:p>
    <w:p w14:paraId="7223DD2D" w14:textId="77777777" w:rsidR="003A2C73" w:rsidRDefault="003A2C73" w:rsidP="003A2C73">
      <w:r>
        <w:t>|----------|----------|</w:t>
      </w:r>
    </w:p>
    <w:p w14:paraId="64E8F411" w14:textId="77777777" w:rsidR="003A2C73" w:rsidRDefault="003A2C73" w:rsidP="003A2C73">
      <w:r>
        <w:t>| Ось X | Наклон вперёд/назад, макс ±45° |</w:t>
      </w:r>
    </w:p>
    <w:p w14:paraId="57E81F98" w14:textId="77777777" w:rsidR="003A2C73" w:rsidRDefault="003A2C73" w:rsidP="003A2C73">
      <w:r>
        <w:t>| Ось Z | Наклон влево/вправо, макс ±45° |</w:t>
      </w:r>
    </w:p>
    <w:p w14:paraId="7F10E7E0" w14:textId="77777777" w:rsidR="003A2C73" w:rsidRDefault="003A2C73" w:rsidP="003A2C73">
      <w:r>
        <w:t>| Скорость | 90°/с |</w:t>
      </w:r>
    </w:p>
    <w:p w14:paraId="469C7E86" w14:textId="77777777" w:rsidR="003A2C73" w:rsidRDefault="003A2C73" w:rsidP="003A2C73">
      <w:r>
        <w:t>| Инерция | 0.1 |</w:t>
      </w:r>
    </w:p>
    <w:p w14:paraId="7CAEC826" w14:textId="77777777" w:rsidR="003A2C73" w:rsidRDefault="003A2C73" w:rsidP="003A2C73">
      <w:r>
        <w:t>| Снап | Опционально, шаг 5° |</w:t>
      </w:r>
    </w:p>
    <w:p w14:paraId="5841421B" w14:textId="77777777" w:rsidR="003A2C73" w:rsidRDefault="003A2C73" w:rsidP="003A2C73">
      <w:r>
        <w:t>| Сброс | Кнопка «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>» |</w:t>
      </w:r>
    </w:p>
    <w:p w14:paraId="5A91D9A7" w14:textId="77777777" w:rsidR="003A2C73" w:rsidRDefault="003A2C73" w:rsidP="003A2C73">
      <w:r>
        <w:t xml:space="preserve">| Центр вращения | Центр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конструкции |</w:t>
      </w:r>
    </w:p>
    <w:p w14:paraId="2857BF53" w14:textId="77777777" w:rsidR="003A2C73" w:rsidRDefault="003A2C73" w:rsidP="003A2C73"/>
    <w:p w14:paraId="49539CF5" w14:textId="77777777" w:rsidR="003A2C73" w:rsidRDefault="003A2C73" w:rsidP="003A2C73">
      <w:r>
        <w:t>Вращение меняет высоты узлов. Вода перетекает в новый низ. Шарик следует за водой. При вращении трубы не должны пересекаться с столом.</w:t>
      </w:r>
    </w:p>
    <w:p w14:paraId="27B9399F" w14:textId="77777777" w:rsidR="003A2C73" w:rsidRDefault="003A2C73" w:rsidP="003A2C73"/>
    <w:p w14:paraId="07E461B5" w14:textId="77777777" w:rsidR="003A2C73" w:rsidRDefault="003A2C73" w:rsidP="003A2C73">
      <w:r>
        <w:t>---</w:t>
      </w:r>
    </w:p>
    <w:p w14:paraId="5F85012B" w14:textId="77777777" w:rsidR="003A2C73" w:rsidRDefault="003A2C73" w:rsidP="003A2C73"/>
    <w:p w14:paraId="0C8AB31A" w14:textId="77777777" w:rsidR="003A2C73" w:rsidRDefault="003A2C73" w:rsidP="003A2C73">
      <w:r>
        <w:t>## 8. Камера и управление</w:t>
      </w:r>
    </w:p>
    <w:p w14:paraId="4005B62D" w14:textId="77777777" w:rsidR="003A2C73" w:rsidRDefault="003A2C73" w:rsidP="003A2C73"/>
    <w:p w14:paraId="362AABFF" w14:textId="77777777" w:rsidR="003A2C73" w:rsidRDefault="003A2C73" w:rsidP="003A2C73">
      <w:r>
        <w:t xml:space="preserve">- Камера: орбитальная, 3/4 </w:t>
      </w:r>
      <w:proofErr w:type="spellStart"/>
      <w:r>
        <w:t>view</w:t>
      </w:r>
      <w:proofErr w:type="spellEnd"/>
      <w:r>
        <w:t>.</w:t>
      </w:r>
    </w:p>
    <w:p w14:paraId="1E1532B3" w14:textId="77777777" w:rsidR="003A2C73" w:rsidRDefault="003A2C73" w:rsidP="003A2C73">
      <w:r>
        <w:t>- Дистанция: 3.5 м (мин 2.5, макс 5).</w:t>
      </w:r>
    </w:p>
    <w:p w14:paraId="2E46C76F" w14:textId="77777777" w:rsidR="003A2C73" w:rsidRDefault="003A2C73" w:rsidP="003A2C73">
      <w:r>
        <w:t>- FOV: 45.</w:t>
      </w:r>
    </w:p>
    <w:p w14:paraId="6C5DAEF6" w14:textId="77777777" w:rsidR="003A2C73" w:rsidRDefault="003A2C73" w:rsidP="003A2C73">
      <w:r>
        <w:t xml:space="preserve">- </w:t>
      </w:r>
      <w:proofErr w:type="spellStart"/>
      <w:r>
        <w:t>Свайп</w:t>
      </w:r>
      <w:proofErr w:type="spellEnd"/>
      <w:r>
        <w:t xml:space="preserve"> по экрану: вращение конструкции.</w:t>
      </w:r>
    </w:p>
    <w:p w14:paraId="610DF1B3" w14:textId="77777777" w:rsidR="003A2C73" w:rsidRDefault="003A2C73" w:rsidP="003A2C73">
      <w:r>
        <w:t xml:space="preserve">- </w:t>
      </w:r>
      <w:proofErr w:type="spellStart"/>
      <w:r>
        <w:t>Свайп</w:t>
      </w:r>
      <w:proofErr w:type="spellEnd"/>
      <w:r>
        <w:t xml:space="preserve"> двумя пальцами: орбита камеры.</w:t>
      </w:r>
    </w:p>
    <w:p w14:paraId="6EFE543D" w14:textId="77777777" w:rsidR="003A2C73" w:rsidRDefault="003A2C73" w:rsidP="003A2C73">
      <w:r>
        <w:t xml:space="preserve">- </w:t>
      </w:r>
      <w:proofErr w:type="spellStart"/>
      <w:r>
        <w:t>Pinch</w:t>
      </w:r>
      <w:proofErr w:type="spellEnd"/>
      <w:r>
        <w:t>: зум.</w:t>
      </w:r>
    </w:p>
    <w:p w14:paraId="2DF29DCD" w14:textId="77777777" w:rsidR="003A2C73" w:rsidRDefault="003A2C73" w:rsidP="003A2C73">
      <w:r>
        <w:t>- Тап по механизму: активация.</w:t>
      </w:r>
    </w:p>
    <w:p w14:paraId="4F9C7BD7" w14:textId="77777777" w:rsidR="003A2C73" w:rsidRDefault="003A2C73" w:rsidP="003A2C73">
      <w:r>
        <w:t>- Кнопка «</w:t>
      </w:r>
      <w:proofErr w:type="spellStart"/>
      <w:r>
        <w:t>Restart</w:t>
      </w:r>
      <w:proofErr w:type="spellEnd"/>
      <w:r>
        <w:t>»: сброс уровня.</w:t>
      </w:r>
    </w:p>
    <w:p w14:paraId="4147D40D" w14:textId="77777777" w:rsidR="003A2C73" w:rsidRDefault="003A2C73" w:rsidP="003A2C73"/>
    <w:p w14:paraId="7B9ED49B" w14:textId="77777777" w:rsidR="003A2C73" w:rsidRDefault="003A2C73" w:rsidP="003A2C73">
      <w:r>
        <w:t>---</w:t>
      </w:r>
    </w:p>
    <w:p w14:paraId="174F2F01" w14:textId="77777777" w:rsidR="003A2C73" w:rsidRDefault="003A2C73" w:rsidP="003A2C73"/>
    <w:p w14:paraId="53CAF408" w14:textId="77777777" w:rsidR="003A2C73" w:rsidRDefault="003A2C73" w:rsidP="003A2C73">
      <w:r>
        <w:t>## 9. UI</w:t>
      </w:r>
    </w:p>
    <w:p w14:paraId="2C00B95D" w14:textId="77777777" w:rsidR="003A2C73" w:rsidRDefault="003A2C73" w:rsidP="003A2C73"/>
    <w:p w14:paraId="32D3F230" w14:textId="77777777" w:rsidR="003A2C73" w:rsidRDefault="003A2C73" w:rsidP="003A2C73">
      <w:r>
        <w:t>- Верхний левый угол: кнопка рестарта.</w:t>
      </w:r>
    </w:p>
    <w:p w14:paraId="07FEE745" w14:textId="77777777" w:rsidR="003A2C73" w:rsidRDefault="003A2C73" w:rsidP="003A2C73">
      <w:r>
        <w:t>- Верхний правый угол: кнопка «</w:t>
      </w:r>
      <w:proofErr w:type="spellStart"/>
      <w:r>
        <w:t>Freeze</w:t>
      </w:r>
      <w:proofErr w:type="spellEnd"/>
      <w:r>
        <w:t>» (если модуль активен).</w:t>
      </w:r>
    </w:p>
    <w:p w14:paraId="58FAEEA6" w14:textId="77777777" w:rsidR="003A2C73" w:rsidRDefault="003A2C73" w:rsidP="003A2C73">
      <w:r>
        <w:t>- Нижняя подсказка: текст «Открой кран», «Заморозь воду», «Не открывай кислоту».</w:t>
      </w:r>
    </w:p>
    <w:p w14:paraId="2DA23311" w14:textId="77777777" w:rsidR="003A2C73" w:rsidRDefault="003A2C73" w:rsidP="003A2C73">
      <w:r>
        <w:t>- Победа: экран с Умой и кнопкой «Далее».</w:t>
      </w:r>
    </w:p>
    <w:p w14:paraId="428DE812" w14:textId="77777777" w:rsidR="003A2C73" w:rsidRDefault="003A2C73" w:rsidP="003A2C73">
      <w:r>
        <w:t>- Поражение: экран с кислотой и кнопкой «Заново».</w:t>
      </w:r>
    </w:p>
    <w:p w14:paraId="590CCCA9" w14:textId="77777777" w:rsidR="003A2C73" w:rsidRDefault="003A2C73" w:rsidP="003A2C73"/>
    <w:p w14:paraId="5B144C3B" w14:textId="77777777" w:rsidR="003A2C73" w:rsidRDefault="003A2C73" w:rsidP="003A2C73">
      <w:r>
        <w:t>UI минималистичный, без лишних элементов. Кнопки крупные, под палец.</w:t>
      </w:r>
    </w:p>
    <w:p w14:paraId="34BD4F4C" w14:textId="77777777" w:rsidR="003A2C73" w:rsidRDefault="003A2C73" w:rsidP="003A2C73"/>
    <w:p w14:paraId="5D97E49C" w14:textId="77777777" w:rsidR="003A2C73" w:rsidRDefault="003A2C73" w:rsidP="003A2C73">
      <w:r>
        <w:t>---</w:t>
      </w:r>
    </w:p>
    <w:p w14:paraId="272A11E2" w14:textId="77777777" w:rsidR="003A2C73" w:rsidRDefault="003A2C73" w:rsidP="003A2C73"/>
    <w:p w14:paraId="13FCE372" w14:textId="77777777" w:rsidR="003A2C73" w:rsidRDefault="003A2C73" w:rsidP="003A2C73">
      <w:r>
        <w:t>## 10. Физика и симуляция</w:t>
      </w:r>
    </w:p>
    <w:p w14:paraId="67AE45CF" w14:textId="77777777" w:rsidR="003A2C73" w:rsidRDefault="003A2C73" w:rsidP="003A2C73"/>
    <w:p w14:paraId="23B8F549" w14:textId="77777777" w:rsidR="003A2C73" w:rsidRDefault="003A2C73" w:rsidP="003A2C73">
      <w:r>
        <w:t>**</w:t>
      </w:r>
      <w:proofErr w:type="gramStart"/>
      <w:r>
        <w:t>Важно:*</w:t>
      </w:r>
      <w:proofErr w:type="gramEnd"/>
      <w:r>
        <w:t>* не использовать реальную гидродинамику. Только граф труб.</w:t>
      </w:r>
    </w:p>
    <w:p w14:paraId="09A6B841" w14:textId="77777777" w:rsidR="003A2C73" w:rsidRDefault="003A2C73" w:rsidP="003A2C73"/>
    <w:p w14:paraId="5BF75B12" w14:textId="77777777" w:rsidR="003A2C73" w:rsidRDefault="003A2C73" w:rsidP="003A2C73">
      <w:r>
        <w:t>### 10.1. Модель</w:t>
      </w:r>
    </w:p>
    <w:p w14:paraId="3B6DA9FD" w14:textId="77777777" w:rsidR="003A2C73" w:rsidRDefault="003A2C73" w:rsidP="003A2C73">
      <w:r>
        <w:t>- Каждый сегмент трубы — узел (</w:t>
      </w:r>
      <w:proofErr w:type="spellStart"/>
      <w:r>
        <w:t>PipeNode</w:t>
      </w:r>
      <w:proofErr w:type="spellEnd"/>
      <w:r>
        <w:t>).</w:t>
      </w:r>
    </w:p>
    <w:p w14:paraId="791F30B0" w14:textId="77777777" w:rsidR="003A2C73" w:rsidRDefault="003A2C73" w:rsidP="003A2C73">
      <w:r>
        <w:t>- Узел хранит: объём, текущий объём жидкости, тип жидкости, высоту, связи с другими узлами.</w:t>
      </w:r>
    </w:p>
    <w:p w14:paraId="3C9BD1B7" w14:textId="77777777" w:rsidR="003A2C73" w:rsidRDefault="003A2C73" w:rsidP="003A2C73">
      <w:r>
        <w:t>- Поток между узлами считается по разнице высот и состоянию клапанов.</w:t>
      </w:r>
    </w:p>
    <w:p w14:paraId="40C92409" w14:textId="77777777" w:rsidR="003A2C73" w:rsidRPr="003A2C73" w:rsidRDefault="003A2C73" w:rsidP="003A2C73">
      <w:pPr>
        <w:rPr>
          <w:lang w:val="en-US"/>
        </w:rPr>
      </w:pPr>
      <w:r w:rsidRPr="003A2C73">
        <w:rPr>
          <w:lang w:val="en-US"/>
        </w:rPr>
        <w:t xml:space="preserve">- </w:t>
      </w:r>
      <w:r>
        <w:t>Формула</w:t>
      </w:r>
      <w:r w:rsidRPr="003A2C73">
        <w:rPr>
          <w:lang w:val="en-US"/>
        </w:rPr>
        <w:t xml:space="preserve">: `flow = k * (h1 - h2) * area`, </w:t>
      </w:r>
      <w:r>
        <w:t>где</w:t>
      </w:r>
      <w:r w:rsidRPr="003A2C73">
        <w:rPr>
          <w:lang w:val="en-US"/>
        </w:rPr>
        <w:t xml:space="preserve"> `k = 0.5`, `area = </w:t>
      </w:r>
      <w:r>
        <w:t>π</w:t>
      </w:r>
      <w:r w:rsidRPr="003A2C73">
        <w:rPr>
          <w:lang w:val="en-US"/>
        </w:rPr>
        <w:t xml:space="preserve"> * r²`.</w:t>
      </w:r>
    </w:p>
    <w:p w14:paraId="7F783CD7" w14:textId="77777777" w:rsidR="003A2C73" w:rsidRDefault="003A2C73" w:rsidP="003A2C73">
      <w:r>
        <w:t>- Максимальная скорость потока: 1.5 м/с.</w:t>
      </w:r>
    </w:p>
    <w:p w14:paraId="42C30090" w14:textId="77777777" w:rsidR="003A2C73" w:rsidRDefault="003A2C73" w:rsidP="003A2C73">
      <w:r>
        <w:t>- Обновление: 30 Гц.</w:t>
      </w:r>
    </w:p>
    <w:p w14:paraId="4DF962E9" w14:textId="77777777" w:rsidR="003A2C73" w:rsidRDefault="003A2C73" w:rsidP="003A2C73">
      <w:r>
        <w:t>- Визуал: меш жидкости внутри трубы, шейдер с прозрачностью.</w:t>
      </w:r>
    </w:p>
    <w:p w14:paraId="7354733C" w14:textId="77777777" w:rsidR="003A2C73" w:rsidRDefault="003A2C73" w:rsidP="003A2C73"/>
    <w:p w14:paraId="09D5C8E6" w14:textId="77777777" w:rsidR="003A2C73" w:rsidRDefault="003A2C73" w:rsidP="003A2C73">
      <w:r>
        <w:t>### 10.2. Шарик</w:t>
      </w:r>
    </w:p>
    <w:p w14:paraId="6988DC05" w14:textId="77777777" w:rsidR="003A2C73" w:rsidRDefault="003A2C73" w:rsidP="003A2C73">
      <w:r>
        <w:t>- Позиция вдоль сплайна трубы.</w:t>
      </w:r>
    </w:p>
    <w:p w14:paraId="426D9C0F" w14:textId="77777777" w:rsidR="003A2C73" w:rsidRDefault="003A2C73" w:rsidP="003A2C73">
      <w:r>
        <w:t>- Скорость = скорость потока * 0.8.</w:t>
      </w:r>
    </w:p>
    <w:p w14:paraId="0208C90A" w14:textId="77777777" w:rsidR="003A2C73" w:rsidRDefault="003A2C73" w:rsidP="003A2C73">
      <w:r>
        <w:t>- Если воды нет, шарик стоит.</w:t>
      </w:r>
    </w:p>
    <w:p w14:paraId="26153317" w14:textId="77777777" w:rsidR="003A2C73" w:rsidRDefault="003A2C73" w:rsidP="003A2C73">
      <w:r>
        <w:lastRenderedPageBreak/>
        <w:t>- При заморозке вода не течёт, шарик стоит.</w:t>
      </w:r>
    </w:p>
    <w:p w14:paraId="1655C484" w14:textId="77777777" w:rsidR="003A2C73" w:rsidRDefault="003A2C73" w:rsidP="003A2C73"/>
    <w:p w14:paraId="7360A72F" w14:textId="77777777" w:rsidR="003A2C73" w:rsidRDefault="003A2C73" w:rsidP="003A2C73">
      <w:r>
        <w:t>### 10.3. Производительность</w:t>
      </w:r>
    </w:p>
    <w:p w14:paraId="5DFAAEDB" w14:textId="77777777" w:rsidR="003A2C73" w:rsidRDefault="003A2C73" w:rsidP="003A2C73">
      <w:r>
        <w:t xml:space="preserve">-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gramStart"/>
      <w:r>
        <w:t>&lt; 100</w:t>
      </w:r>
      <w:proofErr w:type="gramEnd"/>
      <w:r>
        <w:t>.</w:t>
      </w:r>
    </w:p>
    <w:p w14:paraId="75130044" w14:textId="77777777" w:rsidR="003A2C73" w:rsidRDefault="003A2C73" w:rsidP="003A2C73">
      <w:r>
        <w:t xml:space="preserve">- Треугольники </w:t>
      </w:r>
      <w:proofErr w:type="gramStart"/>
      <w:r>
        <w:t>&lt; 30</w:t>
      </w:r>
      <w:proofErr w:type="gramEnd"/>
      <w:r>
        <w:t>k.</w:t>
      </w:r>
    </w:p>
    <w:p w14:paraId="74FE2271" w14:textId="77777777" w:rsidR="003A2C73" w:rsidRDefault="003A2C73" w:rsidP="003A2C73">
      <w:r>
        <w:t xml:space="preserve">- Без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, использовать </w:t>
      </w:r>
      <w:proofErr w:type="spellStart"/>
      <w:r>
        <w:t>baked</w:t>
      </w:r>
      <w:proofErr w:type="spellEnd"/>
      <w:r>
        <w:t xml:space="preserve"> или </w:t>
      </w:r>
      <w:proofErr w:type="spellStart"/>
      <w:r>
        <w:t>blob</w:t>
      </w:r>
      <w:proofErr w:type="spellEnd"/>
      <w:r>
        <w:t>.</w:t>
      </w:r>
    </w:p>
    <w:p w14:paraId="547C3F10" w14:textId="77777777" w:rsidR="003A2C73" w:rsidRDefault="003A2C73" w:rsidP="003A2C73">
      <w:r>
        <w:t>- Частицы только для пара (в демо не нужны).</w:t>
      </w:r>
    </w:p>
    <w:p w14:paraId="3D8C25F3" w14:textId="77777777" w:rsidR="003A2C73" w:rsidRDefault="003A2C73" w:rsidP="003A2C73">
      <w:r>
        <w:t>- Цель: 60 FPS на средних телефонах.</w:t>
      </w:r>
    </w:p>
    <w:p w14:paraId="4498ACA6" w14:textId="77777777" w:rsidR="003A2C73" w:rsidRDefault="003A2C73" w:rsidP="003A2C73"/>
    <w:p w14:paraId="3024402F" w14:textId="77777777" w:rsidR="003A2C73" w:rsidRDefault="003A2C73" w:rsidP="003A2C73">
      <w:r>
        <w:t>---</w:t>
      </w:r>
    </w:p>
    <w:p w14:paraId="79BF29C8" w14:textId="77777777" w:rsidR="003A2C73" w:rsidRDefault="003A2C73" w:rsidP="003A2C73"/>
    <w:p w14:paraId="35B2CE46" w14:textId="77777777" w:rsidR="003A2C73" w:rsidRDefault="003A2C73" w:rsidP="003A2C73">
      <w:r>
        <w:t>## 11. Скрипты и структура</w:t>
      </w:r>
    </w:p>
    <w:p w14:paraId="27A02D92" w14:textId="77777777" w:rsidR="003A2C73" w:rsidRDefault="003A2C73" w:rsidP="003A2C73"/>
    <w:p w14:paraId="47010139" w14:textId="77777777" w:rsidR="003A2C73" w:rsidRDefault="003A2C73" w:rsidP="003A2C73">
      <w:r>
        <w:t>| Скрипт | Ответственность |</w:t>
      </w:r>
    </w:p>
    <w:p w14:paraId="0C98B09E" w14:textId="77777777" w:rsidR="003A2C73" w:rsidRDefault="003A2C73" w:rsidP="003A2C73">
      <w:r>
        <w:t>|--------|-----------------|</w:t>
      </w:r>
    </w:p>
    <w:p w14:paraId="58BC46C2" w14:textId="77777777" w:rsidR="003A2C73" w:rsidRDefault="003A2C73" w:rsidP="003A2C73">
      <w:r>
        <w:t>| `</w:t>
      </w:r>
      <w:proofErr w:type="spellStart"/>
      <w:r>
        <w:t>PipeGraph</w:t>
      </w:r>
      <w:proofErr w:type="spellEnd"/>
      <w:r>
        <w:t>` | Управление узлами и связями |</w:t>
      </w:r>
    </w:p>
    <w:p w14:paraId="49F36481" w14:textId="77777777" w:rsidR="003A2C73" w:rsidRDefault="003A2C73" w:rsidP="003A2C73">
      <w:r>
        <w:t>| `</w:t>
      </w:r>
      <w:proofErr w:type="spellStart"/>
      <w:r>
        <w:t>PipeNode</w:t>
      </w:r>
      <w:proofErr w:type="spellEnd"/>
      <w:r>
        <w:t>` | Данные сегмента: объём, жидкость, высота |</w:t>
      </w:r>
    </w:p>
    <w:p w14:paraId="19639583" w14:textId="77777777" w:rsidR="003A2C73" w:rsidRDefault="003A2C73" w:rsidP="003A2C73">
      <w:r>
        <w:t>| `</w:t>
      </w:r>
      <w:proofErr w:type="spellStart"/>
      <w:r>
        <w:t>LiquidFlow</w:t>
      </w:r>
      <w:proofErr w:type="spellEnd"/>
      <w:r>
        <w:t>` | Расчёт потока между узлами |</w:t>
      </w:r>
    </w:p>
    <w:p w14:paraId="1C6B849B" w14:textId="77777777" w:rsidR="003A2C73" w:rsidRDefault="003A2C73" w:rsidP="003A2C73">
      <w:r>
        <w:t>| `</w:t>
      </w:r>
      <w:proofErr w:type="spellStart"/>
      <w:r>
        <w:t>BallController</w:t>
      </w:r>
      <w:proofErr w:type="spellEnd"/>
      <w:r>
        <w:t>` | Позиция шарика, плавучесть |</w:t>
      </w:r>
    </w:p>
    <w:p w14:paraId="63CAE2C2" w14:textId="77777777" w:rsidR="003A2C73" w:rsidRDefault="003A2C73" w:rsidP="003A2C73">
      <w:r>
        <w:t>| `</w:t>
      </w:r>
      <w:proofErr w:type="spellStart"/>
      <w:r>
        <w:t>Valve</w:t>
      </w:r>
      <w:proofErr w:type="spellEnd"/>
      <w:r>
        <w:t>` | Переключение открыт/закрыт |</w:t>
      </w:r>
    </w:p>
    <w:p w14:paraId="796A0C02" w14:textId="77777777" w:rsidR="003A2C73" w:rsidRDefault="003A2C73" w:rsidP="003A2C73">
      <w:r>
        <w:t>| `</w:t>
      </w:r>
      <w:proofErr w:type="spellStart"/>
      <w:r>
        <w:t>FreezeModule</w:t>
      </w:r>
      <w:proofErr w:type="spellEnd"/>
      <w:r>
        <w:t>` | Заморозка/разморозка сегмента |</w:t>
      </w:r>
    </w:p>
    <w:p w14:paraId="745B9944" w14:textId="77777777" w:rsidR="003A2C73" w:rsidRDefault="003A2C73" w:rsidP="003A2C73">
      <w:r>
        <w:t>| `</w:t>
      </w:r>
      <w:proofErr w:type="spellStart"/>
      <w:r>
        <w:t>AcidHazard</w:t>
      </w:r>
      <w:proofErr w:type="spellEnd"/>
      <w:r>
        <w:t>` | Смешивание кислоты с водой |</w:t>
      </w:r>
    </w:p>
    <w:p w14:paraId="7913BF4F" w14:textId="77777777" w:rsidR="003A2C73" w:rsidRDefault="003A2C73" w:rsidP="003A2C73">
      <w:r>
        <w:t>| `</w:t>
      </w:r>
      <w:proofErr w:type="spellStart"/>
      <w:r>
        <w:t>RotationController</w:t>
      </w:r>
      <w:proofErr w:type="spellEnd"/>
      <w:r>
        <w:t>` | Вращение конструкции |</w:t>
      </w:r>
    </w:p>
    <w:p w14:paraId="059F326A" w14:textId="77777777" w:rsidR="003A2C73" w:rsidRDefault="003A2C73" w:rsidP="003A2C73">
      <w:r>
        <w:t>| `</w:t>
      </w:r>
      <w:proofErr w:type="spellStart"/>
      <w:r>
        <w:t>CameraController</w:t>
      </w:r>
      <w:proofErr w:type="spellEnd"/>
      <w:r>
        <w:t>` | Орбита, зум |</w:t>
      </w:r>
    </w:p>
    <w:p w14:paraId="475DB199" w14:textId="77777777" w:rsidR="003A2C73" w:rsidRDefault="003A2C73" w:rsidP="003A2C73">
      <w:r>
        <w:t>| `</w:t>
      </w:r>
      <w:proofErr w:type="spellStart"/>
      <w:r>
        <w:t>UIController</w:t>
      </w:r>
      <w:proofErr w:type="spellEnd"/>
      <w:r>
        <w:t>` | Кнопки, победа/поражение |</w:t>
      </w:r>
    </w:p>
    <w:p w14:paraId="7073110C" w14:textId="77777777" w:rsidR="003A2C73" w:rsidRDefault="003A2C73" w:rsidP="003A2C73">
      <w:r>
        <w:t>| `</w:t>
      </w:r>
      <w:proofErr w:type="spellStart"/>
      <w:r>
        <w:t>LevelConfig</w:t>
      </w:r>
      <w:proofErr w:type="spellEnd"/>
      <w:r>
        <w:t xml:space="preserve">` | </w:t>
      </w:r>
      <w:proofErr w:type="spellStart"/>
      <w:r>
        <w:t>ScriptableObject</w:t>
      </w:r>
      <w:proofErr w:type="spellEnd"/>
      <w:r>
        <w:t xml:space="preserve"> с параметрами |</w:t>
      </w:r>
    </w:p>
    <w:p w14:paraId="0961EABB" w14:textId="77777777" w:rsidR="003A2C73" w:rsidRDefault="003A2C73" w:rsidP="003A2C73"/>
    <w:p w14:paraId="0C76B4AB" w14:textId="77777777" w:rsidR="003A2C73" w:rsidRDefault="003A2C73" w:rsidP="003A2C73">
      <w:r>
        <w:t xml:space="preserve">Уровень должен быть описан в </w:t>
      </w:r>
      <w:proofErr w:type="spellStart"/>
      <w:r>
        <w:t>ScriptableObject</w:t>
      </w:r>
      <w:proofErr w:type="spellEnd"/>
      <w:r>
        <w:t xml:space="preserve"> или JSON, чтобы можно было быстро менять параметры.</w:t>
      </w:r>
    </w:p>
    <w:p w14:paraId="40FDC875" w14:textId="77777777" w:rsidR="003A2C73" w:rsidRDefault="003A2C73" w:rsidP="003A2C73"/>
    <w:p w14:paraId="62FFFD27" w14:textId="77777777" w:rsidR="003A2C73" w:rsidRDefault="003A2C73" w:rsidP="003A2C73">
      <w:r>
        <w:t>---</w:t>
      </w:r>
    </w:p>
    <w:p w14:paraId="119FBA68" w14:textId="77777777" w:rsidR="003A2C73" w:rsidRDefault="003A2C73" w:rsidP="003A2C73"/>
    <w:p w14:paraId="37BED736" w14:textId="77777777" w:rsidR="003A2C73" w:rsidRDefault="003A2C73" w:rsidP="003A2C73">
      <w:r>
        <w:t>## 12. Тестирование</w:t>
      </w:r>
    </w:p>
    <w:p w14:paraId="2F530BA2" w14:textId="77777777" w:rsidR="003A2C73" w:rsidRDefault="003A2C73" w:rsidP="003A2C73"/>
    <w:p w14:paraId="1FF2179A" w14:textId="77777777" w:rsidR="003A2C73" w:rsidRDefault="003A2C73" w:rsidP="003A2C73">
      <w:r>
        <w:t>1. **</w:t>
      </w:r>
      <w:proofErr w:type="gramStart"/>
      <w:r>
        <w:t>Вращение:*</w:t>
      </w:r>
      <w:proofErr w:type="gramEnd"/>
      <w:r>
        <w:t>* повернуть конструкцию на 45°. Вода должна перетечь в новый низ. Шарик следует за водой. Нет протечек.</w:t>
      </w:r>
    </w:p>
    <w:p w14:paraId="258028F1" w14:textId="77777777" w:rsidR="003A2C73" w:rsidRDefault="003A2C73" w:rsidP="003A2C73">
      <w:r>
        <w:t xml:space="preserve">2. **Клапан </w:t>
      </w:r>
      <w:proofErr w:type="gramStart"/>
      <w:r>
        <w:t>A:*</w:t>
      </w:r>
      <w:proofErr w:type="gramEnd"/>
      <w:r>
        <w:t>* открыть — вода пошла. Закрыть — поток остановился.</w:t>
      </w:r>
    </w:p>
    <w:p w14:paraId="40AF6FA8" w14:textId="77777777" w:rsidR="003A2C73" w:rsidRDefault="003A2C73" w:rsidP="003A2C73">
      <w:r>
        <w:t xml:space="preserve">3. **Клапан </w:t>
      </w:r>
      <w:proofErr w:type="gramStart"/>
      <w:r>
        <w:t>C:*</w:t>
      </w:r>
      <w:proofErr w:type="gramEnd"/>
      <w:r>
        <w:t>* открыть — кислота смешалась с водой, шарик погиб.</w:t>
      </w:r>
    </w:p>
    <w:p w14:paraId="255B4C29" w14:textId="77777777" w:rsidR="003A2C73" w:rsidRDefault="003A2C73" w:rsidP="003A2C73">
      <w:r>
        <w:t xml:space="preserve">4. **Заморозка </w:t>
      </w:r>
      <w:proofErr w:type="gramStart"/>
      <w:r>
        <w:t>B:*</w:t>
      </w:r>
      <w:proofErr w:type="gramEnd"/>
      <w:r>
        <w:t>* активировать — вода в сегменте стала льдом, поток остановился. Вода поднялась, шарик пошёл вверх.</w:t>
      </w:r>
    </w:p>
    <w:p w14:paraId="3A85895A" w14:textId="77777777" w:rsidR="003A2C73" w:rsidRDefault="003A2C73" w:rsidP="003A2C73">
      <w:r>
        <w:t>5. **</w:t>
      </w:r>
      <w:proofErr w:type="gramStart"/>
      <w:r>
        <w:t>Разморозка:*</w:t>
      </w:r>
      <w:proofErr w:type="gramEnd"/>
      <w:r>
        <w:t>* лёд растаял, вода снова потекла.</w:t>
      </w:r>
    </w:p>
    <w:p w14:paraId="2FF30DF9" w14:textId="77777777" w:rsidR="003A2C73" w:rsidRDefault="003A2C73" w:rsidP="003A2C73">
      <w:r>
        <w:t>6. **</w:t>
      </w:r>
      <w:proofErr w:type="gramStart"/>
      <w:r>
        <w:t>Финиш:*</w:t>
      </w:r>
      <w:proofErr w:type="gramEnd"/>
      <w:r>
        <w:t>* шарик дошёл до P4 — экран победы.</w:t>
      </w:r>
    </w:p>
    <w:p w14:paraId="1A6BDFDA" w14:textId="77777777" w:rsidR="003A2C73" w:rsidRDefault="003A2C73" w:rsidP="003A2C73">
      <w:r>
        <w:t>7. **</w:t>
      </w:r>
      <w:proofErr w:type="gramStart"/>
      <w:r>
        <w:t>Рестарт:*</w:t>
      </w:r>
      <w:proofErr w:type="gramEnd"/>
      <w:r>
        <w:t>* все состояния сброшены.</w:t>
      </w:r>
    </w:p>
    <w:p w14:paraId="3777723B" w14:textId="77777777" w:rsidR="003A2C73" w:rsidRDefault="003A2C73" w:rsidP="003A2C73">
      <w:r>
        <w:t>8. **</w:t>
      </w:r>
      <w:proofErr w:type="gramStart"/>
      <w:r>
        <w:t>Производительность:*</w:t>
      </w:r>
      <w:proofErr w:type="gramEnd"/>
      <w:r>
        <w:t>* 60 FPS на iPhone 8 / Samsung A50.</w:t>
      </w:r>
    </w:p>
    <w:p w14:paraId="7C661892" w14:textId="77777777" w:rsidR="003A2C73" w:rsidRDefault="003A2C73" w:rsidP="003A2C73"/>
    <w:p w14:paraId="73C9A2C1" w14:textId="77777777" w:rsidR="003A2C73" w:rsidRDefault="003A2C73" w:rsidP="003A2C73">
      <w:r>
        <w:t>---</w:t>
      </w:r>
    </w:p>
    <w:p w14:paraId="1975C0EC" w14:textId="77777777" w:rsidR="003A2C73" w:rsidRDefault="003A2C73" w:rsidP="003A2C73"/>
    <w:p w14:paraId="5576EC7C" w14:textId="77777777" w:rsidR="003A2C73" w:rsidRDefault="003A2C73" w:rsidP="003A2C73">
      <w:r>
        <w:t>## 13. Критерии приёмки</w:t>
      </w:r>
    </w:p>
    <w:p w14:paraId="4E5B2737" w14:textId="77777777" w:rsidR="003A2C73" w:rsidRDefault="003A2C73" w:rsidP="003A2C73"/>
    <w:p w14:paraId="19FC3E7A" w14:textId="77777777" w:rsidR="003A2C73" w:rsidRDefault="003A2C73" w:rsidP="003A2C73">
      <w:r>
        <w:t>- Демо стабильно работает на средних телефонах.</w:t>
      </w:r>
    </w:p>
    <w:p w14:paraId="7CF58B75" w14:textId="77777777" w:rsidR="003A2C73" w:rsidRDefault="003A2C73" w:rsidP="003A2C73">
      <w:r>
        <w:t>- Прозрачные трубы не дают визуальных артефактов.</w:t>
      </w:r>
    </w:p>
    <w:p w14:paraId="72F41018" w14:textId="77777777" w:rsidR="003A2C73" w:rsidRDefault="003A2C73" w:rsidP="003A2C73">
      <w:r>
        <w:t>- Вода не протекает сквозь стены.</w:t>
      </w:r>
    </w:p>
    <w:p w14:paraId="181A6E05" w14:textId="77777777" w:rsidR="003A2C73" w:rsidRDefault="003A2C73" w:rsidP="003A2C73">
      <w:r>
        <w:t>- Шарик не застревает и не проваливается.</w:t>
      </w:r>
    </w:p>
    <w:p w14:paraId="48FB6EB0" w14:textId="77777777" w:rsidR="003A2C73" w:rsidRDefault="003A2C73" w:rsidP="003A2C73">
      <w:r>
        <w:t>- Управление отзывчивое, без задержек.</w:t>
      </w:r>
    </w:p>
    <w:p w14:paraId="70D22A9B" w14:textId="77777777" w:rsidR="003A2C73" w:rsidRDefault="003A2C73" w:rsidP="003A2C73">
      <w:r>
        <w:t>- Уровень решается за 1–2 минуты.</w:t>
      </w:r>
    </w:p>
    <w:p w14:paraId="49B95FE3" w14:textId="77777777" w:rsidR="003A2C73" w:rsidRDefault="003A2C73" w:rsidP="003A2C73">
      <w:r>
        <w:t>- Есть чёткая обратная связь: кислота, заморозка, победа, поражение.</w:t>
      </w:r>
    </w:p>
    <w:p w14:paraId="67A070BD" w14:textId="77777777" w:rsidR="003A2C73" w:rsidRDefault="003A2C73" w:rsidP="003A2C73">
      <w:r>
        <w:t>- Код готов к добавлению новых уровней и механик.</w:t>
      </w:r>
    </w:p>
    <w:p w14:paraId="1111E45F" w14:textId="77777777" w:rsidR="003A2C73" w:rsidRDefault="003A2C73" w:rsidP="003A2C73"/>
    <w:p w14:paraId="7672BE97" w14:textId="77777777" w:rsidR="003A2C73" w:rsidRDefault="003A2C73" w:rsidP="003A2C73">
      <w:r>
        <w:t>---</w:t>
      </w:r>
    </w:p>
    <w:p w14:paraId="2B069BE5" w14:textId="77777777" w:rsidR="003A2C73" w:rsidRDefault="003A2C73" w:rsidP="003A2C73"/>
    <w:p w14:paraId="56499C02" w14:textId="37976F8B" w:rsidR="00C15931" w:rsidRDefault="003A2C73" w:rsidP="003A2C73">
      <w:r>
        <w:t xml:space="preserve">Этот демо-уровень даст ответ на главный вопрос: **работает ли ядро </w:t>
      </w:r>
      <w:proofErr w:type="gramStart"/>
      <w:r>
        <w:t>игры?*</w:t>
      </w:r>
      <w:proofErr w:type="gramEnd"/>
      <w:r>
        <w:t>* Если да — можно смело делать 10 уровней, сюжет, Уму и релиз.</w:t>
      </w:r>
    </w:p>
    <w:sectPr w:rsidR="00C15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27"/>
    <w:rsid w:val="0032606F"/>
    <w:rsid w:val="003A14D1"/>
    <w:rsid w:val="003A2C73"/>
    <w:rsid w:val="00474CC7"/>
    <w:rsid w:val="00811849"/>
    <w:rsid w:val="00AB0282"/>
    <w:rsid w:val="00C15931"/>
    <w:rsid w:val="00C808EA"/>
    <w:rsid w:val="00F26227"/>
    <w:rsid w:val="00FA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3019C9-641A-432B-8D70-4C63DF89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2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2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2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2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2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2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2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2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2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6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1218</Words>
  <Characters>6947</Characters>
  <Application>Microsoft Office Word</Application>
  <DocSecurity>0</DocSecurity>
  <Lines>57</Lines>
  <Paragraphs>16</Paragraphs>
  <ScaleCrop>false</ScaleCrop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Д</dc:creator>
  <cp:keywords/>
  <dc:description/>
  <cp:lastModifiedBy>Игорь Д</cp:lastModifiedBy>
  <cp:revision>2</cp:revision>
  <dcterms:created xsi:type="dcterms:W3CDTF">2026-10-11T08:28:00Z</dcterms:created>
  <dcterms:modified xsi:type="dcterms:W3CDTF">2026-10-11T08:28:00Z</dcterms:modified>
</cp:coreProperties>
</file>