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B810B" w14:textId="3F7B65F7" w:rsidR="002E38CC" w:rsidRPr="002E38CC" w:rsidRDefault="002E38CC">
      <w:pPr>
        <w:rPr>
          <w:b/>
          <w:bCs/>
          <w:sz w:val="24"/>
          <w:szCs w:val="24"/>
        </w:rPr>
      </w:pPr>
      <w:r w:rsidRPr="002E38CC">
        <w:rPr>
          <w:b/>
          <w:bCs/>
          <w:sz w:val="24"/>
          <w:szCs w:val="24"/>
        </w:rPr>
        <w:t>1º passo:</w:t>
      </w:r>
    </w:p>
    <w:p w14:paraId="234A3215" w14:textId="57E9165B" w:rsidR="00D46AA7" w:rsidRDefault="002E38CC">
      <w:r>
        <w:t xml:space="preserve">Abro tanto o front quanto o </w:t>
      </w:r>
      <w:proofErr w:type="spellStart"/>
      <w:r>
        <w:t>back</w:t>
      </w:r>
      <w:proofErr w:type="spellEnd"/>
      <w:r>
        <w:t xml:space="preserve"> no </w:t>
      </w:r>
      <w:proofErr w:type="spellStart"/>
      <w:r>
        <w:t>VScode</w:t>
      </w:r>
      <w:proofErr w:type="spellEnd"/>
    </w:p>
    <w:p w14:paraId="6D5D37E4" w14:textId="064C42B2" w:rsidR="002E38CC" w:rsidRPr="002E38CC" w:rsidRDefault="002E38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2E38CC">
        <w:rPr>
          <w:b/>
          <w:bCs/>
          <w:sz w:val="24"/>
          <w:szCs w:val="24"/>
        </w:rPr>
        <w:t>º passo:</w:t>
      </w:r>
    </w:p>
    <w:p w14:paraId="40108EA9" w14:textId="4CCCDFC8" w:rsidR="002E38CC" w:rsidRPr="002E38CC" w:rsidRDefault="002E38CC">
      <w:pPr>
        <w:rPr>
          <w:u w:val="single"/>
        </w:rPr>
      </w:pPr>
      <w:r>
        <w:t xml:space="preserve">Rodo o comando </w:t>
      </w:r>
      <w:proofErr w:type="spellStart"/>
      <w:r w:rsidRPr="002E38CC">
        <w:t>npx</w:t>
      </w:r>
      <w:proofErr w:type="spellEnd"/>
      <w:r w:rsidRPr="002E38CC">
        <w:t xml:space="preserve"> </w:t>
      </w:r>
      <w:proofErr w:type="spellStart"/>
      <w:r w:rsidRPr="002E38CC">
        <w:t>vite</w:t>
      </w:r>
      <w:proofErr w:type="spellEnd"/>
      <w:r w:rsidRPr="002E38CC">
        <w:t xml:space="preserve"> --</w:t>
      </w:r>
      <w:proofErr w:type="spellStart"/>
      <w:r w:rsidRPr="002E38CC">
        <w:t>port</w:t>
      </w:r>
      <w:proofErr w:type="spellEnd"/>
      <w:r w:rsidRPr="002E38CC">
        <w:t>=4000</w:t>
      </w:r>
      <w:r>
        <w:t xml:space="preserve"> no front</w:t>
      </w:r>
    </w:p>
    <w:p w14:paraId="7831DA2B" w14:textId="4FFA2911" w:rsidR="002E38CC" w:rsidRPr="002E38CC" w:rsidRDefault="002E38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2E38CC">
        <w:rPr>
          <w:b/>
          <w:bCs/>
          <w:sz w:val="24"/>
          <w:szCs w:val="24"/>
        </w:rPr>
        <w:t>º passo:</w:t>
      </w:r>
    </w:p>
    <w:p w14:paraId="664E5089" w14:textId="66161393" w:rsidR="002E38CC" w:rsidRDefault="002E38CC">
      <w:r>
        <w:t xml:space="preserve">Rodo o comando </w:t>
      </w:r>
      <w:proofErr w:type="spellStart"/>
      <w:r w:rsidRPr="002E38CC">
        <w:t>bun</w:t>
      </w:r>
      <w:proofErr w:type="spellEnd"/>
      <w:r w:rsidRPr="002E38CC">
        <w:t xml:space="preserve"> </w:t>
      </w:r>
      <w:proofErr w:type="spellStart"/>
      <w:r w:rsidRPr="002E38CC">
        <w:t>dev</w:t>
      </w:r>
      <w:proofErr w:type="spellEnd"/>
      <w:r>
        <w:t xml:space="preserve"> no </w:t>
      </w:r>
      <w:proofErr w:type="spellStart"/>
      <w:r>
        <w:t>back</w:t>
      </w:r>
      <w:proofErr w:type="spellEnd"/>
    </w:p>
    <w:p w14:paraId="5376B130" w14:textId="4992DFFB" w:rsidR="002E38CC" w:rsidRPr="002E38CC" w:rsidRDefault="002E38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2E38CC">
        <w:rPr>
          <w:b/>
          <w:bCs/>
          <w:sz w:val="24"/>
          <w:szCs w:val="24"/>
        </w:rPr>
        <w:t>º passo:</w:t>
      </w:r>
    </w:p>
    <w:p w14:paraId="472745CE" w14:textId="0B4168BC" w:rsidR="002E38CC" w:rsidRDefault="002E38CC">
      <w:r>
        <w:t>Inicio o container pizza shop no Docker</w:t>
      </w:r>
    </w:p>
    <w:p w14:paraId="267C2C85" w14:textId="77777777" w:rsidR="002E38CC" w:rsidRDefault="002E38CC"/>
    <w:p w14:paraId="40CD5949" w14:textId="52121FF7" w:rsidR="002E38CC" w:rsidRDefault="002E38CC">
      <w:proofErr w:type="spellStart"/>
      <w:r>
        <w:t>Obs</w:t>
      </w:r>
      <w:proofErr w:type="spellEnd"/>
      <w:r>
        <w:t xml:space="preserve">: Pra entrar </w:t>
      </w:r>
      <w:proofErr w:type="spellStart"/>
      <w:r>
        <w:t>ni</w:t>
      </w:r>
      <w:proofErr w:type="spellEnd"/>
      <w:r>
        <w:t xml:space="preserve"> sistema tenho que fazer login com o </w:t>
      </w:r>
      <w:proofErr w:type="spellStart"/>
      <w:r>
        <w:t>email</w:t>
      </w:r>
      <w:proofErr w:type="spellEnd"/>
      <w:r>
        <w:t xml:space="preserve"> </w:t>
      </w:r>
      <w:hyperlink r:id="rId4" w:history="1">
        <w:r w:rsidRPr="002E38CC">
          <w:t>igortejo5@gmail.com’ que cadastrei como manager do restaurante. Se eu quiser cadastrar outro restaurante com outro email tenho que ir em “Novo estabelecimento</w:t>
        </w:r>
      </w:hyperlink>
      <w:r>
        <w:t xml:space="preserve"> e criar outro. Sempre que eu faço login é enviado um link de acesso pro </w:t>
      </w:r>
      <w:proofErr w:type="spellStart"/>
      <w:r>
        <w:t>backend</w:t>
      </w:r>
      <w:proofErr w:type="spellEnd"/>
    </w:p>
    <w:p w14:paraId="45328578" w14:textId="77777777" w:rsidR="002E38CC" w:rsidRDefault="002E38CC"/>
    <w:sectPr w:rsidR="002E3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FF"/>
    <w:rsid w:val="002E38CC"/>
    <w:rsid w:val="00671173"/>
    <w:rsid w:val="006F17FF"/>
    <w:rsid w:val="00D10C5B"/>
    <w:rsid w:val="00D4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C77D"/>
  <w15:chartTrackingRefBased/>
  <w15:docId w15:val="{B2D2A421-7F37-4959-8327-B0F3C7D1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8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38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3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gortejo5@gmail.com&#8217;%20que%20cadastrei%20como%20manager%20do%20restaurante.%20Se%20eu%20quiser%20cadastrar%20outro%20restaurante%20com%20outro%20email%20tenho%20que%20ir%20em%20&#8220;Novo%20estabeleciment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576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Tejo</dc:creator>
  <cp:keywords/>
  <dc:description/>
  <cp:lastModifiedBy>Igor Tejo</cp:lastModifiedBy>
  <cp:revision>2</cp:revision>
  <dcterms:created xsi:type="dcterms:W3CDTF">2024-11-07T11:14:00Z</dcterms:created>
  <dcterms:modified xsi:type="dcterms:W3CDTF">2024-11-07T11:20:00Z</dcterms:modified>
</cp:coreProperties>
</file>