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</w:rPr>
      </w:pPr>
      <w:bookmarkStart w:id="0" w:name="__DdeLink__0_935011430"/>
      <w:r>
        <w:rPr>
          <w:b/>
          <w:bCs/>
          <w:sz w:val="30"/>
          <w:szCs w:val="30"/>
          <w:lang w:val="uk-UA"/>
        </w:rPr>
        <w:t>Задача 4 (алгебра Кодда)</w:t>
      </w:r>
      <w:bookmarkEnd w:id="0"/>
      <w:r>
        <w:rPr>
          <w:b/>
          <w:bCs/>
          <w:sz w:val="30"/>
          <w:szCs w:val="30"/>
        </w:rPr>
        <w:t> 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>PROJECT (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Customers TIMES OrderItems TIMES Orders TIMES Products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WHERE (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    </w:t>
      </w:r>
      <w:r>
        <w:rPr>
          <w:lang w:val="uk-UA"/>
        </w:rPr>
        <w:t>Orders.ORDER_NUM=20005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    </w:t>
      </w:r>
      <w:r>
        <w:rPr>
          <w:lang w:val="uk-UA"/>
        </w:rPr>
        <w:t>AND OrderItems.ORDER_NUM=Orders.ORDER_NUM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    </w:t>
      </w:r>
      <w:r>
        <w:rPr>
          <w:lang w:val="uk-UA"/>
        </w:rPr>
        <w:t>AND Orders.CUST_ID=Customers.CUST_ID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    </w:t>
      </w:r>
      <w:r>
        <w:rPr>
          <w:lang w:val="uk-UA"/>
        </w:rPr>
        <w:t>AND OrderItems.PROD_ID=Products.PROD_ID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>){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CUST_NAME as "client_name",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UPPER(TRIM(CUST_COUNTRY))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|| ' 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|| TRIM(CUST_STATE)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|| ' 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|| TRIM(CUST_CITY)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|| ' ('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|| TRIM(CUST_ZIP)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|| ') 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|| TRIM(CUST_ADDRESS) as "client_adress",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ORDER_DATE,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PROD_NAME,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PROD_PRICE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>};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  <w:lang w:val="uk-UA"/>
        </w:rPr>
      </w:pPr>
      <w:bookmarkStart w:id="1" w:name="__DdeLink__2_935011430"/>
      <w:bookmarkEnd w:id="1"/>
      <w:r>
        <w:rPr>
          <w:b/>
          <w:bCs/>
          <w:sz w:val="30"/>
          <w:szCs w:val="30"/>
          <w:lang w:val="uk-UA"/>
        </w:rPr>
        <w:t>Задача 3 (SQL)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>SELECT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VEND_NAME as "vendor_name",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UPPER(TRIM(VEND_COUNTRY))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|| ' 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|| TRIM(VEND_STATE)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|| ' 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|| TRIM(VEND_CITY)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|| ' ('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|| TRIM(VEND_ZIP)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|| ') 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|| TRIM(VEND_ADDRESS) as "vendor_adress",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ROUND(SUM(PROD_PRICE), 1) as "product_money",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ROUND(SUM(PROD_PRICE), 0) as "product_money_$",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AVG(PROD_PRICE) as "mean_price",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ROUND(MAX(PROD_PRICE), 0) as "max_price_$"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>FROM VENDORS, PRODUCTS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WHERE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VEND_NAME = 'Bears R Us'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AND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VENDORS.VEND_ID=PRODUCTS.VEND_ID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GROUP BY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  <w:t xml:space="preserve">    </w:t>
      </w:r>
      <w:r>
        <w:rPr>
          <w:lang w:val="uk-UA"/>
        </w:rPr>
        <w:t>VEND_NAME, VEND_COUNTRY, VEND_STATE, VEND_CITY, VEND_ZIP, VEND_ADDRESS;</w:t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lang w:val="uk-UA"/>
        </w:rPr>
      </w:pPr>
      <w:r>
        <w:rPr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</w:r>
    </w:p>
    <w:p>
      <w:pPr>
        <w:pStyle w:val="TextBody"/>
        <w:pBdr/>
        <w:spacing w:before="0" w:after="0"/>
        <w:ind w:left="0" w:right="0" w:hanging="0"/>
        <w:rPr>
          <w:b/>
          <w:b/>
          <w:bCs/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Задача 2 (реляційна алгебра)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6"/>
          <w:szCs w:val="26"/>
          <w:lang w:val="uk-UA"/>
        </w:rPr>
      </w:pPr>
      <w:r>
        <w:rPr>
          <w:b w:val="false"/>
          <w:bCs w:val="false"/>
          <w:sz w:val="26"/>
          <w:szCs w:val="26"/>
          <w:lang w:val="uk-UA"/>
        </w:rPr>
        <w:t>a) у алгебрі Кодда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PROJECT (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CUSTOMERS TIMES PROJECT (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ORDERS TIMES ORDERITEMS TIMES CUSTOMERS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WHERE (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CUST_NAME = 'Village Toys'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AND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CUSTOMERS.CUST_ID=ORDERS.CUST_ID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AND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ORDERS.ORDER_NUM=ORDERITEMS.ORDER_NUM)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){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ROUND(SUM(ITEM_PRICE * QUANTITY), 1) as order_money,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ROUND(SUM(ITEM_PRICE * QUANTITY), 0) as order_money_$,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AVG(ITEM_PRICE * QUANTITY) as mean_price,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ROUND(MAX(ITEM_PRICE * QUANTITY), 0) as max_price_$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WHERE (CUST_NAME = 'Village Toys')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){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CUST_NAME as "customer_name",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UPPER(TRIM(CUST_COUNTRY)) || ' ' || TRIM(CUST_STATE) || ' ' || TRIM(CUST_CITY) || ' (' || TRIM(CUST_ZIP) || ') ' || TRIM(CUST_ADDRESS) as "client_address",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order_money as "order_money",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order_money_$ as "order_money_$",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mean_price as "mean_price",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max_price_$ as "max_price_$"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6"/>
          <w:szCs w:val="26"/>
          <w:lang w:val="uk-UA"/>
        </w:rPr>
      </w:pPr>
      <w:r>
        <w:rPr>
          <w:b w:val="false"/>
          <w:bCs w:val="false"/>
          <w:sz w:val="26"/>
          <w:szCs w:val="26"/>
          <w:lang w:val="uk-UA"/>
        </w:rPr>
        <w:t>б) у реляційній алгебрі</w:t>
      </w:r>
    </w:p>
    <w:p>
      <w:pPr>
        <w:pStyle w:val="TextBody"/>
        <w:pBdr/>
        <w:spacing w:before="0" w:after="0"/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b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CUST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NAME</m:t>
                      </m:r>
                      <m:r>
                        <w:rPr>
                          <w:rFonts w:ascii="Cambria Math" w:hAnsi="Cambria Math"/>
                        </w:rPr>
                        <m:t xml:space="preserve">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customer_name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</m:mr>
                  <m:m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UPPER(TRIM(CUST_COUNTRY)) || ' ' || TRIM(CUST_STATE) || ' ' || TRIM(CUST_CITY) || ' (' || TRIM(CUST_ZIP) || ') ' || TRIM(CUST_ADDRESS) as </m:t>
                      </m:r>
                      <m:r>
                        <w:rPr>
                          <w:rFonts w:ascii="Cambria Math" w:hAnsi="Cambria Math"/>
                        </w:rPr>
                        <m:t xml:space="preserve">client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address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order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money</m:t>
                      </m:r>
                      <m:r>
                        <w:rPr>
                          <w:rFonts w:ascii="Cambria Math" w:hAnsi="Cambria Math"/>
                        </w:rPr>
                        <m:t xml:space="preserve">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''order_money''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order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money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$</m:t>
                      </m:r>
                      <m:r>
                        <w:rPr>
                          <w:rFonts w:ascii="Cambria Math" w:hAnsi="Cambria Math"/>
                        </w:rPr>
                        <m:t xml:space="preserve">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''order_money_$''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mean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price</m:t>
                      </m:r>
                      <m:r>
                        <w:rPr>
                          <w:rFonts w:ascii="Cambria Math" w:hAnsi="Cambria Math"/>
                        </w:rPr>
                        <m:t xml:space="preserve">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''mean_price''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max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w:rPr>
                          <w:rFonts w:ascii="Cambria Math" w:hAnsi="Cambria Math"/>
                        </w:rPr>
                        <m:t xml:space="preserve">price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_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$</m:t>
                      </m:r>
                      <m:r>
                        <w:rPr>
                          <w:rFonts w:ascii="Cambria Math" w:hAnsi="Cambria Math"/>
                        </w:rPr>
                        <m:t xml:space="preserve">as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''max_price_$''</m:t>
                      </m:r>
                    </m:e>
                  </m:mr>
                </m:m>
              </m:sub>
            </m:sSub>
          </m:e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WHERE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CUST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NAME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  <m:r>
                          <w:rPr>
                            <w:rFonts w:ascii="Cambria Math" w:hAnsi="Cambria Math"/>
                          </w:rPr>
                          <m:t xml:space="preserve">Village</m:t>
                        </m:r>
                        <m:r>
                          <w:rPr>
                            <w:rFonts w:ascii="Cambria Math" w:hAnsi="Cambria Math"/>
                          </w:rPr>
                          <m:t xml:space="preserve">Toys</m:t>
                        </m:r>
                        <m:r>
                          <w:rPr>
                            <w:rFonts w:ascii="Cambria Math" w:hAnsi="Cambria Math"/>
                          </w:rPr>
                          <m:t xml:space="preserve">'</m:t>
                        </m:r>
                      </m:e>
                    </m:d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CUSTOMERS</m:t>
                    </m:r>
                    <m:r>
                      <w:rPr>
                        <w:rFonts w:ascii="Cambria Math" w:hAnsi="Cambria Math"/>
                      </w:rPr>
                      <m:t xml:space="preserve">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e>
                      <m:sub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ROUND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m:rPr>
                                      <m:lit/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SUM</m:t>
                                  </m:r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ITEM</m:t>
                                      </m:r>
                                      <m:r>
                                        <m:rPr>
                                          <m:lit/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_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PRICE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∗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QUANTITY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as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order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money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ROUND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m:rPr>
                                      <m:lit/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SUM</m:t>
                                  </m:r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ITEM</m:t>
                                      </m:r>
                                      <m:r>
                                        <m:rPr>
                                          <m:lit/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_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PRICE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∗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QUANTITY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as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order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money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$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AVG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ITEM</m:t>
                                  </m:r>
                                  <m:r>
                                    <m:rPr>
                                      <m:lit/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_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PRICE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∗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QUANTITY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as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mean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price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,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ROUND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MAX</m:t>
                                  </m:r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ITEM</m:t>
                                      </m:r>
                                      <m:r>
                                        <m:rPr>
                                          <m:lit/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_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PRICE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∗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QUANTITY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as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max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price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$</m:t>
                              </m:r>
                            </m:e>
                          </m:mr>
                        </m:m>
                      </m:sub>
                    </m:sSub>
                  </m:e>
                </m:d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CUST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NAME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'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Village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Toys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'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AND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CUSTOMERS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CUST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ORDERS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CUST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ID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AND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ORDERS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ORDER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NUM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ORDERITEMS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ORDER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_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NUM</m:t>
                              </m:r>
                            </m:e>
                          </m:mr>
                        </m:m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ORDERS</m:t>
                        </m:r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r>
                          <w:rPr>
                            <w:rFonts w:ascii="Cambria Math" w:hAnsi="Cambria Math"/>
                          </w:rPr>
                          <m:t xml:space="preserve">ORDERITEMS</m:t>
                        </m:r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r>
                          <w:rPr>
                            <w:rFonts w:ascii="Cambria Math" w:hAnsi="Cambria Math"/>
                          </w:rPr>
                          <m:t xml:space="preserve">CUSTOMERS</m:t>
                        </m:r>
                      </m:e>
                    </m:d>
                  </m:e>
                </m:d>
              </m:e>
            </m:d>
          </m:e>
        </m:eqArr>
      </m:oMath>
    </w:p>
    <w:sectPr>
      <w:type w:val="nextPage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LibreOffice/5.1.6.2$Linux_X86_64 LibreOffice_project/10m0$Build-2</Application>
  <Pages>3</Pages>
  <Words>221</Words>
  <Characters>1609</Characters>
  <CharactersWithSpaces>1979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2018-04-03T23:39:11Z</dcterms:created>
  <dc:creator/>
  <dc:description/>
  <dc:language>en-US</dc:language>
  <cp:lastModifiedBy/>
  <dcterms:modified xsi:type="dcterms:W3CDTF">2018-04-05T01:58:18Z</dcterms:modified>
  <cp:revision>4</cp:revision>
  <dc:subject/>
  <dc:title/>
</cp:coreProperties>
</file>