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F4" w:rsidRPr="007C58F5" w:rsidRDefault="001E33F4">
      <w:pPr>
        <w:rPr>
          <w:rFonts w:ascii="Calibri" w:hAnsi="Calibri" w:cs="Calibri"/>
          <w:b/>
          <w:color w:val="000000"/>
          <w:lang w:val="uk-UA"/>
        </w:rPr>
      </w:pPr>
      <w:r w:rsidRPr="007C58F5">
        <w:rPr>
          <w:rFonts w:ascii="Calibri" w:hAnsi="Calibri" w:cs="Calibri"/>
          <w:b/>
          <w:color w:val="000000"/>
        </w:rPr>
        <w:t>Алгебра Кодда</w:t>
      </w:r>
      <w:r w:rsidRPr="007C58F5">
        <w:rPr>
          <w:rFonts w:ascii="Calibri" w:hAnsi="Calibri" w:cs="Calibri"/>
          <w:b/>
          <w:color w:val="000000"/>
          <w:lang w:val="uk-UA"/>
        </w:rPr>
        <w:t>. Задача</w:t>
      </w:r>
      <w:r w:rsidR="007C58F5" w:rsidRPr="007C58F5">
        <w:rPr>
          <w:rFonts w:ascii="Calibri" w:hAnsi="Calibri" w:cs="Calibri"/>
          <w:b/>
          <w:color w:val="000000"/>
          <w:lang w:val="uk-UA"/>
        </w:rPr>
        <w:t xml:space="preserve"> </w:t>
      </w:r>
      <w:r w:rsidRPr="007C58F5">
        <w:rPr>
          <w:rFonts w:ascii="Calibri" w:hAnsi="Calibri" w:cs="Calibri"/>
          <w:b/>
          <w:color w:val="000000"/>
          <w:lang w:val="uk-UA"/>
        </w:rPr>
        <w:t>№</w:t>
      </w:r>
      <w:r w:rsidR="007C58F5" w:rsidRPr="007C58F5">
        <w:rPr>
          <w:rFonts w:ascii="Calibri" w:hAnsi="Calibri" w:cs="Calibri"/>
          <w:b/>
          <w:color w:val="000000"/>
          <w:lang w:val="uk-UA"/>
        </w:rPr>
        <w:t>3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PROJECT (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VENDORS TIMES PRODUCTS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WHERE (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VEND_NAME =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'Bears R Us'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AND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VENDORS.VEND_ID=PRODUCTS.VEND_ID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GROUP BY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VEND_NAME, VEND_COUNTRY, VEND_STATE, VEND_CITY, VEND_ZIP, VEND_ADDRESS;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)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){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VEND_NAME </w:t>
      </w:r>
      <w:r w:rsidRPr="007C58F5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proofErr w:type="spellStart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vendor_name</w:t>
      </w:r>
      <w:proofErr w:type="spellEnd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UPPER(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TRIM(VEND_COUNTRY))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 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VEND_STATE)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 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VEND_CITY)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 ('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VEND_ZIP)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') 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VEND_ADDRESS) </w:t>
      </w:r>
      <w:r w:rsidRPr="007C58F5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proofErr w:type="spellStart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vendor_adress</w:t>
      </w:r>
      <w:proofErr w:type="spellEnd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ROUND(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SUM(PROD_PRICE), 1) </w:t>
      </w:r>
      <w:r w:rsidRPr="007C58F5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proofErr w:type="spellStart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product_money</w:t>
      </w:r>
      <w:proofErr w:type="spellEnd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ROUND(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SUM(PROD_PRICE), 0) </w:t>
      </w:r>
      <w:r w:rsidRPr="007C58F5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proofErr w:type="spellStart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product_money</w:t>
      </w:r>
      <w:proofErr w:type="spellEnd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_$"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AVG(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PROD_PRICE) </w:t>
      </w:r>
      <w:r w:rsidRPr="007C58F5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proofErr w:type="spellStart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mean_price</w:t>
      </w:r>
      <w:proofErr w:type="spellEnd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ROUND(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MAX(PROD_PRICE), 0) </w:t>
      </w:r>
      <w:r w:rsidRPr="007C58F5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proofErr w:type="spellStart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max_price</w:t>
      </w:r>
      <w:proofErr w:type="spellEnd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_$"</w:t>
      </w:r>
    </w:p>
    <w:p w:rsidR="007C58F5" w:rsidRDefault="007C58F5" w:rsidP="007C58F5">
      <w:pP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};</w:t>
      </w:r>
    </w:p>
    <w:p w:rsidR="007C58F5" w:rsidRDefault="007C58F5" w:rsidP="007C58F5">
      <w:pPr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:rsidR="007C58F5" w:rsidRPr="007C58F5" w:rsidRDefault="007C58F5" w:rsidP="007C58F5">
      <w:pPr>
        <w:rPr>
          <w:rFonts w:ascii="Calibri" w:hAnsi="Calibri" w:cs="Calibri"/>
          <w:b/>
          <w:color w:val="000000"/>
          <w:lang w:val="uk-UA"/>
        </w:rPr>
      </w:pPr>
      <w:r w:rsidRPr="007C58F5">
        <w:rPr>
          <w:rFonts w:ascii="Calibri" w:hAnsi="Calibri" w:cs="Calibri"/>
          <w:b/>
          <w:color w:val="000000"/>
        </w:rPr>
        <w:t>SQL</w:t>
      </w:r>
      <w:r w:rsidRPr="007C58F5">
        <w:rPr>
          <w:rFonts w:ascii="Calibri" w:hAnsi="Calibri" w:cs="Calibri"/>
          <w:b/>
          <w:color w:val="000000"/>
          <w:lang w:val="uk-UA"/>
        </w:rPr>
        <w:t>. Задача №6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SELECT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VEND_NAME </w:t>
      </w:r>
      <w:r w:rsidRPr="007C58F5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proofErr w:type="spellStart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vendor_name</w:t>
      </w:r>
      <w:proofErr w:type="spellEnd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UPPER(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TRIM(VEND_COUNTRY))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 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VEND_STATE)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 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VEND_CITY)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 ('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VEND_ZIP)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') 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|| </w:t>
      </w:r>
      <w:proofErr w:type="gramStart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TRIM(</w:t>
      </w:r>
      <w:proofErr w:type="gramEnd"/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VEND_ADDRESS) </w:t>
      </w:r>
      <w:r w:rsidRPr="007C58F5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proofErr w:type="spellStart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vendor_adress</w:t>
      </w:r>
      <w:proofErr w:type="spellEnd"/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,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QUANTITY * ITEM_PRICE </w:t>
      </w:r>
      <w:r w:rsidRPr="007C58F5">
        <w:rPr>
          <w:rFonts w:ascii="Consolas" w:eastAsia="Times New Roman" w:hAnsi="Consolas" w:cs="Times New Roman"/>
          <w:color w:val="0000FF"/>
          <w:sz w:val="23"/>
          <w:szCs w:val="23"/>
          <w:lang w:val="en-US" w:eastAsia="ru-RU"/>
        </w:rPr>
        <w:t>as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"price"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>FROM VENDORS, PRODUCTS, ORDERITEMS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WHERE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VEND_COUNTRY &lt;&gt; </w:t>
      </w:r>
      <w:r w:rsidRPr="007C58F5">
        <w:rPr>
          <w:rFonts w:ascii="Consolas" w:eastAsia="Times New Roman" w:hAnsi="Consolas" w:cs="Times New Roman"/>
          <w:color w:val="A31515"/>
          <w:sz w:val="23"/>
          <w:szCs w:val="23"/>
          <w:lang w:val="en-US" w:eastAsia="ru-RU"/>
        </w:rPr>
        <w:t>'USA'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AND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VENDORS.VEND_ID=PRODUCTS.VEND_ID</w:t>
      </w:r>
    </w:p>
    <w:p w:rsidR="007C58F5" w:rsidRPr="007C58F5" w:rsidRDefault="007C58F5" w:rsidP="007C58F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</w:t>
      </w: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AND</w:t>
      </w:r>
    </w:p>
    <w:p w:rsidR="007C58F5" w:rsidRPr="007C58F5" w:rsidRDefault="007C58F5" w:rsidP="007C58F5">
      <w:pP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  <w:r w:rsidRPr="007C58F5"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  <w:t xml:space="preserve">    PRODUCTS.PROD_ID=ORDERITEMS.PROD_ID;</w:t>
      </w:r>
      <w:bookmarkStart w:id="0" w:name="_GoBack"/>
      <w:bookmarkEnd w:id="0"/>
    </w:p>
    <w:p w:rsidR="007C58F5" w:rsidRPr="007C58F5" w:rsidRDefault="007C58F5" w:rsidP="007C58F5">
      <w:pP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:rsidR="007C58F5" w:rsidRPr="007C58F5" w:rsidRDefault="007C58F5" w:rsidP="007C58F5">
      <w:pPr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:rsidR="001E33F4" w:rsidRPr="007C58F5" w:rsidRDefault="001E33F4" w:rsidP="007C58F5">
      <w:pPr>
        <w:rPr>
          <w:rFonts w:eastAsiaTheme="minorEastAsia"/>
          <w:b/>
          <w:sz w:val="24"/>
          <w:lang w:val="uk-UA"/>
        </w:rPr>
      </w:pPr>
      <w:proofErr w:type="spellStart"/>
      <w:r w:rsidRPr="007C58F5">
        <w:rPr>
          <w:rFonts w:ascii="Calibri" w:hAnsi="Calibri" w:cs="Calibri"/>
          <w:b/>
          <w:color w:val="000000"/>
        </w:rPr>
        <w:lastRenderedPageBreak/>
        <w:t>Реляційна</w:t>
      </w:r>
      <w:proofErr w:type="spellEnd"/>
      <w:r w:rsidRPr="007C58F5">
        <w:rPr>
          <w:rFonts w:ascii="Calibri" w:hAnsi="Calibri" w:cs="Calibri"/>
          <w:b/>
          <w:color w:val="000000"/>
        </w:rPr>
        <w:t xml:space="preserve"> алгебра</w:t>
      </w:r>
      <w:r w:rsidRPr="007C58F5">
        <w:rPr>
          <w:rFonts w:ascii="Calibri" w:hAnsi="Calibri" w:cs="Calibri"/>
          <w:b/>
          <w:color w:val="000000"/>
        </w:rPr>
        <w:t xml:space="preserve">. </w:t>
      </w:r>
      <w:r w:rsidRPr="007C58F5">
        <w:rPr>
          <w:rFonts w:ascii="Calibri" w:hAnsi="Calibri" w:cs="Calibri"/>
          <w:b/>
          <w:color w:val="000000"/>
          <w:lang w:val="uk-UA"/>
        </w:rPr>
        <w:t>Задача №1</w:t>
      </w:r>
    </w:p>
    <w:p w:rsidR="00170E53" w:rsidRPr="00170E53" w:rsidRDefault="00065346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CUST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NAME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as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client_name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UPPER(TRIM(CUST_COUNTRY))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e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|| ' '        || TRIM(CUST_STATE)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|| ' '        || TRIM(CUST_CITY)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|| ' ('        || TRIM(CUST_ZIP)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|| ') '        || TRIM(CUST_ADDRESS) as "client_adress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ORDER_DATE,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order_price as "order_price",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order_price_$ as "order_price_$"</m:t>
                              </m:r>
                            </m:e>
                          </m:eqArr>
                        </m:den>
                      </m:f>
                    </m:e>
                  </m:eqArr>
                </m:e>
              </m:d>
            </m:sub>
          </m:sSub>
          <m:r>
            <w:rPr>
              <w:rFonts w:ascii="Cambria Math" w:hAnsi="Cambria Math"/>
              <w:sz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qArr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Orders.ORDER_NUM=20005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AND OrderItems.ORDER_NUM=Orders.ORDER_NUM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AND Orders.CUST_ID=Customers.CUST_ID;</m:t>
                      </m:r>
                    </m:e>
                  </m:eqAr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(Customer× Orders× OrderItems×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            ROUND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SUM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ITEM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PRICE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* QUANTITY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, 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as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order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price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,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ROUND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SUM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ITEM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PRICE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* QUANTITY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, 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 xml:space="preserve">as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order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price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24"/>
                                  <w:lang w:val="en-US"/>
                                </w:rPr>
                                <m:t>$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Orders.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ORDER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NUM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=20005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AND OrderItems.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ORDER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NUM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=Orders.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ORDER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NUM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AND Orders.CUST_ID=Customers.CUST_ID)</m:t>
                          </m:r>
                        </m:e>
                      </m:eqArr>
                    </m:den>
                  </m:f>
                </m:e>
              </m:d>
            </m:sub>
          </m:sSub>
        </m:oMath>
      </m:oMathPara>
    </w:p>
    <w:p w:rsidR="00737830" w:rsidRPr="001E33F4" w:rsidRDefault="00170E53">
      <w:pPr>
        <w:rPr>
          <w:rFonts w:eastAsiaTheme="minorEastAsia"/>
          <w:i/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lang w:val="en-US"/>
            </w:rPr>
            <m:t>(Customers ×OrderItems×Orders)</m:t>
          </m:r>
          <m:r>
            <w:rPr>
              <w:rFonts w:ascii="Cambria Math" w:eastAsiaTheme="minorEastAsia" w:hAnsi="Cambria Math"/>
              <w:sz w:val="24"/>
              <w:lang w:val="en-US"/>
            </w:rPr>
            <m:t>)</m:t>
          </m:r>
          <m:r>
            <w:rPr>
              <w:rFonts w:ascii="Cambria Math" w:eastAsiaTheme="minorEastAsia" w:hAnsi="Cambria Math"/>
              <w:sz w:val="24"/>
              <w:lang w:val="en-US"/>
            </w:rPr>
            <m:t>)</m:t>
          </m:r>
        </m:oMath>
      </m:oMathPara>
    </w:p>
    <w:p w:rsidR="001E33F4" w:rsidRDefault="001E33F4">
      <w:pPr>
        <w:rPr>
          <w:rFonts w:eastAsiaTheme="minorEastAsia"/>
          <w:i/>
          <w:sz w:val="24"/>
          <w:lang w:val="en-US"/>
        </w:rPr>
      </w:pPr>
    </w:p>
    <w:p w:rsidR="001E33F4" w:rsidRPr="00170E53" w:rsidRDefault="001E33F4">
      <w:pPr>
        <w:rPr>
          <w:i/>
          <w:sz w:val="24"/>
          <w:lang w:val="en-US"/>
        </w:rPr>
      </w:pPr>
    </w:p>
    <w:sectPr w:rsidR="001E33F4" w:rsidRPr="0017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B7"/>
    <w:rsid w:val="00065346"/>
    <w:rsid w:val="00170E53"/>
    <w:rsid w:val="001E33F4"/>
    <w:rsid w:val="00682DB7"/>
    <w:rsid w:val="00737830"/>
    <w:rsid w:val="007C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14981-A133-48FC-A152-07EB1749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346"/>
    <w:rPr>
      <w:color w:val="808080"/>
    </w:rPr>
  </w:style>
  <w:style w:type="character" w:customStyle="1" w:styleId="pln">
    <w:name w:val="pln"/>
    <w:basedOn w:val="a0"/>
    <w:rsid w:val="007C58F5"/>
  </w:style>
  <w:style w:type="character" w:customStyle="1" w:styleId="pun">
    <w:name w:val="pun"/>
    <w:basedOn w:val="a0"/>
    <w:rsid w:val="007C58F5"/>
  </w:style>
  <w:style w:type="character" w:customStyle="1" w:styleId="str">
    <w:name w:val="str"/>
    <w:basedOn w:val="a0"/>
    <w:rsid w:val="007C58F5"/>
  </w:style>
  <w:style w:type="character" w:customStyle="1" w:styleId="kwd">
    <w:name w:val="kwd"/>
    <w:basedOn w:val="a0"/>
    <w:rsid w:val="007C58F5"/>
  </w:style>
  <w:style w:type="character" w:customStyle="1" w:styleId="lit">
    <w:name w:val="lit"/>
    <w:basedOn w:val="a0"/>
    <w:rsid w:val="007C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Бондарь</dc:creator>
  <cp:keywords/>
  <dc:description/>
  <cp:lastModifiedBy>Лилия Бондарь</cp:lastModifiedBy>
  <cp:revision>2</cp:revision>
  <dcterms:created xsi:type="dcterms:W3CDTF">2018-04-04T09:52:00Z</dcterms:created>
  <dcterms:modified xsi:type="dcterms:W3CDTF">2018-04-04T09:52:00Z</dcterms:modified>
</cp:coreProperties>
</file>