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40CF9">
        <w:rPr>
          <w:rFonts w:ascii="Times New Roman" w:hAnsi="Times New Roman" w:cs="Times New Roman"/>
          <w:sz w:val="20"/>
          <w:szCs w:val="20"/>
          <w:lang w:val="en-US"/>
        </w:rPr>
        <w:t>/*==============================================================*/</w:t>
      </w:r>
    </w:p>
    <w:p w:rsidR="001809F5" w:rsidRPr="008041BC" w:rsidRDefault="001809F5" w:rsidP="001809F5">
      <w:pPr>
        <w:ind w:left="-709" w:firstLine="709"/>
        <w:rPr>
          <w:lang w:val="en-US"/>
        </w:rPr>
      </w:pPr>
      <w:r w:rsidRPr="00E40CF9">
        <w:rPr>
          <w:rFonts w:ascii="Times New Roman" w:hAnsi="Times New Roman" w:cs="Times New Roman"/>
          <w:sz w:val="20"/>
          <w:szCs w:val="20"/>
          <w:lang w:val="en-US"/>
        </w:rPr>
        <w:t>/*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041BC">
        <w:rPr>
          <w:b/>
          <w:lang w:val="en-US"/>
        </w:rPr>
        <w:t xml:space="preserve">COLUMN </w:t>
      </w:r>
      <w:proofErr w:type="gramStart"/>
      <w:r w:rsidRPr="008041BC">
        <w:rPr>
          <w:b/>
          <w:lang w:val="en-US"/>
        </w:rPr>
        <w:t>GRAPH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40CF9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End"/>
      <w:r w:rsidRPr="00E40CF9">
        <w:rPr>
          <w:rFonts w:ascii="Times New Roman" w:hAnsi="Times New Roman" w:cs="Times New Roman"/>
          <w:sz w:val="20"/>
          <w:szCs w:val="20"/>
          <w:lang w:val="en-US"/>
        </w:rPr>
        <w:t>/</w:t>
      </w:r>
    </w:p>
    <w:p w:rsidR="001809F5" w:rsidRPr="008041BC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40CF9">
        <w:rPr>
          <w:rFonts w:ascii="Times New Roman" w:hAnsi="Times New Roman" w:cs="Times New Roman"/>
          <w:sz w:val="20"/>
          <w:szCs w:val="20"/>
          <w:lang w:val="en-US"/>
        </w:rPr>
        <w:t>/*==============================================================*/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91"/>
        <w:gridCol w:w="6238"/>
      </w:tblGrid>
      <w:tr w:rsidR="001809F5" w:rsidTr="00F339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cx_Oracle</w:t>
            </w:r>
            <w:proofErr w:type="spellEnd"/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plotly.offline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py</w:t>
            </w:r>
            <w:proofErr w:type="spellEnd"/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plotly.graph_objs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go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Pr="008041BC" w:rsidRDefault="001809F5" w:rsidP="00F33973">
            <w:pPr>
              <w:spacing w:after="0"/>
              <w:rPr>
                <w:sz w:val="20"/>
                <w:szCs w:val="20"/>
                <w:lang w:val="en-US" w:eastAsia="ru-RU"/>
              </w:rPr>
            </w:pP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Pr="008041BC" w:rsidRDefault="001809F5" w:rsidP="00F33973">
            <w:pPr>
              <w:spacing w:after="0"/>
              <w:rPr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connection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cx_Oracle.connect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"project"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"project"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cursor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connection.cursor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cursor.execute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comment_number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comment_text</w:t>
            </w:r>
            <w:proofErr w:type="spellEnd"/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from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exercise</w:t>
            </w:r>
            <w:proofErr w:type="spellEnd"/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"""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comment_number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comment_text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cursor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"comment number: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,row[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and comment: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,row[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comment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comment_text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 xml:space="preserve"> 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go.Bar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x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comment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y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comment_text</w:t>
            </w:r>
            <w:proofErr w:type="spellEnd"/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)]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layout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go.Layout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Pr="008041BC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8041B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8041BC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title</w:t>
            </w:r>
            <w:r w:rsidRPr="008041BC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8041B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</w:t>
            </w:r>
            <w:r w:rsidRPr="008041B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and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comment_nubmer</w:t>
            </w:r>
            <w:proofErr w:type="spellEnd"/>
            <w:r w:rsidRPr="008041BC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'</w:t>
            </w:r>
            <w:r w:rsidRPr="008041B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Pr="008041BC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8041BC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xaxis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title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titlefont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family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Courier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monospace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size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'#7f7f7f'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)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),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yaxis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title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comment_nubmer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rangemode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nonnegative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autorange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titlefont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family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Courier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New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monospace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size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color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'#7f7f7f'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)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)</w:t>
            </w:r>
          </w:p>
        </w:tc>
      </w:tr>
      <w:tr w:rsidR="001809F5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fig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go.Figure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data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data,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layout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layout)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1809F5" w:rsidRPr="008041BC" w:rsidTr="00F33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lection_comment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py.plot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(fig)</w:t>
            </w:r>
          </w:p>
        </w:tc>
      </w:tr>
    </w:tbl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45937" w:rsidRDefault="00945937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1809F5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40CF9">
        <w:rPr>
          <w:rFonts w:ascii="Times New Roman" w:hAnsi="Times New Roman" w:cs="Times New Roman"/>
          <w:sz w:val="20"/>
          <w:szCs w:val="20"/>
          <w:lang w:val="en-US"/>
        </w:rPr>
        <w:lastRenderedPageBreak/>
        <w:t>/*==============================================================*/</w:t>
      </w:r>
    </w:p>
    <w:p w:rsidR="001809F5" w:rsidRPr="008041BC" w:rsidRDefault="001809F5" w:rsidP="001809F5">
      <w:pPr>
        <w:ind w:left="-709" w:firstLine="709"/>
        <w:rPr>
          <w:lang w:val="en-US"/>
        </w:rPr>
      </w:pPr>
      <w:r w:rsidRPr="00E40CF9">
        <w:rPr>
          <w:rFonts w:ascii="Times New Roman" w:hAnsi="Times New Roman" w:cs="Times New Roman"/>
          <w:sz w:val="20"/>
          <w:szCs w:val="20"/>
          <w:lang w:val="en-US"/>
        </w:rPr>
        <w:t>/*</w:t>
      </w:r>
      <w:r w:rsidRPr="004C02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C0288">
        <w:rPr>
          <w:b/>
          <w:lang w:val="en-US"/>
        </w:rPr>
        <w:t xml:space="preserve">Dynamic graph </w:t>
      </w:r>
      <w:r w:rsidRPr="00E40CF9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1809F5" w:rsidRPr="004C0288" w:rsidRDefault="001809F5" w:rsidP="001809F5">
      <w:pPr>
        <w:spacing w:line="21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40CF9">
        <w:rPr>
          <w:rFonts w:ascii="Times New Roman" w:hAnsi="Times New Roman" w:cs="Times New Roman"/>
          <w:sz w:val="20"/>
          <w:szCs w:val="20"/>
          <w:lang w:val="en-US"/>
        </w:rPr>
        <w:t>/*==============================================================*/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91"/>
        <w:gridCol w:w="8020"/>
      </w:tblGrid>
      <w:tr w:rsidR="001809F5" w:rsidTr="00F339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cx_Oracle</w:t>
            </w:r>
            <w:proofErr w:type="spellEnd"/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plotly.offline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py</w:t>
            </w:r>
            <w:proofErr w:type="spellEnd"/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plotly.graph_objs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go</w:t>
            </w:r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connection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cx_Oracle.connect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"project"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"project"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xe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cursor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connection.cursor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cursor.execute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select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lection.lection_id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lection_them.number</w:t>
            </w:r>
            <w:proofErr w:type="spellEnd"/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from lection join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lection_them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on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lection.lection_id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lection_them.lection_id</w:t>
            </w:r>
            <w:proofErr w:type="spellEnd"/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[]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lection_id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input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'Input 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lection_id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: 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</w:t>
            </w:r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cursor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lection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id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]]</w:t>
            </w:r>
          </w:p>
        </w:tc>
      </w:tr>
      <w:tr w:rsidR="001809F5" w:rsidRPr="004C0288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"Date: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,row[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],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them"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,row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])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continue</w:t>
            </w:r>
            <w:proofErr w:type="spellEnd"/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go.Scatter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x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datetime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y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mode</w:t>
            </w:r>
            <w:proofErr w:type="spellEnd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lines+markers</w:t>
            </w:r>
            <w:proofErr w:type="spellEnd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'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[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them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dates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</w:t>
            </w:r>
          </w:p>
        </w:tc>
      </w:tr>
      <w:tr w:rsidR="001809F5" w:rsidTr="00F33973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09F5" w:rsidRDefault="001809F5" w:rsidP="00F339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py.plot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</w:tbl>
    <w:p w:rsidR="002B2E5D" w:rsidRDefault="002B2E5D"/>
    <w:sectPr w:rsidR="002B2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2C"/>
    <w:rsid w:val="001809F5"/>
    <w:rsid w:val="002B2E5D"/>
    <w:rsid w:val="00551A2C"/>
    <w:rsid w:val="0094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5E58"/>
  <w15:chartTrackingRefBased/>
  <w15:docId w15:val="{27540F03-69DA-4B4B-BA16-9A12C8C8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9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riasik123400@gmail.com</dc:creator>
  <cp:keywords/>
  <dc:description/>
  <cp:lastModifiedBy>riasik123400@gmail.com</cp:lastModifiedBy>
  <cp:revision>3</cp:revision>
  <dcterms:created xsi:type="dcterms:W3CDTF">2018-06-08T20:42:00Z</dcterms:created>
  <dcterms:modified xsi:type="dcterms:W3CDTF">2018-06-08T20:42:00Z</dcterms:modified>
</cp:coreProperties>
</file>