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4475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000E0E41" w14:textId="65CA7FD4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Ужгородський університет</w:t>
      </w:r>
    </w:p>
    <w:p w14:paraId="36458D9C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55663C8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EA30E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24127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A52C1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58AEF" w14:textId="75A2134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 1</w:t>
      </w:r>
    </w:p>
    <w:p w14:paraId="4B5833A2" w14:textId="2CA45F3D" w:rsidR="002B1360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2B1360" w:rsidRPr="000B2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1360" w:rsidRPr="000B2DD8">
        <w:rPr>
          <w:rFonts w:ascii="Times New Roman" w:hAnsi="Times New Roman" w:cs="Times New Roman"/>
          <w:sz w:val="28"/>
          <w:szCs w:val="28"/>
        </w:rPr>
        <w:t>“Вступ до веб-розробки”</w:t>
      </w:r>
    </w:p>
    <w:p w14:paraId="7B2800C6" w14:textId="11C19D34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2ADEE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C76300" w14:textId="77777777" w:rsidR="00B761AD" w:rsidRPr="000B2DD8" w:rsidRDefault="00B761AD" w:rsidP="000B2DD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2D9AD1" w14:textId="1599C369" w:rsidR="00B761AD" w:rsidRPr="000B2DD8" w:rsidRDefault="00B761AD" w:rsidP="000B2DD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Виконав студент І курсу</w:t>
      </w:r>
    </w:p>
    <w:p w14:paraId="0D991706" w14:textId="77777777" w:rsidR="00B761AD" w:rsidRPr="000B2DD8" w:rsidRDefault="00B761AD" w:rsidP="000B2DD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45150584" w14:textId="40444590" w:rsidR="00B761AD" w:rsidRPr="000B2DD8" w:rsidRDefault="00B761AD" w:rsidP="000B2DD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програмного забезпечення»</w:t>
      </w:r>
      <w:r w:rsidR="00550905">
        <w:rPr>
          <w:rFonts w:ascii="Times New Roman" w:hAnsi="Times New Roman" w:cs="Times New Roman"/>
          <w:sz w:val="28"/>
          <w:szCs w:val="28"/>
        </w:rPr>
        <w:t xml:space="preserve"> - 3 група</w:t>
      </w:r>
    </w:p>
    <w:p w14:paraId="4923BE2E" w14:textId="629592AD" w:rsidR="00B761AD" w:rsidRPr="000B2DD8" w:rsidRDefault="00650ADA" w:rsidP="000B2DD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Туряниця Ігор Васильович</w:t>
      </w:r>
    </w:p>
    <w:p w14:paraId="7B43C080" w14:textId="77777777" w:rsidR="00B761AD" w:rsidRPr="000B2DD8" w:rsidRDefault="00B761AD" w:rsidP="000B2DD8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CEDE0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091E0" w14:textId="77777777" w:rsidR="00B761AD" w:rsidRPr="000B2DD8" w:rsidRDefault="00B761AD" w:rsidP="00A23E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92D7E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322ED" w14:textId="77777777" w:rsidR="00B761AD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B9FAF" w14:textId="77777777" w:rsidR="00650ADA" w:rsidRPr="000B2DD8" w:rsidRDefault="00650ADA" w:rsidP="000B2D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088AC" w14:textId="779FA739" w:rsidR="00B0581F" w:rsidRPr="000B2DD8" w:rsidRDefault="00B761AD" w:rsidP="000B2D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t>Ужгород-202</w:t>
      </w:r>
      <w:r w:rsidR="002B1360" w:rsidRPr="000B2DD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339899C" w14:textId="23ECD1B4" w:rsidR="004444F1" w:rsidRPr="000B2DD8" w:rsidRDefault="002B1360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0B2DD8">
        <w:rPr>
          <w:rFonts w:ascii="Times New Roman" w:hAnsi="Times New Roman" w:cs="Times New Roman"/>
          <w:sz w:val="28"/>
          <w:szCs w:val="28"/>
        </w:rPr>
        <w:t xml:space="preserve"> Ознайомлення із командами </w:t>
      </w:r>
      <w:proofErr w:type="spellStart"/>
      <w:r w:rsidRPr="000B2DD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B2D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B2DD8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B2DD8">
        <w:rPr>
          <w:rFonts w:ascii="Times New Roman" w:hAnsi="Times New Roman" w:cs="Times New Roman"/>
          <w:sz w:val="28"/>
          <w:szCs w:val="28"/>
        </w:rPr>
        <w:t xml:space="preserve">. Створення базового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B2DD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2DD8">
        <w:rPr>
          <w:rFonts w:ascii="Times New Roman" w:hAnsi="Times New Roman" w:cs="Times New Roman"/>
          <w:sz w:val="28"/>
          <w:szCs w:val="28"/>
        </w:rPr>
        <w:t>документу та його хостинг.</w:t>
      </w:r>
    </w:p>
    <w:p w14:paraId="3C3F4EDF" w14:textId="77777777" w:rsidR="000B2DD8" w:rsidRPr="000B2DD8" w:rsidRDefault="000B2DD8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Вивчити питання: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0B2DD8">
        <w:rPr>
          <w:rFonts w:ascii="Times New Roman" w:hAnsi="Times New Roman" w:cs="Times New Roman"/>
          <w:sz w:val="28"/>
          <w:szCs w:val="28"/>
        </w:rPr>
        <w:t xml:space="preserve">Структура мереж. ІР-адреси та їх типи. Робота з командами 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0B2DD8">
        <w:rPr>
          <w:rFonts w:ascii="Times New Roman" w:hAnsi="Times New Roman" w:cs="Times New Roman"/>
          <w:sz w:val="28"/>
          <w:szCs w:val="28"/>
        </w:rPr>
        <w:t xml:space="preserve"> та 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Pr="000B2DD8">
        <w:rPr>
          <w:rFonts w:ascii="Times New Roman" w:hAnsi="Times New Roman" w:cs="Times New Roman"/>
          <w:sz w:val="28"/>
          <w:szCs w:val="28"/>
        </w:rPr>
        <w:t xml:space="preserve">. Хостинг. Структура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0B2DD8">
        <w:rPr>
          <w:rFonts w:ascii="Times New Roman" w:hAnsi="Times New Roman" w:cs="Times New Roman"/>
          <w:sz w:val="28"/>
          <w:szCs w:val="28"/>
        </w:rPr>
        <w:t>документу.</w:t>
      </w:r>
    </w:p>
    <w:p w14:paraId="63C19F6B" w14:textId="77777777" w:rsidR="000B2DD8" w:rsidRPr="000B2DD8" w:rsidRDefault="000B2DD8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роботи:</w:t>
      </w:r>
    </w:p>
    <w:p w14:paraId="160DC6FB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2CCCAE3A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Робота з командами 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0B2DD8">
        <w:rPr>
          <w:rFonts w:ascii="Times New Roman" w:hAnsi="Times New Roman" w:cs="Times New Roman"/>
          <w:sz w:val="28"/>
          <w:szCs w:val="28"/>
        </w:rPr>
        <w:t xml:space="preserve"> та 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Pr="000B2DD8">
        <w:rPr>
          <w:rFonts w:ascii="Times New Roman" w:hAnsi="Times New Roman" w:cs="Times New Roman"/>
          <w:sz w:val="28"/>
          <w:szCs w:val="28"/>
        </w:rPr>
        <w:t xml:space="preserve"> (win) / </w:t>
      </w:r>
      <w:r w:rsidRPr="000B2DD8">
        <w:rPr>
          <w:rFonts w:ascii="Times New Roman" w:hAnsi="Times New Roman" w:cs="Times New Roman"/>
          <w:b/>
          <w:bCs/>
          <w:sz w:val="28"/>
          <w:szCs w:val="28"/>
        </w:rPr>
        <w:t>traceroute</w:t>
      </w:r>
      <w:r w:rsidRPr="000B2DD8">
        <w:rPr>
          <w:rFonts w:ascii="Times New Roman" w:hAnsi="Times New Roman" w:cs="Times New Roman"/>
          <w:sz w:val="28"/>
          <w:szCs w:val="28"/>
        </w:rPr>
        <w:t xml:space="preserve"> (linux,mac):</w:t>
      </w:r>
    </w:p>
    <w:p w14:paraId="36C010F5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Знайомство з хостингом</w:t>
      </w:r>
    </w:p>
    <w:p w14:paraId="0F61D932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Створення першого HTML документу</w:t>
      </w:r>
    </w:p>
    <w:p w14:paraId="2BB4FD21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Робота з хостингом</w:t>
      </w:r>
    </w:p>
    <w:p w14:paraId="595F9F52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Робота з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 xml:space="preserve">Chrome </w:t>
      </w:r>
      <w:proofErr w:type="spellStart"/>
      <w:r w:rsidRPr="000B2DD8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</w:p>
    <w:p w14:paraId="446FFFCE" w14:textId="77777777" w:rsidR="000B2DD8" w:rsidRPr="000B2DD8" w:rsidRDefault="000B2DD8" w:rsidP="00A23ED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Демонстрація ідеї власного веб-сайту</w:t>
      </w:r>
    </w:p>
    <w:p w14:paraId="09EF584A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71A4F9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D2CDF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6B38F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885E76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9E816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22792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E0FBA5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3FCE2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CAD759" w14:textId="77777777" w:rsidR="00A23ED5" w:rsidRP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CF609" w14:textId="70E54092" w:rsidR="004444F1" w:rsidRPr="000B2DD8" w:rsidRDefault="004444F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sz w:val="28"/>
          <w:szCs w:val="28"/>
        </w:rPr>
        <w:lastRenderedPageBreak/>
        <w:t>1. Параметри DNS налаштування</w:t>
      </w:r>
    </w:p>
    <w:p w14:paraId="54314D0E" w14:textId="02660362" w:rsidR="00A23ED5" w:rsidRDefault="004444F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9A686D" wp14:editId="06A4FD0F">
            <wp:extent cx="3391373" cy="4134427"/>
            <wp:effectExtent l="0" t="0" r="0" b="0"/>
            <wp:docPr id="142181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3ABC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B010FA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BC0FD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04F79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AF385D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C477D0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8977D6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87C62A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AFFEB8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DF8AA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DEADD4" w14:textId="77777777" w:rsidR="00A23ED5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2DF038" w14:textId="47F9B0BC" w:rsidR="00EA2341" w:rsidRPr="000B2DD8" w:rsidRDefault="004444F1" w:rsidP="00A23E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C7CE2" w:rsidRPr="000B2DD8">
        <w:rPr>
          <w:rFonts w:ascii="Times New Roman" w:hAnsi="Times New Roman" w:cs="Times New Roman"/>
          <w:sz w:val="28"/>
          <w:szCs w:val="28"/>
        </w:rPr>
        <w:t>.</w:t>
      </w:r>
      <w:r w:rsidR="00746F47">
        <w:rPr>
          <w:rFonts w:ascii="Times New Roman" w:hAnsi="Times New Roman" w:cs="Times New Roman"/>
          <w:sz w:val="28"/>
          <w:szCs w:val="28"/>
        </w:rPr>
        <w:t xml:space="preserve"> </w:t>
      </w:r>
      <w:r w:rsidR="004C7CE2" w:rsidRPr="000B2DD8">
        <w:rPr>
          <w:rFonts w:ascii="Times New Roman" w:hAnsi="Times New Roman" w:cs="Times New Roman"/>
          <w:sz w:val="28"/>
          <w:szCs w:val="28"/>
        </w:rPr>
        <w:t>Скріншот з'єднання з сервісу </w:t>
      </w:r>
      <w:r w:rsidR="004C7CE2" w:rsidRPr="000B2DD8">
        <w:rPr>
          <w:rFonts w:ascii="Times New Roman" w:hAnsi="Times New Roman" w:cs="Times New Roman"/>
          <w:b/>
          <w:bCs/>
          <w:sz w:val="28"/>
          <w:szCs w:val="28"/>
        </w:rPr>
        <w:t>myip.com</w:t>
      </w:r>
    </w:p>
    <w:p w14:paraId="73FC3E8C" w14:textId="598BE129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6C66C" wp14:editId="7AF9BB1A">
            <wp:extent cx="5940425" cy="5217795"/>
            <wp:effectExtent l="0" t="0" r="3175" b="1905"/>
            <wp:docPr id="27384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4A5C" w14:textId="77558D5A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*не знаю чому </w:t>
      </w:r>
      <w:proofErr w:type="spellStart"/>
      <w:r w:rsidRPr="000B2DD8">
        <w:rPr>
          <w:rFonts w:ascii="Times New Roman" w:hAnsi="Times New Roman" w:cs="Times New Roman"/>
          <w:sz w:val="28"/>
          <w:szCs w:val="28"/>
          <w:lang w:val="en-US"/>
        </w:rPr>
        <w:t>myip</w:t>
      </w:r>
      <w:proofErr w:type="spellEnd"/>
      <w:r w:rsidRPr="000B2DD8">
        <w:rPr>
          <w:rFonts w:ascii="Times New Roman" w:hAnsi="Times New Roman" w:cs="Times New Roman"/>
          <w:sz w:val="28"/>
          <w:szCs w:val="28"/>
        </w:rPr>
        <w:t xml:space="preserve"> показує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B2DD8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Pr="000B2DD8">
        <w:rPr>
          <w:rFonts w:ascii="Times New Roman" w:hAnsi="Times New Roman" w:cs="Times New Roman"/>
          <w:sz w:val="28"/>
          <w:szCs w:val="28"/>
        </w:rPr>
        <w:t xml:space="preserve"> хоча у мене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B2DD8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6D0E51D1" w14:textId="77777777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0BBF2E" w14:textId="77777777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20EFD" w14:textId="77777777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B3CC6" w14:textId="77777777" w:rsidR="004C7CE2" w:rsidRPr="000B2DD8" w:rsidRDefault="004C7CE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91CE99" w14:textId="77777777" w:rsidR="00B743E7" w:rsidRDefault="00B743E7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62A757" w14:textId="77777777" w:rsidR="00A23ED5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28D60F" w14:textId="77777777" w:rsidR="00B743E7" w:rsidRPr="000B2DD8" w:rsidRDefault="00B743E7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D21EC4" w14:textId="50FDEE0B" w:rsidR="00A23ED5" w:rsidRPr="000B2DD8" w:rsidRDefault="004444F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EA2341" w:rsidRPr="000B2DD8">
        <w:rPr>
          <w:rFonts w:ascii="Times New Roman" w:hAnsi="Times New Roman" w:cs="Times New Roman"/>
          <w:sz w:val="28"/>
          <w:szCs w:val="28"/>
        </w:rPr>
        <w:t>.</w:t>
      </w:r>
      <w:r w:rsidR="00746F47">
        <w:rPr>
          <w:rFonts w:ascii="Times New Roman" w:hAnsi="Times New Roman" w:cs="Times New Roman"/>
          <w:sz w:val="28"/>
          <w:szCs w:val="28"/>
        </w:rPr>
        <w:t xml:space="preserve"> </w:t>
      </w:r>
      <w:r w:rsidR="00EA2341" w:rsidRPr="000B2DD8">
        <w:rPr>
          <w:rFonts w:ascii="Times New Roman" w:hAnsi="Times New Roman" w:cs="Times New Roman"/>
          <w:sz w:val="28"/>
          <w:szCs w:val="28"/>
        </w:rPr>
        <w:t>Скріншот локальної IP адреси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36FF85E8" w14:textId="2E559641" w:rsidR="00EA2341" w:rsidRPr="000B2DD8" w:rsidRDefault="00EA234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F1263" wp14:editId="359765D6">
            <wp:extent cx="5940425" cy="3794125"/>
            <wp:effectExtent l="0" t="0" r="3175" b="0"/>
            <wp:docPr id="22380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62B9" w14:textId="77777777" w:rsidR="00EA2341" w:rsidRPr="000B2DD8" w:rsidRDefault="00EA234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F30EE2" w14:textId="36440555" w:rsidR="00EA2341" w:rsidRPr="000B2DD8" w:rsidRDefault="004444F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>4</w:t>
      </w:r>
      <w:r w:rsidR="00EA2341" w:rsidRPr="000B2DD8">
        <w:rPr>
          <w:rFonts w:ascii="Times New Roman" w:hAnsi="Times New Roman" w:cs="Times New Roman"/>
          <w:sz w:val="28"/>
          <w:szCs w:val="28"/>
        </w:rPr>
        <w:t>.</w:t>
      </w:r>
      <w:r w:rsidR="00EA2341" w:rsidRPr="000B2DD8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="00EA2341" w:rsidRPr="000B2DD8">
        <w:rPr>
          <w:rFonts w:ascii="Times New Roman" w:hAnsi="Times New Roman" w:cs="Times New Roman"/>
          <w:sz w:val="28"/>
          <w:szCs w:val="28"/>
        </w:rPr>
        <w:t xml:space="preserve">Скріншот  команди </w:t>
      </w:r>
      <w:proofErr w:type="spellStart"/>
      <w:r w:rsidR="00EA2341" w:rsidRPr="000B2DD8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="00EA2341" w:rsidRPr="000B2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2341" w:rsidRPr="000B2DD8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="00EA2341" w:rsidRPr="000B2DD8">
        <w:rPr>
          <w:rFonts w:ascii="Times New Roman" w:hAnsi="Times New Roman" w:cs="Times New Roman"/>
          <w:sz w:val="28"/>
          <w:szCs w:val="28"/>
        </w:rPr>
        <w:t>сайта</w:t>
      </w:r>
      <w:proofErr w:type="spellEnd"/>
      <w:r w:rsidR="00EA2341" w:rsidRPr="000B2DD8">
        <w:rPr>
          <w:rFonts w:ascii="Times New Roman" w:hAnsi="Times New Roman" w:cs="Times New Roman"/>
          <w:sz w:val="28"/>
          <w:szCs w:val="28"/>
        </w:rPr>
        <w:t xml:space="preserve"> moodle.uzhnu.edu.ua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1A5F4957" w14:textId="77777777" w:rsidR="004444F1" w:rsidRPr="000B2DD8" w:rsidRDefault="004444F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2217A0" w14:textId="0CA3AE02" w:rsidR="00EA2341" w:rsidRPr="000B2DD8" w:rsidRDefault="00EA234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4EF69" wp14:editId="3AD7DCDB">
            <wp:extent cx="5940425" cy="3333115"/>
            <wp:effectExtent l="0" t="0" r="3175" b="635"/>
            <wp:docPr id="161431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1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A9C9" w14:textId="339D57F4" w:rsidR="00B32E5B" w:rsidRPr="000B2DD8" w:rsidRDefault="00B32E5B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  <w:lang w:val="ru-RU"/>
        </w:rPr>
        <w:lastRenderedPageBreak/>
        <w:t>5.</w:t>
      </w:r>
      <w:r w:rsidRPr="000B2DD8">
        <w:rPr>
          <w:rFonts w:ascii="Times New Roman" w:hAnsi="Times New Roman" w:cs="Times New Roman"/>
          <w:sz w:val="28"/>
          <w:szCs w:val="28"/>
        </w:rPr>
        <w:t xml:space="preserve"> Скріншот команди </w:t>
      </w:r>
      <w:proofErr w:type="spellStart"/>
      <w:r w:rsidRPr="000B2DD8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0B2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2DD8">
        <w:rPr>
          <w:rFonts w:ascii="Times New Roman" w:hAnsi="Times New Roman" w:cs="Times New Roman"/>
          <w:sz w:val="28"/>
          <w:szCs w:val="28"/>
        </w:rPr>
        <w:t>до домена 8.8.8.8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089ACAB9" w14:textId="0EF95F96" w:rsidR="00B32E5B" w:rsidRPr="000B2DD8" w:rsidRDefault="00B32E5B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84A18" w14:textId="43310131" w:rsidR="00380150" w:rsidRDefault="00B32E5B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A3C55" wp14:editId="2C1DF5ED">
            <wp:extent cx="5940425" cy="3378200"/>
            <wp:effectExtent l="0" t="0" r="3175" b="0"/>
            <wp:docPr id="42318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8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26C3" w14:textId="77777777" w:rsidR="00A23ED5" w:rsidRP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EDE0A6" w14:textId="3915619A" w:rsidR="00380150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80150" w:rsidRPr="000B2DD8">
        <w:rPr>
          <w:rFonts w:ascii="Times New Roman" w:hAnsi="Times New Roman" w:cs="Times New Roman"/>
          <w:sz w:val="28"/>
          <w:szCs w:val="28"/>
        </w:rPr>
        <w:t>.</w:t>
      </w:r>
      <w:r w:rsidR="00380150" w:rsidRPr="000B2DD8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="00380150" w:rsidRPr="000B2DD8">
        <w:rPr>
          <w:rFonts w:ascii="Times New Roman" w:hAnsi="Times New Roman" w:cs="Times New Roman"/>
          <w:sz w:val="28"/>
          <w:szCs w:val="28"/>
        </w:rPr>
        <w:t>Скріншот  команди </w:t>
      </w:r>
      <w:proofErr w:type="spellStart"/>
      <w:r w:rsidR="00380150" w:rsidRPr="000B2DD8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  <w:r w:rsidR="00380150" w:rsidRPr="000B2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0150" w:rsidRPr="000B2DD8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="00380150" w:rsidRPr="000B2DD8">
        <w:rPr>
          <w:rFonts w:ascii="Times New Roman" w:hAnsi="Times New Roman" w:cs="Times New Roman"/>
          <w:sz w:val="28"/>
          <w:szCs w:val="28"/>
        </w:rPr>
        <w:t>сайта</w:t>
      </w:r>
      <w:proofErr w:type="spellEnd"/>
      <w:r w:rsidR="00380150" w:rsidRPr="000B2DD8">
        <w:rPr>
          <w:rFonts w:ascii="Times New Roman" w:hAnsi="Times New Roman" w:cs="Times New Roman"/>
          <w:sz w:val="28"/>
          <w:szCs w:val="28"/>
        </w:rPr>
        <w:t xml:space="preserve"> moodle.uzhnu.edu.ua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0DA01B7B" w14:textId="2569D2B3" w:rsidR="00380150" w:rsidRPr="000B2DD8" w:rsidRDefault="00380150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4E2A2" wp14:editId="610EB787">
            <wp:extent cx="5940425" cy="3322955"/>
            <wp:effectExtent l="0" t="0" r="3175" b="0"/>
            <wp:docPr id="112504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1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6365" w14:textId="77777777" w:rsidR="00067638" w:rsidRPr="000B2DD8" w:rsidRDefault="0006763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A49CC7" w14:textId="4214BD80" w:rsidR="00B32E5B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B32E5B" w:rsidRPr="000B2D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32E5B" w:rsidRPr="000B2DD8">
        <w:rPr>
          <w:rFonts w:ascii="Times New Roman" w:hAnsi="Times New Roman" w:cs="Times New Roman"/>
          <w:sz w:val="28"/>
          <w:szCs w:val="28"/>
        </w:rPr>
        <w:t xml:space="preserve"> Скріншот команди </w:t>
      </w:r>
      <w:proofErr w:type="spellStart"/>
      <w:r w:rsidR="00B32E5B" w:rsidRPr="000B2DD8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  <w:r w:rsidR="00B32E5B" w:rsidRPr="000B2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2E5B" w:rsidRPr="000B2DD8">
        <w:rPr>
          <w:rFonts w:ascii="Times New Roman" w:hAnsi="Times New Roman" w:cs="Times New Roman"/>
          <w:sz w:val="28"/>
          <w:szCs w:val="28"/>
        </w:rPr>
        <w:t>до домена 8.8.8.8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4B6742C2" w14:textId="77777777" w:rsidR="00A23ED5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A6F48" w14:textId="7C070D33" w:rsidR="00067638" w:rsidRPr="000B2DD8" w:rsidRDefault="00B32E5B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24E5F" wp14:editId="362A2A0B">
            <wp:extent cx="5940425" cy="3323590"/>
            <wp:effectExtent l="0" t="0" r="3175" b="0"/>
            <wp:docPr id="186933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795E" w14:textId="6CEBD452" w:rsidR="00067638" w:rsidRPr="00A23ED5" w:rsidRDefault="00067638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BAEFC7" w14:textId="77777777" w:rsidR="00F503F2" w:rsidRPr="000B2DD8" w:rsidRDefault="00F503F2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063028" w14:textId="3FC090EE" w:rsidR="00A23ED5" w:rsidRPr="00A23ED5" w:rsidRDefault="00F503F2" w:rsidP="00A23ED5">
      <w:pPr>
        <w:pStyle w:val="a9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3ED5">
        <w:rPr>
          <w:rFonts w:ascii="Times New Roman" w:hAnsi="Times New Roman" w:cs="Times New Roman"/>
          <w:sz w:val="28"/>
          <w:szCs w:val="28"/>
        </w:rPr>
        <w:t>Скріншот HTML-документу що я відкри</w:t>
      </w:r>
      <w:r w:rsidR="004E20AE" w:rsidRPr="00A23ED5">
        <w:rPr>
          <w:rFonts w:ascii="Times New Roman" w:hAnsi="Times New Roman" w:cs="Times New Roman"/>
          <w:sz w:val="28"/>
          <w:szCs w:val="28"/>
        </w:rPr>
        <w:t>в</w:t>
      </w:r>
      <w:r w:rsidRPr="00A23ED5">
        <w:rPr>
          <w:rFonts w:ascii="Times New Roman" w:hAnsi="Times New Roman" w:cs="Times New Roman"/>
          <w:sz w:val="28"/>
          <w:szCs w:val="28"/>
        </w:rPr>
        <w:t xml:space="preserve"> локально у </w:t>
      </w:r>
      <w:r w:rsidR="004E20AE" w:rsidRPr="00A23ED5">
        <w:rPr>
          <w:rFonts w:ascii="Times New Roman" w:hAnsi="Times New Roman" w:cs="Times New Roman"/>
          <w:sz w:val="28"/>
          <w:szCs w:val="28"/>
        </w:rPr>
        <w:t xml:space="preserve">моєму </w:t>
      </w:r>
      <w:r w:rsidRPr="00A23ED5">
        <w:rPr>
          <w:rFonts w:ascii="Times New Roman" w:hAnsi="Times New Roman" w:cs="Times New Roman"/>
          <w:sz w:val="28"/>
          <w:szCs w:val="28"/>
        </w:rPr>
        <w:t>браузері</w:t>
      </w:r>
      <w:r w:rsidR="00B743E7" w:rsidRPr="00A23ED5">
        <w:rPr>
          <w:rFonts w:ascii="Times New Roman" w:hAnsi="Times New Roman" w:cs="Times New Roman"/>
          <w:sz w:val="28"/>
          <w:szCs w:val="28"/>
        </w:rPr>
        <w:t>:</w:t>
      </w:r>
    </w:p>
    <w:p w14:paraId="2E06E1E4" w14:textId="77777777" w:rsidR="00A23ED5" w:rsidRPr="00A23ED5" w:rsidRDefault="00A23ED5" w:rsidP="00A23ED5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5B8A66" w14:textId="05B4C8C7" w:rsidR="00DA63A0" w:rsidRPr="000B2DD8" w:rsidRDefault="00DA63A0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73E42" wp14:editId="2E2BE9B1">
            <wp:extent cx="5940425" cy="3041015"/>
            <wp:effectExtent l="0" t="0" r="3175" b="6985"/>
            <wp:docPr id="214231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0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58AD" w14:textId="69206668" w:rsidR="004E20AE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9</w:t>
      </w:r>
      <w:r w:rsidR="004E20AE" w:rsidRPr="000B2DD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F4690" w:rsidRPr="000B2D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4690" w:rsidRPr="000B2DD8">
        <w:rPr>
          <w:rFonts w:ascii="Times New Roman" w:hAnsi="Times New Roman" w:cs="Times New Roman"/>
          <w:sz w:val="28"/>
          <w:szCs w:val="28"/>
        </w:rPr>
        <w:t xml:space="preserve">Заходим на сайт </w:t>
      </w:r>
      <w:hyperlink r:id="rId13" w:history="1">
        <w:r w:rsidR="003F4690" w:rsidRPr="000B2DD8">
          <w:rPr>
            <w:rStyle w:val="ae"/>
            <w:rFonts w:ascii="Times New Roman" w:hAnsi="Times New Roman" w:cs="Times New Roman"/>
            <w:sz w:val="28"/>
            <w:szCs w:val="28"/>
          </w:rPr>
          <w:t>https://www.zzz.com.ua/</w:t>
        </w:r>
      </w:hyperlink>
      <w:r w:rsidR="003F4690" w:rsidRPr="000B2DD8">
        <w:rPr>
          <w:rFonts w:ascii="Times New Roman" w:hAnsi="Times New Roman" w:cs="Times New Roman"/>
          <w:sz w:val="28"/>
          <w:szCs w:val="28"/>
        </w:rPr>
        <w:t xml:space="preserve"> і регіструємо домен використавши за допомогою тимчасової пошти https://temp-mail.org/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00166536" w14:textId="6F336E92" w:rsidR="004E20AE" w:rsidRPr="000B2DD8" w:rsidRDefault="004E20AE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5D9DE" wp14:editId="0B6369A7">
            <wp:extent cx="5940425" cy="2837180"/>
            <wp:effectExtent l="0" t="0" r="3175" b="1270"/>
            <wp:docPr id="9431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8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CAD9" w14:textId="67DC5286" w:rsidR="004E20AE" w:rsidRP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3ED5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690" w:rsidRPr="00A23ED5">
        <w:rPr>
          <w:rFonts w:ascii="Times New Roman" w:hAnsi="Times New Roman" w:cs="Times New Roman"/>
          <w:sz w:val="28"/>
          <w:szCs w:val="28"/>
        </w:rPr>
        <w:t xml:space="preserve">створюємо домен акаунт для </w:t>
      </w:r>
      <w:r w:rsidR="003F4690" w:rsidRPr="00A23ED5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3F4690" w:rsidRPr="00A23ED5">
        <w:rPr>
          <w:rFonts w:ascii="Times New Roman" w:hAnsi="Times New Roman" w:cs="Times New Roman"/>
          <w:sz w:val="28"/>
          <w:szCs w:val="28"/>
        </w:rPr>
        <w:t xml:space="preserve"> і використовуючи панель </w:t>
      </w:r>
      <w:r w:rsidR="003F4690" w:rsidRPr="00A23ED5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="003F4690" w:rsidRPr="00A23ED5">
        <w:rPr>
          <w:rFonts w:ascii="Times New Roman" w:hAnsi="Times New Roman" w:cs="Times New Roman"/>
          <w:sz w:val="28"/>
          <w:szCs w:val="28"/>
        </w:rPr>
        <w:t xml:space="preserve"> звантажуємо index.html файл</w:t>
      </w:r>
      <w:r w:rsidR="00B743E7" w:rsidRPr="00A23ED5">
        <w:rPr>
          <w:rFonts w:ascii="Times New Roman" w:hAnsi="Times New Roman" w:cs="Times New Roman"/>
          <w:sz w:val="28"/>
          <w:szCs w:val="28"/>
        </w:rPr>
        <w:t>:</w:t>
      </w:r>
    </w:p>
    <w:p w14:paraId="4E1125C1" w14:textId="77777777" w:rsidR="00A23ED5" w:rsidRPr="00A23ED5" w:rsidRDefault="00A23ED5" w:rsidP="00A23ED5"/>
    <w:p w14:paraId="787C84B4" w14:textId="75A5EB53" w:rsidR="003F4690" w:rsidRPr="000B2DD8" w:rsidRDefault="003F4690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1CCCE" wp14:editId="590B4EC3">
            <wp:extent cx="5940425" cy="1542415"/>
            <wp:effectExtent l="0" t="0" r="3175" b="635"/>
            <wp:docPr id="175321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3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D786" w14:textId="710A9654" w:rsidR="004E20AE" w:rsidRPr="000B2DD8" w:rsidRDefault="003F4690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360BE0" wp14:editId="7C63704A">
            <wp:extent cx="5940425" cy="2803525"/>
            <wp:effectExtent l="0" t="0" r="3175" b="0"/>
            <wp:docPr id="161846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8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4FCB" w14:textId="33E54120" w:rsidR="00CF63AC" w:rsidRDefault="00752F84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363662" wp14:editId="101845BC">
            <wp:extent cx="5940425" cy="4660900"/>
            <wp:effectExtent l="0" t="0" r="3175" b="6350"/>
            <wp:docPr id="106150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2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7FBE" w14:textId="77777777" w:rsidR="00A23ED5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58444C" w14:textId="77777777" w:rsidR="00CF63AC" w:rsidRPr="000B2DD8" w:rsidRDefault="00CF63AC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FB8F4" w14:textId="77777777" w:rsidR="00CF63AC" w:rsidRPr="000B2DD8" w:rsidRDefault="00CF63AC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D8F0D7" w14:textId="3FC2EC05" w:rsidR="00CF63AC" w:rsidRPr="000B2DD8" w:rsidRDefault="00CF63AC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A23ED5">
        <w:rPr>
          <w:rFonts w:ascii="Times New Roman" w:hAnsi="Times New Roman" w:cs="Times New Roman"/>
          <w:sz w:val="28"/>
          <w:szCs w:val="28"/>
        </w:rPr>
        <w:t>1</w:t>
      </w:r>
      <w:r w:rsidRPr="000B2DD8">
        <w:rPr>
          <w:rFonts w:ascii="Times New Roman" w:hAnsi="Times New Roman" w:cs="Times New Roman"/>
          <w:sz w:val="28"/>
          <w:szCs w:val="28"/>
        </w:rPr>
        <w:t>. права до мого файлу</w:t>
      </w:r>
      <w:r w:rsidR="00B743E7" w:rsidRPr="000B2DD8">
        <w:rPr>
          <w:rFonts w:ascii="Times New Roman" w:hAnsi="Times New Roman" w:cs="Times New Roman"/>
          <w:sz w:val="28"/>
          <w:szCs w:val="28"/>
        </w:rPr>
        <w:t>:</w:t>
      </w:r>
    </w:p>
    <w:p w14:paraId="024CF683" w14:textId="3574EB00" w:rsidR="003F4690" w:rsidRPr="000B2DD8" w:rsidRDefault="00CF63AC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62EF6" wp14:editId="7EB59F1D">
            <wp:extent cx="5940425" cy="4536440"/>
            <wp:effectExtent l="0" t="0" r="3175" b="0"/>
            <wp:docPr id="76201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17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9826" w14:textId="5624BC83" w:rsidR="00274BE6" w:rsidRDefault="00BF2311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0B2DD8">
        <w:rPr>
          <w:rFonts w:ascii="Times New Roman" w:hAnsi="Times New Roman" w:cs="Times New Roman"/>
          <w:sz w:val="28"/>
          <w:szCs w:val="28"/>
        </w:rPr>
        <w:t xml:space="preserve"> має</w:t>
      </w:r>
      <w:r w:rsidR="00331DA1" w:rsidRPr="000B2DD8">
        <w:rPr>
          <w:rFonts w:ascii="Times New Roman" w:hAnsi="Times New Roman" w:cs="Times New Roman"/>
          <w:sz w:val="28"/>
          <w:szCs w:val="28"/>
        </w:rPr>
        <w:t xml:space="preserve"> </w:t>
      </w:r>
      <w:r w:rsidR="00B867CE" w:rsidRPr="000B2DD8">
        <w:rPr>
          <w:rFonts w:ascii="Times New Roman" w:hAnsi="Times New Roman" w:cs="Times New Roman"/>
          <w:sz w:val="28"/>
          <w:szCs w:val="28"/>
        </w:rPr>
        <w:t>повні права</w:t>
      </w:r>
      <w:r w:rsidRPr="000B2DD8">
        <w:rPr>
          <w:rFonts w:ascii="Times New Roman" w:hAnsi="Times New Roman" w:cs="Times New Roman"/>
          <w:sz w:val="28"/>
          <w:szCs w:val="28"/>
        </w:rPr>
        <w:t xml:space="preserve">; </w:t>
      </w:r>
      <w:r w:rsidRPr="000B2DD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B867CE" w:rsidRPr="000B2DD8">
        <w:rPr>
          <w:rFonts w:ascii="Times New Roman" w:hAnsi="Times New Roman" w:cs="Times New Roman"/>
          <w:sz w:val="28"/>
          <w:szCs w:val="28"/>
        </w:rPr>
        <w:t xml:space="preserve"> і </w:t>
      </w:r>
      <w:r w:rsidR="00B867CE" w:rsidRPr="000B2DD8">
        <w:rPr>
          <w:rFonts w:ascii="Times New Roman" w:hAnsi="Times New Roman" w:cs="Times New Roman"/>
          <w:sz w:val="28"/>
          <w:szCs w:val="28"/>
          <w:lang w:val="en-US"/>
        </w:rPr>
        <w:t>Everyone</w:t>
      </w:r>
      <w:r w:rsidRPr="000B2DD8">
        <w:rPr>
          <w:rFonts w:ascii="Times New Roman" w:hAnsi="Times New Roman" w:cs="Times New Roman"/>
          <w:sz w:val="28"/>
          <w:szCs w:val="28"/>
        </w:rPr>
        <w:t xml:space="preserve"> мож</w:t>
      </w:r>
      <w:r w:rsidR="00B867CE" w:rsidRPr="000B2DD8">
        <w:rPr>
          <w:rFonts w:ascii="Times New Roman" w:hAnsi="Times New Roman" w:cs="Times New Roman"/>
          <w:sz w:val="28"/>
          <w:szCs w:val="28"/>
        </w:rPr>
        <w:t>уть</w:t>
      </w:r>
      <w:r w:rsidRPr="000B2DD8">
        <w:rPr>
          <w:rFonts w:ascii="Times New Roman" w:hAnsi="Times New Roman" w:cs="Times New Roman"/>
          <w:sz w:val="28"/>
          <w:szCs w:val="28"/>
        </w:rPr>
        <w:t xml:space="preserve"> </w:t>
      </w:r>
      <w:r w:rsidR="00B867CE" w:rsidRPr="000B2DD8">
        <w:rPr>
          <w:rFonts w:ascii="Times New Roman" w:hAnsi="Times New Roman" w:cs="Times New Roman"/>
          <w:sz w:val="28"/>
          <w:szCs w:val="28"/>
        </w:rPr>
        <w:t>читати і міняти</w:t>
      </w:r>
      <w:r w:rsidRPr="000B2DD8">
        <w:rPr>
          <w:rFonts w:ascii="Times New Roman" w:hAnsi="Times New Roman" w:cs="Times New Roman"/>
          <w:sz w:val="28"/>
          <w:szCs w:val="28"/>
        </w:rPr>
        <w:t>;</w:t>
      </w:r>
    </w:p>
    <w:p w14:paraId="6605F04E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2C099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6278B5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C3CA2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02A41F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10E15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59C441" w14:textId="77777777" w:rsidR="000B2DD8" w:rsidRDefault="000B2DD8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2319E" w14:textId="77777777" w:rsidR="00A23ED5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354B5A" w14:textId="77777777" w:rsidR="00A23ED5" w:rsidRPr="000B2DD8" w:rsidRDefault="00A23ED5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77EAA3" w14:textId="4ACE1332" w:rsidR="00752F84" w:rsidRPr="000B2DD8" w:rsidRDefault="00752F84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lastRenderedPageBreak/>
        <w:t>10. Скріншот сайту за адресую http://sds.zzz.com.ua/</w:t>
      </w:r>
    </w:p>
    <w:p w14:paraId="695B28AC" w14:textId="37661C5D" w:rsidR="003F4690" w:rsidRPr="000B2DD8" w:rsidRDefault="00752F84" w:rsidP="00A23E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5AE643" wp14:editId="3DCF464F">
            <wp:extent cx="5940425" cy="3240405"/>
            <wp:effectExtent l="0" t="0" r="3175" b="0"/>
            <wp:docPr id="154898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5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C2D" w14:textId="2BE1F41B" w:rsidR="00B867CE" w:rsidRPr="00A23ED5" w:rsidRDefault="00B867CE" w:rsidP="00A23E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3ED5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2CF60783" w14:textId="0A7B1999" w:rsidR="00B867CE" w:rsidRPr="000B2DD8" w:rsidRDefault="00B867CE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Встановлено, що </w:t>
      </w:r>
      <w:r w:rsidR="00BD5CE6">
        <w:rPr>
          <w:rFonts w:ascii="Times New Roman" w:hAnsi="Times New Roman" w:cs="Times New Roman"/>
          <w:sz w:val="28"/>
          <w:szCs w:val="28"/>
        </w:rPr>
        <w:t xml:space="preserve">моє </w:t>
      </w:r>
      <w:r w:rsidRPr="000B2DD8">
        <w:rPr>
          <w:rFonts w:ascii="Times New Roman" w:hAnsi="Times New Roman" w:cs="Times New Roman"/>
          <w:sz w:val="28"/>
          <w:szCs w:val="28"/>
        </w:rPr>
        <w:t>IP –192.168.0.86 є IPv4. Також встановлено, що маємо DNS адрес (192.168.0.1).</w:t>
      </w:r>
    </w:p>
    <w:p w14:paraId="3FE5643E" w14:textId="4BEA5EB8" w:rsidR="00B867CE" w:rsidRPr="000B2DD8" w:rsidRDefault="00A23ED5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Використав </w:t>
      </w:r>
      <w:r w:rsidR="00B867CE" w:rsidRPr="000B2DD8">
        <w:rPr>
          <w:rFonts w:ascii="Times New Roman" w:hAnsi="Times New Roman" w:cs="Times New Roman"/>
          <w:sz w:val="28"/>
          <w:szCs w:val="28"/>
        </w:rPr>
        <w:t xml:space="preserve">командами </w:t>
      </w:r>
      <w:proofErr w:type="spellStart"/>
      <w:r w:rsidR="00B867CE" w:rsidRPr="000B2DD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B867CE" w:rsidRPr="000B2D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B867CE" w:rsidRPr="000B2DD8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B867CE" w:rsidRPr="000B2DD8">
        <w:rPr>
          <w:rFonts w:ascii="Times New Roman" w:hAnsi="Times New Roman" w:cs="Times New Roman"/>
          <w:sz w:val="28"/>
          <w:szCs w:val="28"/>
        </w:rPr>
        <w:t xml:space="preserve"> </w:t>
      </w:r>
      <w:r w:rsidR="00381EDA">
        <w:rPr>
          <w:rFonts w:ascii="Times New Roman" w:hAnsi="Times New Roman" w:cs="Times New Roman"/>
          <w:sz w:val="28"/>
          <w:szCs w:val="28"/>
        </w:rPr>
        <w:t xml:space="preserve">для вияснення задержки і маршруту запиту для </w:t>
      </w:r>
      <w:r w:rsidR="00381EDA" w:rsidRPr="000B2DD8">
        <w:rPr>
          <w:rFonts w:ascii="Times New Roman" w:hAnsi="Times New Roman" w:cs="Times New Roman"/>
          <w:sz w:val="28"/>
          <w:szCs w:val="28"/>
        </w:rPr>
        <w:t>moodle.uzhnu.edu.ua</w:t>
      </w:r>
      <w:r w:rsidR="00381EDA">
        <w:rPr>
          <w:rFonts w:ascii="Times New Roman" w:hAnsi="Times New Roman" w:cs="Times New Roman"/>
          <w:sz w:val="28"/>
          <w:szCs w:val="28"/>
        </w:rPr>
        <w:t xml:space="preserve"> і 8.8.8.8.. Б</w:t>
      </w:r>
      <w:r w:rsidR="00B867CE" w:rsidRPr="000B2DD8">
        <w:rPr>
          <w:rFonts w:ascii="Times New Roman" w:hAnsi="Times New Roman" w:cs="Times New Roman"/>
          <w:sz w:val="28"/>
          <w:szCs w:val="28"/>
        </w:rPr>
        <w:t>уло проаналізовано теоретичний матеріал за посиланнями  та встановлено принципову різницю між ними, а також у яких випадках їх використовувати.</w:t>
      </w:r>
    </w:p>
    <w:p w14:paraId="70F9DF96" w14:textId="6434AF1B" w:rsidR="00B54652" w:rsidRPr="000B2DD8" w:rsidRDefault="00B54652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Перші 4 завдання були виконані по інструкції в мудлі і не визивали питань но подальші завдання були виконані за допомогу інтернет джерел, інформації в інструкції не хватало для виконання завдань но якихось </w:t>
      </w:r>
      <w:r w:rsidR="00A23ED5">
        <w:rPr>
          <w:rFonts w:ascii="Times New Roman" w:hAnsi="Times New Roman" w:cs="Times New Roman"/>
          <w:sz w:val="28"/>
          <w:szCs w:val="28"/>
        </w:rPr>
        <w:t xml:space="preserve">серйозних </w:t>
      </w:r>
      <w:r w:rsidRPr="000B2DD8">
        <w:rPr>
          <w:rFonts w:ascii="Times New Roman" w:hAnsi="Times New Roman" w:cs="Times New Roman"/>
          <w:sz w:val="28"/>
          <w:szCs w:val="28"/>
        </w:rPr>
        <w:t>проблем не викликало.</w:t>
      </w:r>
    </w:p>
    <w:p w14:paraId="58DAF3D7" w14:textId="4E468666" w:rsidR="00F86A4E" w:rsidRPr="000B2DD8" w:rsidRDefault="00F86A4E" w:rsidP="00A23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DD8">
        <w:rPr>
          <w:rFonts w:ascii="Times New Roman" w:hAnsi="Times New Roman" w:cs="Times New Roman"/>
          <w:sz w:val="28"/>
          <w:szCs w:val="28"/>
        </w:rPr>
        <w:t xml:space="preserve">Я не розумію 7 завдання, якщо це створення хоч і одно сторінкового сайту це походить на окреме завдання і на окрему лабораторну роботу </w:t>
      </w:r>
      <w:r w:rsidR="00EA6B88" w:rsidRPr="000B2DD8">
        <w:rPr>
          <w:rFonts w:ascii="Times New Roman" w:hAnsi="Times New Roman" w:cs="Times New Roman"/>
          <w:sz w:val="28"/>
          <w:szCs w:val="28"/>
        </w:rPr>
        <w:t xml:space="preserve">при цьому мені не видали ніяке мінімальне </w:t>
      </w:r>
      <w:proofErr w:type="spellStart"/>
      <w:r w:rsidR="00EA6B88" w:rsidRPr="000B2DD8">
        <w:rPr>
          <w:rFonts w:ascii="Times New Roman" w:hAnsi="Times New Roman" w:cs="Times New Roman"/>
          <w:sz w:val="28"/>
          <w:szCs w:val="28"/>
        </w:rPr>
        <w:t>тз</w:t>
      </w:r>
      <w:proofErr w:type="spellEnd"/>
      <w:r w:rsidR="00EA6B88" w:rsidRPr="000B2DD8">
        <w:rPr>
          <w:rFonts w:ascii="Times New Roman" w:hAnsi="Times New Roman" w:cs="Times New Roman"/>
          <w:sz w:val="28"/>
          <w:szCs w:val="28"/>
        </w:rPr>
        <w:t xml:space="preserve">, як має виглядати сайт, а значить можна просто </w:t>
      </w:r>
      <w:r w:rsidR="00EA6B88" w:rsidRPr="000B2DD8">
        <w:rPr>
          <w:rFonts w:ascii="Times New Roman" w:hAnsi="Times New Roman" w:cs="Times New Roman"/>
          <w:sz w:val="28"/>
          <w:szCs w:val="28"/>
        </w:rPr>
        <w:lastRenderedPageBreak/>
        <w:t xml:space="preserve">кинути картинку чуть </w:t>
      </w:r>
      <w:proofErr w:type="spellStart"/>
      <w:r w:rsidR="00EA6B88" w:rsidRPr="000B2DD8">
        <w:rPr>
          <w:rFonts w:ascii="Times New Roman" w:hAnsi="Times New Roman" w:cs="Times New Roman"/>
          <w:sz w:val="28"/>
          <w:szCs w:val="28"/>
        </w:rPr>
        <w:t>текста</w:t>
      </w:r>
      <w:proofErr w:type="spellEnd"/>
      <w:r w:rsidR="00EA6B88" w:rsidRPr="000B2DD8">
        <w:rPr>
          <w:rFonts w:ascii="Times New Roman" w:hAnsi="Times New Roman" w:cs="Times New Roman"/>
          <w:sz w:val="28"/>
          <w:szCs w:val="28"/>
        </w:rPr>
        <w:t xml:space="preserve"> і сказати що все готово. Я не рахую що це може бути повноцінна робота, якщо мої роздуми правда.</w:t>
      </w:r>
    </w:p>
    <w:p w14:paraId="7B93A761" w14:textId="77777777" w:rsidR="00B54652" w:rsidRPr="00B54652" w:rsidRDefault="00B54652" w:rsidP="00A2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542D6" w14:textId="3D037DEB" w:rsidR="00B54652" w:rsidRPr="00B867CE" w:rsidRDefault="00B54652" w:rsidP="00B867CE">
      <w:pPr>
        <w:rPr>
          <w:rFonts w:ascii="Times New Roman" w:hAnsi="Times New Roman" w:cs="Times New Roman"/>
          <w:sz w:val="28"/>
          <w:szCs w:val="28"/>
        </w:rPr>
      </w:pPr>
    </w:p>
    <w:sectPr w:rsidR="00B54652" w:rsidRPr="00B86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188"/>
    <w:multiLevelType w:val="hybridMultilevel"/>
    <w:tmpl w:val="515E1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654B"/>
    <w:multiLevelType w:val="hybridMultilevel"/>
    <w:tmpl w:val="E7B0F7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55CD9"/>
    <w:multiLevelType w:val="multilevel"/>
    <w:tmpl w:val="59E0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E3729"/>
    <w:multiLevelType w:val="hybridMultilevel"/>
    <w:tmpl w:val="60982D34"/>
    <w:lvl w:ilvl="0" w:tplc="57D0456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A24DAB"/>
    <w:multiLevelType w:val="hybridMultilevel"/>
    <w:tmpl w:val="A412E19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75ADA"/>
    <w:multiLevelType w:val="multilevel"/>
    <w:tmpl w:val="3F82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F6FEE"/>
    <w:multiLevelType w:val="multilevel"/>
    <w:tmpl w:val="D7CE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35BCA"/>
    <w:multiLevelType w:val="multilevel"/>
    <w:tmpl w:val="60C0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41D60"/>
    <w:multiLevelType w:val="hybridMultilevel"/>
    <w:tmpl w:val="CA2A68BE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41D83"/>
    <w:multiLevelType w:val="hybridMultilevel"/>
    <w:tmpl w:val="9F061D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993166">
    <w:abstractNumId w:val="7"/>
  </w:num>
  <w:num w:numId="2" w16cid:durableId="796531898">
    <w:abstractNumId w:val="2"/>
  </w:num>
  <w:num w:numId="3" w16cid:durableId="2033340143">
    <w:abstractNumId w:val="9"/>
  </w:num>
  <w:num w:numId="4" w16cid:durableId="733359767">
    <w:abstractNumId w:val="8"/>
  </w:num>
  <w:num w:numId="5" w16cid:durableId="321813874">
    <w:abstractNumId w:val="6"/>
  </w:num>
  <w:num w:numId="6" w16cid:durableId="560021525">
    <w:abstractNumId w:val="0"/>
  </w:num>
  <w:num w:numId="7" w16cid:durableId="2136026340">
    <w:abstractNumId w:val="1"/>
  </w:num>
  <w:num w:numId="8" w16cid:durableId="394622331">
    <w:abstractNumId w:val="11"/>
  </w:num>
  <w:num w:numId="9" w16cid:durableId="300161197">
    <w:abstractNumId w:val="5"/>
  </w:num>
  <w:num w:numId="10" w16cid:durableId="5982933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3068879">
    <w:abstractNumId w:val="4"/>
  </w:num>
  <w:num w:numId="12" w16cid:durableId="26446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F"/>
    <w:rsid w:val="00067638"/>
    <w:rsid w:val="00091C5A"/>
    <w:rsid w:val="000B2DD8"/>
    <w:rsid w:val="001547F9"/>
    <w:rsid w:val="00236C71"/>
    <w:rsid w:val="00274BE6"/>
    <w:rsid w:val="002B1360"/>
    <w:rsid w:val="00331DA1"/>
    <w:rsid w:val="00355443"/>
    <w:rsid w:val="00380150"/>
    <w:rsid w:val="00381EDA"/>
    <w:rsid w:val="003F4690"/>
    <w:rsid w:val="004444F1"/>
    <w:rsid w:val="004C7CE2"/>
    <w:rsid w:val="004E20AE"/>
    <w:rsid w:val="00550905"/>
    <w:rsid w:val="00650ADA"/>
    <w:rsid w:val="00741EC9"/>
    <w:rsid w:val="00746F47"/>
    <w:rsid w:val="00752F84"/>
    <w:rsid w:val="008F3677"/>
    <w:rsid w:val="00A23ED5"/>
    <w:rsid w:val="00B0581F"/>
    <w:rsid w:val="00B32E5B"/>
    <w:rsid w:val="00B54652"/>
    <w:rsid w:val="00B743E7"/>
    <w:rsid w:val="00B761AD"/>
    <w:rsid w:val="00B867CE"/>
    <w:rsid w:val="00BD5CE6"/>
    <w:rsid w:val="00BF2311"/>
    <w:rsid w:val="00CF63AC"/>
    <w:rsid w:val="00DA63A0"/>
    <w:rsid w:val="00EA2341"/>
    <w:rsid w:val="00EA6B88"/>
    <w:rsid w:val="00F503F2"/>
    <w:rsid w:val="00F82EC4"/>
    <w:rsid w:val="00F8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E059"/>
  <w15:chartTrackingRefBased/>
  <w15:docId w15:val="{9A0FC1E7-C6FB-4516-9B6A-A07DF3DA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E5B"/>
  </w:style>
  <w:style w:type="paragraph" w:styleId="1">
    <w:name w:val="heading 1"/>
    <w:basedOn w:val="a"/>
    <w:next w:val="a"/>
    <w:link w:val="10"/>
    <w:uiPriority w:val="9"/>
    <w:qFormat/>
    <w:rsid w:val="00B0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8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8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8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0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0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05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05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81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46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469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F2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F23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zzz.com.ua/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12</Pages>
  <Words>1808</Words>
  <Characters>1031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Васильович Туряниця</dc:creator>
  <cp:keywords/>
  <dc:description/>
  <cp:lastModifiedBy>Ігор Васильович Туряниця</cp:lastModifiedBy>
  <cp:revision>15</cp:revision>
  <dcterms:created xsi:type="dcterms:W3CDTF">2026-10-19T07:09:00Z</dcterms:created>
  <dcterms:modified xsi:type="dcterms:W3CDTF">2026-10-24T18:08:00Z</dcterms:modified>
</cp:coreProperties>
</file>