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12" w:val="single"/>
        </w:pBdr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Questionário de Levantamento de Informações para Desenvolvimento de Software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Parte I: Termo de Consentimento Livre e Esclarecido (TCLE) 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Convidamos você a participar de uma pesquisa para um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Trabalho de Graduação da FATEC Sorocaba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realizada por alunos do curso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 e Desenvolvimento de Sistemas na disciplina de Projeto Integrador ADS - 1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Coletar dados sobre as necessidades dos usuários para o desenvolvimento de um software para fins acadêmicos.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Sua Participação: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participação é totalmente voluntária e as informações fornecidas serão tratadas com confidencialidade e anonimato, sendo utilizadas estritamente para fins acadêmicos.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dúvidas ou mais informações, entre em contato pelo e-mail: 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Igor.Uiehara@gmail.com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ou 15 99755 7474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Data: 07/09/2026   Nome do grupo: SCCP.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Parte II: Questionário de Levantamento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left"/>
        <w:tblInd w:w="-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5"/>
        <w:gridCol w:w="4350"/>
        <w:gridCol w:w="3840"/>
        <w:tblGridChange w:id="0">
          <w:tblGrid>
            <w:gridCol w:w="1995"/>
            <w:gridCol w:w="4350"/>
            <w:gridCol w:w="3840"/>
          </w:tblGrid>
        </w:tblGridChange>
      </w:tblGrid>
      <w:tr>
        <w:trPr>
          <w:cantSplit w:val="0"/>
          <w:trHeight w:val="382.824707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622.824707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160" w:line="259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0030482613040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160" w:line="259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Bruno dos Santos Domingues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bruno.domingues@aluno.cps.sp.gov.br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160" w:line="259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0030482613017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160" w:line="259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Igor Albuquerque Uiehara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Igor.uiehara@aluno.cps.gov.br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160" w:line="259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0030482613030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160" w:line="259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Kelvyn Santana de Goes Viera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kelvyn.vieira@aluno.cps.sp.gov.br</w:t>
            </w:r>
          </w:p>
        </w:tc>
      </w:tr>
      <w:tr>
        <w:trPr>
          <w:cantSplit w:val="0"/>
          <w:trHeight w:val="802.82470703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160" w:line="259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0030482613031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160" w:line="259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Miguel Belizario Amaro Lopes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miguel.lopes01@aluno.cps.sp.gov.br</w:t>
            </w:r>
          </w:p>
        </w:tc>
      </w:tr>
    </w:tbl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Identificação da Organização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Nome da organização: La Baguette Padaria e Confeitaria</w:t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Tipo de organização:</w:t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(X) Empresa Consolidada (Comércio, Indústria, Serviços)</w:t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MEI / Trabalhador Autônomo (Profissional Liberal)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ONG / Terceiro Setor (Associações, Projetos Sociais) </w: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Instituição Pública (Órgãos de governo, Escolas Estaduais/Municipais) 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Condomínio 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Entidade Religiosa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Outro: __________________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Localização: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Rua João José Duarte 361, Bairro Jardim São Marcos.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Área de atuação: Comércio.</w:t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Pessoa(s) entrevistada(s): 2</w:t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Cargo(s): Padeiro e balconista.</w:t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Sobre a Organização</w:t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 Qual é a principal atividade da organização?</w:t>
      </w:r>
    </w:p>
    <w:p w:rsidR="00000000" w:rsidDel="00000000" w:rsidP="00000000" w:rsidRDefault="00000000" w:rsidRPr="00000000" w14:paraId="00000033">
      <w:pPr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Produção de bens alimentícios como pães, bolos, doces e produtos relacionados à panificação e confeitaria.</w:t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 Quantas pessoas trabalham na organização?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Atualmente cerca de 6. Um padeiro, uma confeiteira, e quatro atendentes.</w:t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2.3 Quais são os principais serviços ou produtos oferecidos?</w:t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Atualmente são oferecidos pães, frios, doces,bolos, além de café da manhã e tarde.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000000" w:space="1" w:sz="12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2.4 Faça um pequeno histórico da organização.</w:t>
      </w:r>
    </w:p>
    <w:p w:rsidR="00000000" w:rsidDel="00000000" w:rsidP="00000000" w:rsidRDefault="00000000" w:rsidRPr="00000000" w14:paraId="0000003E">
      <w:pPr>
        <w:pBdr>
          <w:bottom w:color="000000" w:space="1" w:sz="12" w:val="single"/>
        </w:pBdr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padaria La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Baguette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um comércio familiar, sendo baseado principalmente na venda de pães, foi adquirida pelos atuais donos há 8 meses, entretanto surgiu há 4 anos. Fica localizada no bairro São Marcos, na rua principal do bairro, perto da avenida Santa Cruz na zona oeste de Sorocaba.</w:t>
      </w:r>
    </w:p>
    <w:p w:rsidR="00000000" w:rsidDel="00000000" w:rsidP="00000000" w:rsidRDefault="00000000" w:rsidRPr="00000000" w14:paraId="0000003F">
      <w:pPr>
        <w:pBdr>
          <w:bottom w:color="000000" w:space="1" w:sz="12" w:val="single"/>
        </w:pBdr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Identificação do Problema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Existe algum processo na organização que é difícil de controlar ou organizar?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Sim, o gerenciamento do estoque e o fluxo de caixa, ambas as tarefas são feitas manualmente.</w:t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3.2 Existe alguma atividades ainda são feitas manualmente (papel, caderno, planilha etc.)?</w:t>
      </w:r>
    </w:p>
    <w:p w:rsidR="00000000" w:rsidDel="00000000" w:rsidP="00000000" w:rsidRDefault="00000000" w:rsidRPr="00000000" w14:paraId="00000044">
      <w:pPr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Sim, anotação de comandas, controle de gastos e ganhos além do estoque de produtos à venda. </w:t>
      </w:r>
    </w:p>
    <w:p w:rsidR="00000000" w:rsidDel="00000000" w:rsidP="00000000" w:rsidRDefault="00000000" w:rsidRPr="00000000" w14:paraId="00000045">
      <w:pPr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3.3 Quais são os principais problemas enfrentados nesses processos?</w:t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perda de informações</w:t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inconsistência de informações</w:t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acesso indevido às informações</w:t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demora no atendimento de clientes ou execução das tarefas</w:t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dificuldade para organizar ou localizar dados</w:t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problema com falta de rastreabilidade de informação</w:t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erros frequentes no registro de informações</w:t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retrabalho (refazer tarefas já realizadas)</w:t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falta de padronização nos procedimentos</w:t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dependência de funcionários específicos para encontrar informações</w:t>
      </w:r>
    </w:p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dificuldade de comunicação entre setores ou pessoas</w:t>
      </w:r>
    </w:p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prejuízos financeiros</w:t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falta de informações sobre os processos</w:t>
      </w:r>
    </w:p>
    <w:p w:rsidR="00000000" w:rsidDel="00000000" w:rsidP="00000000" w:rsidRDefault="00000000" w:rsidRPr="00000000" w14:paraId="0000005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outros: _______________________________________________________</w:t>
      </w:r>
    </w:p>
    <w:p w:rsidR="00000000" w:rsidDel="00000000" w:rsidP="00000000" w:rsidRDefault="00000000" w:rsidRPr="00000000" w14:paraId="0000005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Uso Atual de Tecnologia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a estrutura de TI na organização (computadores, desktop etc.)?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O estabelecimento possui computador apenas, entretanto por não ter um sistema digital ele não é utilizado, sendo a principal tecnologia  a maquininha de cartão.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o canal de comunicação preferencial com o “cliente”?</w:t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 ) WhatsApp</w:t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Telefone</w:t>
      </w:r>
    </w:p>
    <w:p w:rsidR="00000000" w:rsidDel="00000000" w:rsidP="00000000" w:rsidRDefault="00000000" w:rsidRPr="00000000" w14:paraId="0000006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E-Mail</w:t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Redes Sociais</w:t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Não se aplica</w:t>
      </w:r>
    </w:p>
    <w:p w:rsidR="00000000" w:rsidDel="00000000" w:rsidP="00000000" w:rsidRDefault="00000000" w:rsidRPr="00000000" w14:paraId="0000006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Outros _______________</w:t>
      </w:r>
    </w:p>
    <w:p w:rsidR="00000000" w:rsidDel="00000000" w:rsidP="00000000" w:rsidRDefault="00000000" w:rsidRPr="00000000" w14:paraId="00000064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organização utiliza algum sistema informatizado atualmente?</w:t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Sim</w:t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Não</w:t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sim, qual? ____________________________________________________</w:t>
      </w:r>
    </w:p>
    <w:p w:rsidR="00000000" w:rsidDel="00000000" w:rsidP="00000000" w:rsidRDefault="00000000" w:rsidRPr="00000000" w14:paraId="0000006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Quais são as dificuldades com os sistemas atuais?</w:t>
      </w:r>
    </w:p>
    <w:p w:rsidR="00000000" w:rsidDel="00000000" w:rsidP="00000000" w:rsidRDefault="00000000" w:rsidRPr="00000000" w14:paraId="0000006B">
      <w:pPr>
        <w:spacing w:after="240" w:befor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Atualmente, como os processos são manuais ou alguns não registram informações necessárias para a organização da empresa como: notas fiscais, ganhos, perdas, gastos com funcionários, gastos de operação etc… Cria-se uma margem para diversos erros. Por exemplo, a alteração ou o registro de informações incorretas ou que não foram devidamente anotadas podem gerar inconsistências nos dados, sejam eles financeiros ou relacionados aos produtos.</w:t>
      </w:r>
    </w:p>
    <w:p w:rsidR="00000000" w:rsidDel="00000000" w:rsidP="00000000" w:rsidRDefault="00000000" w:rsidRPr="00000000" w14:paraId="0000006C">
      <w:pPr>
        <w:spacing w:after="240" w:before="24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exemplo disso é o vencimento de produtos, já que é necessário verificar constantemente as datas de validade e suas respectivas quantidades. Também pode ocorrer a saída incorreta de produtos, fazendo com que alguns itens não sejam registrados na compra do cliente.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Possível Solução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tipo de sistema informatizado poderia ajudar a melhorar o trabalho da organização (sistema web, aplicativo etc) 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aplicativo desktop, auxiliando na organização do estoque e do caixa, além de informações administrativas do comércio ( lucros, prejuízos, folha de pagamento, desperdícios, gastos etc…).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Quais funcionalidades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seriam importantes nesse sistema informatizado?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adicionar produtos ou remover produtos do estoque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registrar a entrada de produtos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cadastrar categorias de produtos (pães, doces, bebidas, salgados etc… 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cadastrar fornecedores e seus respectivos produtos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consultar o histórico de movimentações do estoque por período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consultar a quantidade atual de cada produto em estoque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controlar diferentes unidades de medida, como kg, g, litro, ml e unidade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definir preços de venda para os produtos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registrar diferentes formas de pagamento, como dinheiro, cartão, PIX etc…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calcular automaticamente o valor total de uma venda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automaticamente baixar os produtos do estoque após as vendas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calcular automaticamente o troco de uma compra 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realizar abertura e fechamento do caixa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registrar sangrias e suprimentos do caixa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consultar o saldo do caixa em tempo real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cancelar ou estornar vendas, mediante autorização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pesquisar produtos por nome, código ou categoria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registrar encomendas, contendo cliente, produtos, quantidade, data de entrega e valor.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alterar o status das encomendas, como pendente, em produção, pronta, entregue e cancelada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enviar notificações sobre encomendas próximas da data de entrega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registrar qual funcionário realizou cada operação no sistema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consultar o histórico de vendas por funcionário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filtrar relatórios por período, produto, funcionário e forma de pagamento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apresentar relatório dos produtos mais vendidos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apresentar relatório de produtos com maior índice de perda ou desperdício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exportar relatórios para formatos como PDF ou planilha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a entrada de documentos como notas fiscais, recibos e cupons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emitir alertas quando o estoque atingir o estoque mínimo definido para determinado produto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emitir alertas sobre produtos próximos do vencimento.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consultar produtos vencidos ou já descartados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permitir registrar promoções e ofertas para produtos.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deverá possuir autenticação de usuários por login e senha.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000000" w:space="1" w:sz="12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Usuários do Sistema</w:t>
      </w:r>
    </w:p>
    <w:p w:rsidR="00000000" w:rsidDel="00000000" w:rsidP="00000000" w:rsidRDefault="00000000" w:rsidRPr="00000000" w14:paraId="0000009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6.1 Quem utilizaria o sistema?</w:t>
      </w:r>
    </w:p>
    <w:p w:rsidR="00000000" w:rsidDel="00000000" w:rsidP="00000000" w:rsidRDefault="00000000" w:rsidRPr="00000000" w14:paraId="0000009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 funcionários</w:t>
      </w:r>
    </w:p>
    <w:p w:rsidR="00000000" w:rsidDel="00000000" w:rsidP="00000000" w:rsidRDefault="00000000" w:rsidRPr="00000000" w14:paraId="0000009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 ) administradores</w:t>
      </w:r>
    </w:p>
    <w:p w:rsidR="00000000" w:rsidDel="00000000" w:rsidP="00000000" w:rsidRDefault="00000000" w:rsidRPr="00000000" w14:paraId="0000009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clientes</w:t>
      </w:r>
    </w:p>
    <w:p w:rsidR="00000000" w:rsidDel="00000000" w:rsidP="00000000" w:rsidRDefault="00000000" w:rsidRPr="00000000" w14:paraId="0000009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) voluntários</w:t>
      </w:r>
    </w:p>
    <w:p w:rsidR="00000000" w:rsidDel="00000000" w:rsidP="00000000" w:rsidRDefault="00000000" w:rsidRPr="00000000" w14:paraId="0000009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outros ________________</w:t>
      </w:r>
    </w:p>
    <w:p w:rsidR="00000000" w:rsidDel="00000000" w:rsidP="00000000" w:rsidRDefault="00000000" w:rsidRPr="00000000" w14:paraId="0000009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000000" w:space="1" w:sz="12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6.2 Quantas pessoas aproximadamente utilizariam o sistema?</w:t>
      </w:r>
    </w:p>
    <w:p w:rsidR="00000000" w:rsidDel="00000000" w:rsidP="00000000" w:rsidRDefault="00000000" w:rsidRPr="00000000" w14:paraId="000000A0">
      <w:pPr>
        <w:pBdr>
          <w:bottom w:color="000000" w:space="1" w:sz="12" w:val="single"/>
        </w:pBdr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Cerca de 6 pessoas, apenas os funcionários da padaria.</w:t>
      </w:r>
    </w:p>
    <w:p w:rsidR="00000000" w:rsidDel="00000000" w:rsidP="00000000" w:rsidRDefault="00000000" w:rsidRPr="00000000" w14:paraId="000000A1">
      <w:pPr>
        <w:pBdr>
          <w:bottom w:color="000000" w:space="1" w:sz="12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Benefícios Esperados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que a organização espera melhorar com um sistema informatizado?</w:t>
      </w:r>
    </w:p>
    <w:p w:rsidR="00000000" w:rsidDel="00000000" w:rsidP="00000000" w:rsidRDefault="00000000" w:rsidRPr="00000000" w14:paraId="000000A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autonomia dos funcionários</w:t>
      </w:r>
    </w:p>
    <w:p w:rsidR="00000000" w:rsidDel="00000000" w:rsidP="00000000" w:rsidRDefault="00000000" w:rsidRPr="00000000" w14:paraId="000000A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controle do estoque</w:t>
      </w:r>
    </w:p>
    <w:p w:rsidR="00000000" w:rsidDel="00000000" w:rsidP="00000000" w:rsidRDefault="00000000" w:rsidRPr="00000000" w14:paraId="000000A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controle financeiro</w:t>
      </w:r>
    </w:p>
    <w:p w:rsidR="00000000" w:rsidDel="00000000" w:rsidP="00000000" w:rsidRDefault="00000000" w:rsidRPr="00000000" w14:paraId="000000A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cumprimento de prazos</w:t>
      </w:r>
    </w:p>
    <w:p w:rsidR="00000000" w:rsidDel="00000000" w:rsidP="00000000" w:rsidRDefault="00000000" w:rsidRPr="00000000" w14:paraId="000000A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eficiência nas operações</w:t>
      </w:r>
    </w:p>
    <w:p w:rsidR="00000000" w:rsidDel="00000000" w:rsidP="00000000" w:rsidRDefault="00000000" w:rsidRPr="00000000" w14:paraId="000000A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melhoria da presença digital e autonomia</w:t>
      </w:r>
    </w:p>
    <w:p w:rsidR="00000000" w:rsidDel="00000000" w:rsidP="00000000" w:rsidRDefault="00000000" w:rsidRPr="00000000" w14:paraId="000000A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padronização de registros e procedimentos</w:t>
      </w:r>
    </w:p>
    <w:p w:rsidR="00000000" w:rsidDel="00000000" w:rsidP="00000000" w:rsidRDefault="00000000" w:rsidRPr="00000000" w14:paraId="000000A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qualidade do atendimento a clientes</w:t>
      </w:r>
    </w:p>
    <w:p w:rsidR="00000000" w:rsidDel="00000000" w:rsidP="00000000" w:rsidRDefault="00000000" w:rsidRPr="00000000" w14:paraId="000000A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rastreabilidade de produtos e serviços</w:t>
      </w:r>
    </w:p>
    <w:p w:rsidR="00000000" w:rsidDel="00000000" w:rsidP="00000000" w:rsidRDefault="00000000" w:rsidRPr="00000000" w14:paraId="000000A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 ) redução da inadimplência / facilidade na cobrança</w:t>
      </w:r>
    </w:p>
    <w:p w:rsidR="00000000" w:rsidDel="00000000" w:rsidP="00000000" w:rsidRDefault="00000000" w:rsidRPr="00000000" w14:paraId="000000A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redução de trabalho</w:t>
      </w:r>
    </w:p>
    <w:p w:rsidR="00000000" w:rsidDel="00000000" w:rsidP="00000000" w:rsidRDefault="00000000" w:rsidRPr="00000000" w14:paraId="000000A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 ) segurança da informação</w:t>
      </w:r>
    </w:p>
    <w:p w:rsidR="00000000" w:rsidDel="00000000" w:rsidP="00000000" w:rsidRDefault="00000000" w:rsidRPr="00000000" w14:paraId="000000B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tomada de decisão baseada em dados reais</w:t>
      </w:r>
    </w:p>
    <w:p w:rsidR="00000000" w:rsidDel="00000000" w:rsidP="00000000" w:rsidRDefault="00000000" w:rsidRPr="00000000" w14:paraId="000000B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transparência e gestão</w:t>
      </w:r>
    </w:p>
    <w:p w:rsidR="00000000" w:rsidDel="00000000" w:rsidP="00000000" w:rsidRDefault="00000000" w:rsidRPr="00000000" w14:paraId="000000B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agilidade no atendimento</w:t>
      </w:r>
    </w:p>
    <w:p w:rsidR="00000000" w:rsidDel="00000000" w:rsidP="00000000" w:rsidRDefault="00000000" w:rsidRPr="00000000" w14:paraId="000000B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centralização e acessibilidade das informações</w:t>
      </w:r>
    </w:p>
    <w:p w:rsidR="00000000" w:rsidDel="00000000" w:rsidP="00000000" w:rsidRDefault="00000000" w:rsidRPr="00000000" w14:paraId="000000B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 ) controle de processos</w:t>
      </w:r>
    </w:p>
    <w:p w:rsidR="00000000" w:rsidDel="00000000" w:rsidP="00000000" w:rsidRDefault="00000000" w:rsidRPr="00000000" w14:paraId="000000B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organização das informações</w:t>
      </w:r>
    </w:p>
    <w:p w:rsidR="00000000" w:rsidDel="00000000" w:rsidP="00000000" w:rsidRDefault="00000000" w:rsidRPr="00000000" w14:paraId="000000B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redução de custos de operação/aquisição</w:t>
      </w:r>
    </w:p>
    <w:p w:rsidR="00000000" w:rsidDel="00000000" w:rsidP="00000000" w:rsidRDefault="00000000" w:rsidRPr="00000000" w14:paraId="000000B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 X ) redução de erros</w:t>
      </w:r>
    </w:p>
    <w:p w:rsidR="00000000" w:rsidDel="00000000" w:rsidP="00000000" w:rsidRDefault="00000000" w:rsidRPr="00000000" w14:paraId="000000B8">
      <w:pPr>
        <w:pBdr>
          <w:bottom w:color="000000" w:space="1" w:sz="12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Outros: _______________________________________</w:t>
      </w:r>
    </w:p>
    <w:p w:rsidR="00000000" w:rsidDel="00000000" w:rsidP="00000000" w:rsidRDefault="00000000" w:rsidRPr="00000000" w14:paraId="000000B9">
      <w:pPr>
        <w:pBdr>
          <w:bottom w:color="000000" w:space="1" w:sz="12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bottom w:color="000000" w:space="1" w:sz="12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bottom w:color="000000" w:space="1" w:sz="12" w:val="single"/>
        </w:pBd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8. Observações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Deixe aqui qualquer observação que julgar importante, por exemplo, se existe mais alguma necessidade ou problema na organização que poderia ser resolvido com um sistema informatizado.</w:t>
      </w:r>
    </w:p>
    <w:p w:rsidR="00000000" w:rsidDel="00000000" w:rsidP="00000000" w:rsidRDefault="00000000" w:rsidRPr="00000000" w14:paraId="000000B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rFonts w:ascii="Arial" w:cs="Arial" w:eastAsia="Arial" w:hAnsi="Arial"/>
        <w:b w:val="1"/>
        <w:bCs w:val="1"/>
        <w:color w:val="000000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rtl w:val="0"/>
      </w:rPr>
      <w:t xml:space="preserve">Disciplina: PI_ADS_1 – Turma Manhã – prof.ª Denilce Veloso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">
    <w:lvl w:ilvl="0">
      <w:start w:val="5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4">
    <w:lvl w:ilvl="0">
      <w:start w:val="8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5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gor.Uiehara@gmail.com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