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Questionário de Levantamento de Informações para Desenvolvimento de Software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Parte I: Termo de Consentimento Livre e Esclarecido (TCLE) 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Convidamos você a participar de uma pesquisa para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Trabalho de Graduação da FATEC Sorocaba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realizada por alunos do curso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e Desenvolvimento de Sistemas na disciplina de Projeto Integrador ADS - 1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Coletar dados sobre as necessidades dos usuários para o desenvolvimento de um software para fins acadêmicos.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Sua Participação: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participação é totalmente voluntária e as informações fornecidas serão tratadas com confidencialidade e anonimato, sendo utilizadas estritamente para fins acadêmicos.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dúvidas ou mais informações, entre em contato pelo e-mail: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Igor.Uiehara@gmail.com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ou 15 99755 7474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Data: 07/09/2026   Nome do grupo: SCCP.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Parte II: Questionário de Levantamento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7"/>
        <w:gridCol w:w="4347"/>
        <w:gridCol w:w="2830"/>
        <w:tblGridChange w:id="0">
          <w:tblGrid>
            <w:gridCol w:w="1317"/>
            <w:gridCol w:w="4347"/>
            <w:gridCol w:w="2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Kelvyn Santana Góes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(15) 99761-4720</w:t>
            </w:r>
          </w:p>
          <w:p w:rsidR="00000000" w:rsidDel="00000000" w:rsidP="00000000" w:rsidRDefault="00000000" w:rsidRPr="00000000" w14:paraId="00000018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0"/>
              </w:rPr>
              <w:t xml:space="preserve">Kelvyn.vieira@aluno.cps.sp.gov.br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shd w:fill="60606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Igor Albuquerque Uiehara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uiehara@gmail.com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(15) 99755-7474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Identificação da Organização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da organização: La Baguette Padaria e Confeitaria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 de organização: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(X) Empresa Consolidada (Comércio, Indústria, Serviços)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MEI / Trabalhador Autônomo (Profissional Liberal)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ONG / Terceiro Setor (Associações, Projetos Sociais) 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Instituição Pública (Órgãos de governo, Escolas Estaduais/Municipais) 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Condomínio </w:t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Entidade Religiosa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Outro: __________________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Localização: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Rua João José Duarte 361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Bairro Jardim São Marcos.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Área de atuação: Comércio.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Pessoa(s) entrevistada(s): 2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Cargo(s): Padeiro e balconista.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Sobre a Organização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Qual é a principal atividade da organização?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Produção de bens alimentícios como pães, bolos, doces e produtos relacionados à panificação e confeitaria.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Quantas pessoas trabalham na organização?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Atualmente cerca de 6. Um padeiro, uma confeiteira, e quatro atendentes.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 Quais são os principais serviços ou produtos oferecidos?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Atualmente são oferecidos pães, frios, doces,bolos, além de café da manhã e tarde.</w:t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 Faça um pequeno histórico da organização.</w:t>
      </w:r>
    </w:p>
    <w:p w:rsidR="00000000" w:rsidDel="00000000" w:rsidP="00000000" w:rsidRDefault="00000000" w:rsidRPr="00000000" w14:paraId="00000040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padaria La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Baguette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um comércio familiar, sendo baseado principalmente na venda de pães, foi adquirida pelos atuais donos há 8 meses, entretanto surgiu há 4 anos. Fica localizada no bairro São Marcos, na rua principal do bairro, perto da avenida Santa Cruz na zona oeste de Sorocaba.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Identificação do Problema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algum processo na organização que é difícil de controlar ou organizar?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 o controle e gerenciamento do estoque, além do fluxo de caixa e administração/rastreabilidade de recursos.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 Existe alguma atividades ainda são feitas manualmente (papel, caderno, planilha etc.)?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a anotação de comandas além das informações administrativas como o fluxo de capital, a quantia de dinheiro que entra e sai, além de gerenciá-las e registrá-las. O estoque é feito manual, sendo os pedidos baseados nos produtos visíveis.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3.3 Quais são os principais problemas enfrentados nesses processos?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perda de informações</w:t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inconsistência de informações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acesso indevido às informações</w:t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demora no atendimento de clientes ou execução das tarefas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dificuldade para organizar ou localizar dados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problema com falta de rastreabilidade de informação</w:t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erros frequentes no registro de informações</w:t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retrabalho (refazer tarefas já realizadas)</w:t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falta de padronização nos procedimentos</w: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dependência de funcionários específicos para encontrar informações</w: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dificuldade de comunicação entre setores ou pessoas</w:t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prejuízos financeiros</w:t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outros: _______________________________________________________</w:t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ab/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Uso Atual de Tecnologia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estrutura de TI na organização (computadores, desktop etc.)?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Atualmente nenhuma, a maioria da ações são registradas em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o canal de comunicação preferencial com o “cliente”?</w:t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 ) WhatsApp</w:t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Telefone</w:t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E-Mail</w:t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Redes Sociais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Não se aplica</w:t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Outros _______________</w:t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organização utiliza algum sistema informatizado atualmente?</w:t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Sim</w:t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Não</w:t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sim, qual? ____________________________________________________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Quais são as dificuldades com os sistemas atuais?</w:t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Nenhum, pois não é utilizado nenhum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Possível Solução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tipo de sistema informatizado poderia ajudar a melhorar o trabalho da organização (sistema web, aplicativo etc) 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funcionalidades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seriam importantes nesse sistema informatizado?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ter um controle de estoque (com todas 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cadastrar, editar e excluir produtos.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cadastrar, editar e excluir produtos.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cadastrar categorias de produtos (pães, doces, bebidas, salgados etc.).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cadastrar fornecedores e seus respectivos produtos.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registrar clientes, incluindo dados de contato e histórico de compras.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consultar o histórico de movimentações do estoque por período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a baixa de produtos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consultar a quantidade atual de cada produto em estoque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registrar perdas e produtos descartados, informando o motivo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realizar ajustes manuais no estoque, mediante autorização de um usuário responsável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controlar diferentes unidades de medida, como kg, g, litro, ml e unidade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calcular automaticamente o custo de produção de cada produto com base na ficha técnica e nos preços das matérias-primas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definir preços de venda para os produtos.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aplicar descontos nas vendas, de acordo com as permissões do funcionário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registrar diferentes formas de pagamento, como dinheiro, cartão, PIX e outras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realizar abertura e fechamento do caixa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registrar sangrias e suprimentos do caixa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consultar o saldo do caixa em tempo real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cancelar ou estornar vendas, mediante autorização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gerar comprovante da venda para o cliente.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pesquisar produtos por nome, código ou categoria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registrar encomendas, contendo cliente, produtos, quantidade, data de entrega e valor.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alterar o status das encomendas, como pendente, em produção, pronta, entregue e cancelada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enviar notificações sobre encomendas próximas da data de entrega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cadastrar funcionários e definir seus níveis de acesso.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registrar qual funcionário realizou cada operação no sistema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consultar o histórico de vendas por funcionário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filtrar relatórios por período, produto, funcionário e forma de pagamento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apresentar relatório dos produtos mais vendidos.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apresentar relatório de produtos com maior índice de perda ou desperdício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exportar relatórios para formatos como PDF ou planilha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emitir alertas quando o estoque atingir o estoque mínimo definido para determinado produto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emitir alertas sobre produtos próximos do vencimento.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consultar produtos vencidos ou já descartados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registrar promoções e ofertas para produtos.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gerenciar o painel de divulgação, possibilitando cadastrar imagens, textos e promoções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possuir autenticação de usuários por login e senha.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registrar as operações realizadas pelos usuários.</w:t>
      </w:r>
    </w:p>
    <w:p w:rsidR="00000000" w:rsidDel="00000000" w:rsidP="00000000" w:rsidRDefault="00000000" w:rsidRPr="00000000" w14:paraId="00000095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Usuários do Sistema</w:t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6.1 Quem utilizaria o sistema?</w:t>
      </w:r>
    </w:p>
    <w:p w:rsidR="00000000" w:rsidDel="00000000" w:rsidP="00000000" w:rsidRDefault="00000000" w:rsidRPr="00000000" w14:paraId="0000009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 funcionários</w:t>
      </w:r>
    </w:p>
    <w:p w:rsidR="00000000" w:rsidDel="00000000" w:rsidP="00000000" w:rsidRDefault="00000000" w:rsidRPr="00000000" w14:paraId="0000009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 ) administradores</w:t>
      </w:r>
    </w:p>
    <w:p w:rsidR="00000000" w:rsidDel="00000000" w:rsidP="00000000" w:rsidRDefault="00000000" w:rsidRPr="00000000" w14:paraId="0000009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clientes</w:t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voluntários</w:t>
      </w:r>
    </w:p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outros ________________</w:t>
      </w:r>
    </w:p>
    <w:p w:rsidR="00000000" w:rsidDel="00000000" w:rsidP="00000000" w:rsidRDefault="00000000" w:rsidRPr="00000000" w14:paraId="0000009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6.2 Quantas pessoas aproximadamente utilizariam o sistema?</w:t>
      </w:r>
    </w:p>
    <w:p w:rsidR="00000000" w:rsidDel="00000000" w:rsidP="00000000" w:rsidRDefault="00000000" w:rsidRPr="00000000" w14:paraId="000000A3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Cerca de 6 pessoas, apenas os funcionários da padaria.</w:t>
      </w:r>
    </w:p>
    <w:p w:rsidR="00000000" w:rsidDel="00000000" w:rsidP="00000000" w:rsidRDefault="00000000" w:rsidRPr="00000000" w14:paraId="000000A4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Benefícios Esperados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que a organização espera melhorar com um sistema informatizado?</w:t>
      </w:r>
    </w:p>
    <w:p w:rsidR="00000000" w:rsidDel="00000000" w:rsidP="00000000" w:rsidRDefault="00000000" w:rsidRPr="00000000" w14:paraId="000000A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autonomia dos funcionários</w:t>
      </w:r>
    </w:p>
    <w:p w:rsidR="00000000" w:rsidDel="00000000" w:rsidP="00000000" w:rsidRDefault="00000000" w:rsidRPr="00000000" w14:paraId="000000A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controle do estoque</w:t>
      </w:r>
    </w:p>
    <w:p w:rsidR="00000000" w:rsidDel="00000000" w:rsidP="00000000" w:rsidRDefault="00000000" w:rsidRPr="00000000" w14:paraId="000000A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controle financeiro</w:t>
      </w:r>
    </w:p>
    <w:p w:rsidR="00000000" w:rsidDel="00000000" w:rsidP="00000000" w:rsidRDefault="00000000" w:rsidRPr="00000000" w14:paraId="000000A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cumprimento de prazos</w:t>
      </w:r>
    </w:p>
    <w:p w:rsidR="00000000" w:rsidDel="00000000" w:rsidP="00000000" w:rsidRDefault="00000000" w:rsidRPr="00000000" w14:paraId="000000A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eficiência nas operações</w:t>
      </w:r>
    </w:p>
    <w:p w:rsidR="00000000" w:rsidDel="00000000" w:rsidP="00000000" w:rsidRDefault="00000000" w:rsidRPr="00000000" w14:paraId="000000A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melhoria da presença digital e autonomia</w:t>
      </w:r>
    </w:p>
    <w:p w:rsidR="00000000" w:rsidDel="00000000" w:rsidP="00000000" w:rsidRDefault="00000000" w:rsidRPr="00000000" w14:paraId="000000A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padronização de registros e procedimentos</w:t>
      </w:r>
    </w:p>
    <w:p w:rsidR="00000000" w:rsidDel="00000000" w:rsidP="00000000" w:rsidRDefault="00000000" w:rsidRPr="00000000" w14:paraId="000000A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qualidade do atendimento a clientes</w:t>
      </w:r>
    </w:p>
    <w:p w:rsidR="00000000" w:rsidDel="00000000" w:rsidP="00000000" w:rsidRDefault="00000000" w:rsidRPr="00000000" w14:paraId="000000A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rastreabilidade de produtos e serviços</w:t>
      </w:r>
    </w:p>
    <w:p w:rsidR="00000000" w:rsidDel="00000000" w:rsidP="00000000" w:rsidRDefault="00000000" w:rsidRPr="00000000" w14:paraId="000000B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redução da inadimplência / facilidade na cobrança</w:t>
      </w:r>
    </w:p>
    <w:p w:rsidR="00000000" w:rsidDel="00000000" w:rsidP="00000000" w:rsidRDefault="00000000" w:rsidRPr="00000000" w14:paraId="000000B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redução de trabalho</w:t>
      </w:r>
    </w:p>
    <w:p w:rsidR="00000000" w:rsidDel="00000000" w:rsidP="00000000" w:rsidRDefault="00000000" w:rsidRPr="00000000" w14:paraId="000000B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 ) segurança da informação</w:t>
      </w:r>
    </w:p>
    <w:p w:rsidR="00000000" w:rsidDel="00000000" w:rsidP="00000000" w:rsidRDefault="00000000" w:rsidRPr="00000000" w14:paraId="000000B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tomada de decisão baseada em dados reais</w:t>
      </w:r>
    </w:p>
    <w:p w:rsidR="00000000" w:rsidDel="00000000" w:rsidP="00000000" w:rsidRDefault="00000000" w:rsidRPr="00000000" w14:paraId="000000B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transparência e gestão</w:t>
      </w:r>
    </w:p>
    <w:p w:rsidR="00000000" w:rsidDel="00000000" w:rsidP="00000000" w:rsidRDefault="00000000" w:rsidRPr="00000000" w14:paraId="000000B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agilidade no atendimento</w:t>
      </w:r>
    </w:p>
    <w:p w:rsidR="00000000" w:rsidDel="00000000" w:rsidP="00000000" w:rsidRDefault="00000000" w:rsidRPr="00000000" w14:paraId="000000B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centralização e acessibilidade das informações</w:t>
      </w:r>
    </w:p>
    <w:p w:rsidR="00000000" w:rsidDel="00000000" w:rsidP="00000000" w:rsidRDefault="00000000" w:rsidRPr="00000000" w14:paraId="000000B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 ) controle de processos</w:t>
      </w:r>
    </w:p>
    <w:p w:rsidR="00000000" w:rsidDel="00000000" w:rsidP="00000000" w:rsidRDefault="00000000" w:rsidRPr="00000000" w14:paraId="000000B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organização das informações</w:t>
      </w:r>
    </w:p>
    <w:p w:rsidR="00000000" w:rsidDel="00000000" w:rsidP="00000000" w:rsidRDefault="00000000" w:rsidRPr="00000000" w14:paraId="000000B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redução de custos de operação/aquisição</w:t>
      </w:r>
    </w:p>
    <w:p w:rsidR="00000000" w:rsidDel="00000000" w:rsidP="00000000" w:rsidRDefault="00000000" w:rsidRPr="00000000" w14:paraId="000000B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redução de erros</w:t>
      </w:r>
    </w:p>
    <w:p w:rsidR="00000000" w:rsidDel="00000000" w:rsidP="00000000" w:rsidRDefault="00000000" w:rsidRPr="00000000" w14:paraId="000000BB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Outros: _______________________________________</w:t>
      </w:r>
    </w:p>
    <w:p w:rsidR="00000000" w:rsidDel="00000000" w:rsidP="00000000" w:rsidRDefault="00000000" w:rsidRPr="00000000" w14:paraId="000000BC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Observações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Deixe aqui qualquer observação que julgar importante, por exemplo, se existe mais alguma necessidade ou problema na organização que poderia ser resolvido com um sistema informatizado.</w:t>
      </w:r>
    </w:p>
    <w:p w:rsidR="00000000" w:rsidDel="00000000" w:rsidP="00000000" w:rsidRDefault="00000000" w:rsidRPr="00000000" w14:paraId="000000C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Arial" w:cs="Arial" w:eastAsia="Arial" w:hAnsi="Arial"/>
        <w:b w:val="1"/>
        <w:bCs w:val="1"/>
        <w:color w:val="000000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rtl w:val="0"/>
      </w:rPr>
      <w:t xml:space="preserve">Disciplina: PI_ADS_1 – Turma Manhã – prof.ª Denilce Veloso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8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gor.Uiehara@gmail.com" TargetMode="External"/><Relationship Id="rId7" Type="http://schemas.openxmlformats.org/officeDocument/2006/relationships/hyperlink" Target="mailto:uiehara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