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BB4301" w14:textId="629C0AB7" w:rsidR="00A30998" w:rsidRDefault="00A30998" w:rsidP="001E70D0">
      <w:pPr>
        <w:spacing w:after="0" w:line="240" w:lineRule="auto"/>
        <w:jc w:val="both"/>
        <w:rPr>
          <w:rFonts w:cstheme="minorHAnsi"/>
          <w:caps/>
          <w:sz w:val="28"/>
          <w:szCs w:val="28"/>
        </w:rPr>
      </w:pPr>
      <w:r w:rsidRPr="00A30998">
        <w:rPr>
          <w:rFonts w:cstheme="minorHAnsi"/>
          <w:caps/>
          <w:sz w:val="28"/>
          <w:szCs w:val="28"/>
        </w:rPr>
        <w:t>Гайнутдинов Ильдар_2026.01.24_ф14-15.docx</w:t>
      </w:r>
      <w:bookmarkStart w:id="0" w:name="_GoBack"/>
      <w:bookmarkEnd w:id="0"/>
    </w:p>
    <w:p w14:paraId="1A0651A9" w14:textId="77777777" w:rsidR="00A30998" w:rsidRDefault="00A30998" w:rsidP="001E70D0">
      <w:pPr>
        <w:spacing w:after="0" w:line="240" w:lineRule="auto"/>
        <w:jc w:val="both"/>
        <w:rPr>
          <w:rFonts w:cstheme="minorHAnsi"/>
          <w:caps/>
          <w:sz w:val="28"/>
          <w:szCs w:val="28"/>
        </w:rPr>
      </w:pPr>
    </w:p>
    <w:p w14:paraId="7FCF4F50" w14:textId="77777777" w:rsidR="008236CC" w:rsidRDefault="002F6624" w:rsidP="001E70D0">
      <w:pPr>
        <w:spacing w:after="0" w:line="240" w:lineRule="auto"/>
        <w:jc w:val="both"/>
        <w:rPr>
          <w:rFonts w:cstheme="minorHAnsi"/>
          <w:caps/>
          <w:sz w:val="28"/>
          <w:szCs w:val="28"/>
        </w:rPr>
      </w:pPr>
      <w:r>
        <w:rPr>
          <w:rFonts w:cstheme="minorHAnsi"/>
          <w:caps/>
          <w:sz w:val="28"/>
          <w:szCs w:val="28"/>
        </w:rPr>
        <w:t>Ильнур Гайтундинов – Г,</w:t>
      </w:r>
    </w:p>
    <w:p w14:paraId="4F22A001" w14:textId="77777777" w:rsidR="002F6624" w:rsidRDefault="002F6624" w:rsidP="001E70D0">
      <w:pPr>
        <w:spacing w:after="0" w:line="240" w:lineRule="auto"/>
        <w:jc w:val="both"/>
        <w:rPr>
          <w:rFonts w:cstheme="minorHAnsi"/>
          <w:caps/>
          <w:sz w:val="28"/>
          <w:szCs w:val="28"/>
        </w:rPr>
      </w:pPr>
      <w:r>
        <w:rPr>
          <w:rFonts w:cstheme="minorHAnsi"/>
          <w:caps/>
          <w:sz w:val="28"/>
          <w:szCs w:val="28"/>
        </w:rPr>
        <w:t>Бабушка – Б.</w:t>
      </w:r>
    </w:p>
    <w:p w14:paraId="7E612E96" w14:textId="77777777" w:rsidR="00283CCD" w:rsidRDefault="00283CCD" w:rsidP="001E70D0">
      <w:pPr>
        <w:spacing w:after="0" w:line="240" w:lineRule="auto"/>
        <w:jc w:val="both"/>
        <w:rPr>
          <w:rFonts w:cstheme="minorHAnsi"/>
          <w:sz w:val="28"/>
          <w:szCs w:val="28"/>
        </w:rPr>
      </w:pPr>
    </w:p>
    <w:p w14:paraId="714523BB" w14:textId="7605FE99"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05:41:1</w:t>
      </w:r>
      <w:r w:rsidR="0014705B">
        <w:rPr>
          <w:rFonts w:cstheme="minorHAnsi"/>
          <w:sz w:val="28"/>
          <w:szCs w:val="28"/>
        </w:rPr>
        <w:t>4</w:t>
      </w:r>
      <w:r w:rsidRPr="00AF046E">
        <w:rPr>
          <w:rFonts w:cstheme="minorHAnsi"/>
          <w:sz w:val="28"/>
          <w:szCs w:val="28"/>
        </w:rPr>
        <w:t xml:space="preserve">:00 </w:t>
      </w:r>
      <w:r w:rsidR="00815F46" w:rsidRPr="00815F46">
        <w:rPr>
          <w:rFonts w:cstheme="minorHAnsi"/>
          <w:i/>
          <w:sz w:val="28"/>
          <w:szCs w:val="28"/>
        </w:rPr>
        <w:t>(Технические моменты).</w:t>
      </w:r>
    </w:p>
    <w:p w14:paraId="0478A4DD"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05:41:34:00 АЗК: У нас формат предполагает, что герой не смотрит в камеру, а на автора. Мы будем общаться, это диалог.</w:t>
      </w:r>
    </w:p>
    <w:p w14:paraId="2359635E"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05:41:40:00 Г: Да-да, хорошо. </w:t>
      </w:r>
    </w:p>
    <w:p w14:paraId="3745BFA7"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05:41:41:00 АЗК: В общем, хочется узнать, как вы живете, все-таки на чемоданах, или дома бываете? Потому что много репетиций, постоянно гастроли, как обстоят дела с этим?</w:t>
      </w:r>
    </w:p>
    <w:p w14:paraId="09D62D7B" w14:textId="6419895A"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05:41:51:00 Г: Ну, это время просто бывает разное. Когда-то ты месяц, допустим, дома, месяц ты там</w:t>
      </w:r>
      <w:r w:rsidR="0014705B">
        <w:rPr>
          <w:rFonts w:cstheme="minorHAnsi"/>
          <w:sz w:val="28"/>
          <w:szCs w:val="28"/>
        </w:rPr>
        <w:t xml:space="preserve"> </w:t>
      </w:r>
      <w:r w:rsidRPr="00AF046E">
        <w:rPr>
          <w:rFonts w:cstheme="minorHAnsi"/>
          <w:sz w:val="28"/>
          <w:szCs w:val="28"/>
        </w:rPr>
        <w:t xml:space="preserve">где-то вообще ездишь постоянно, репетируешь, выступаешь. Гастролей много было в том году, конечно. То есть если взять из трех месяцев сезона, например, сентябрь, октябрь, ноябрь, декабрь, то где-то около полутора месяцев были вот прямо гастроли, я был не дома, вот. Все остальное время, в основном, конечно, да, дома. Если что-то репетирую, то это тоже в театре проходит. Поэтому как-то... Все равно насыщено, и чувствуешь, как-то уже хочется... Хочется гастролей, когда долго дома находишься, хочется уже поехать куда-то, зрителя сменить, город сменить, обстановку. Не хватает вот этого, смены остановки. </w:t>
      </w:r>
    </w:p>
    <w:p w14:paraId="789B89EB" w14:textId="263594DA"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05:42:44:00 </w:t>
      </w:r>
      <w:r w:rsidR="0014705B">
        <w:rPr>
          <w:rFonts w:cstheme="minorHAnsi"/>
          <w:sz w:val="28"/>
          <w:szCs w:val="28"/>
        </w:rPr>
        <w:t xml:space="preserve">АЗК: </w:t>
      </w:r>
      <w:r w:rsidRPr="00AF046E">
        <w:rPr>
          <w:rFonts w:cstheme="minorHAnsi"/>
          <w:sz w:val="28"/>
          <w:szCs w:val="28"/>
        </w:rPr>
        <w:t xml:space="preserve">Какие поездки запомнились в прошлом году? Потому что стран было очень много, и сцены были грандиозные, </w:t>
      </w:r>
      <w:r w:rsidR="00815F46">
        <w:rPr>
          <w:rFonts w:cstheme="minorHAnsi"/>
          <w:sz w:val="28"/>
          <w:szCs w:val="28"/>
        </w:rPr>
        <w:t>«</w:t>
      </w:r>
      <w:r w:rsidRPr="00AF046E">
        <w:rPr>
          <w:rFonts w:cstheme="minorHAnsi"/>
          <w:sz w:val="28"/>
          <w:szCs w:val="28"/>
        </w:rPr>
        <w:t>Ла Скала</w:t>
      </w:r>
      <w:r w:rsidR="00815F46">
        <w:rPr>
          <w:rFonts w:cstheme="minorHAnsi"/>
          <w:sz w:val="28"/>
          <w:szCs w:val="28"/>
        </w:rPr>
        <w:t>»</w:t>
      </w:r>
      <w:r w:rsidRPr="00AF046E">
        <w:rPr>
          <w:rFonts w:cstheme="minorHAnsi"/>
          <w:sz w:val="28"/>
          <w:szCs w:val="28"/>
        </w:rPr>
        <w:t xml:space="preserve"> чего стоит.</w:t>
      </w:r>
    </w:p>
    <w:p w14:paraId="0206EC18" w14:textId="4B396708"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05:42:54:00 Г: Да. Но в самом </w:t>
      </w:r>
      <w:r w:rsidR="00815F46">
        <w:rPr>
          <w:rFonts w:cstheme="minorHAnsi"/>
          <w:sz w:val="28"/>
          <w:szCs w:val="28"/>
        </w:rPr>
        <w:t>«</w:t>
      </w:r>
      <w:r w:rsidRPr="00AF046E">
        <w:rPr>
          <w:rFonts w:cstheme="minorHAnsi"/>
          <w:sz w:val="28"/>
          <w:szCs w:val="28"/>
        </w:rPr>
        <w:t>Ла Скала</w:t>
      </w:r>
      <w:r w:rsidR="00815F46">
        <w:rPr>
          <w:rFonts w:cstheme="minorHAnsi"/>
          <w:sz w:val="28"/>
          <w:szCs w:val="28"/>
        </w:rPr>
        <w:t>»</w:t>
      </w:r>
      <w:r w:rsidRPr="00AF046E">
        <w:rPr>
          <w:rFonts w:cstheme="minorHAnsi"/>
          <w:sz w:val="28"/>
          <w:szCs w:val="28"/>
        </w:rPr>
        <w:t xml:space="preserve"> я не выступал еще. Я выступал в соседнем театре, такой, как вспомогательный корпус </w:t>
      </w:r>
      <w:r w:rsidR="00815F46">
        <w:rPr>
          <w:rFonts w:cstheme="minorHAnsi"/>
          <w:sz w:val="28"/>
          <w:szCs w:val="28"/>
        </w:rPr>
        <w:t>«</w:t>
      </w:r>
      <w:r w:rsidRPr="00AF046E">
        <w:rPr>
          <w:rFonts w:cstheme="minorHAnsi"/>
          <w:sz w:val="28"/>
          <w:szCs w:val="28"/>
        </w:rPr>
        <w:t>Ла Скала</w:t>
      </w:r>
      <w:r w:rsidR="00815F46">
        <w:rPr>
          <w:rFonts w:cstheme="minorHAnsi"/>
          <w:sz w:val="28"/>
          <w:szCs w:val="28"/>
        </w:rPr>
        <w:t>»</w:t>
      </w:r>
      <w:r w:rsidRPr="00AF046E">
        <w:rPr>
          <w:rFonts w:cstheme="minorHAnsi"/>
          <w:sz w:val="28"/>
          <w:szCs w:val="28"/>
        </w:rPr>
        <w:t xml:space="preserve">, когда он был на реконструкции, был отстроен театр </w:t>
      </w:r>
      <w:r w:rsidR="00815F46">
        <w:rPr>
          <w:rFonts w:cstheme="minorHAnsi"/>
          <w:sz w:val="28"/>
          <w:szCs w:val="28"/>
        </w:rPr>
        <w:t>«</w:t>
      </w:r>
      <w:r w:rsidRPr="00AF046E">
        <w:rPr>
          <w:rFonts w:cstheme="minorHAnsi"/>
          <w:sz w:val="28"/>
          <w:szCs w:val="28"/>
        </w:rPr>
        <w:t>Арчимболь</w:t>
      </w:r>
      <w:r w:rsidR="00D007BF">
        <w:rPr>
          <w:rFonts w:cstheme="minorHAnsi"/>
          <w:sz w:val="28"/>
          <w:szCs w:val="28"/>
        </w:rPr>
        <w:t>д</w:t>
      </w:r>
      <w:r w:rsidRPr="00AF046E">
        <w:rPr>
          <w:rFonts w:cstheme="minorHAnsi"/>
          <w:sz w:val="28"/>
          <w:szCs w:val="28"/>
        </w:rPr>
        <w:t>и</w:t>
      </w:r>
      <w:r w:rsidR="00815F46">
        <w:rPr>
          <w:rFonts w:cstheme="minorHAnsi"/>
          <w:sz w:val="28"/>
          <w:szCs w:val="28"/>
        </w:rPr>
        <w:t>»</w:t>
      </w:r>
      <w:r w:rsidR="006D0134">
        <w:rPr>
          <w:rFonts w:cstheme="minorHAnsi"/>
          <w:sz w:val="28"/>
          <w:szCs w:val="28"/>
        </w:rPr>
        <w:t>,</w:t>
      </w:r>
      <w:r w:rsidRPr="00AF046E">
        <w:rPr>
          <w:rFonts w:cstheme="minorHAnsi"/>
          <w:sz w:val="28"/>
          <w:szCs w:val="28"/>
        </w:rPr>
        <w:t xml:space="preserve"> где выступала труппа много лет, пока строился </w:t>
      </w:r>
      <w:r w:rsidR="00815F46">
        <w:rPr>
          <w:rFonts w:cstheme="minorHAnsi"/>
          <w:sz w:val="28"/>
          <w:szCs w:val="28"/>
        </w:rPr>
        <w:t>«</w:t>
      </w:r>
      <w:r w:rsidRPr="00AF046E">
        <w:rPr>
          <w:rFonts w:cstheme="minorHAnsi"/>
          <w:sz w:val="28"/>
          <w:szCs w:val="28"/>
        </w:rPr>
        <w:t>Ла Скала</w:t>
      </w:r>
      <w:r w:rsidR="00815F46">
        <w:rPr>
          <w:rFonts w:cstheme="minorHAnsi"/>
          <w:sz w:val="28"/>
          <w:szCs w:val="28"/>
        </w:rPr>
        <w:t>»</w:t>
      </w:r>
      <w:r w:rsidRPr="00AF046E">
        <w:rPr>
          <w:rFonts w:cstheme="minorHAnsi"/>
          <w:sz w:val="28"/>
          <w:szCs w:val="28"/>
        </w:rPr>
        <w:t xml:space="preserve">. И вот в этом театре мы как раз таки выступали, потому что </w:t>
      </w:r>
      <w:r w:rsidR="00815F46">
        <w:rPr>
          <w:rFonts w:cstheme="minorHAnsi"/>
          <w:sz w:val="28"/>
          <w:szCs w:val="28"/>
        </w:rPr>
        <w:t>«</w:t>
      </w:r>
      <w:r w:rsidRPr="00AF046E">
        <w:rPr>
          <w:rFonts w:cstheme="minorHAnsi"/>
          <w:sz w:val="28"/>
          <w:szCs w:val="28"/>
        </w:rPr>
        <w:t>Ла Скала</w:t>
      </w:r>
      <w:r w:rsidR="00815F46">
        <w:rPr>
          <w:rFonts w:cstheme="minorHAnsi"/>
          <w:sz w:val="28"/>
          <w:szCs w:val="28"/>
        </w:rPr>
        <w:t>»</w:t>
      </w:r>
      <w:r w:rsidRPr="00AF046E">
        <w:rPr>
          <w:rFonts w:cstheme="minorHAnsi"/>
          <w:sz w:val="28"/>
          <w:szCs w:val="28"/>
        </w:rPr>
        <w:t xml:space="preserve">, это больше такой репертуарный спектакль... Ну, театр. И там идут спектакли именно самого театра, вот. А мы были как приглашенные, как такая труппа, вот. И там выступал вот как раз таки сам Роберто Болле, приглашал выступать в своем, да, вот именно спектакле </w:t>
      </w:r>
      <w:r w:rsidR="00815F46">
        <w:rPr>
          <w:rFonts w:cstheme="minorHAnsi"/>
          <w:sz w:val="28"/>
          <w:szCs w:val="28"/>
        </w:rPr>
        <w:t>«</w:t>
      </w:r>
      <w:r w:rsidRPr="00AF046E">
        <w:rPr>
          <w:rFonts w:cstheme="minorHAnsi"/>
          <w:sz w:val="28"/>
          <w:szCs w:val="28"/>
        </w:rPr>
        <w:t>Караваджо</w:t>
      </w:r>
      <w:r w:rsidR="00815F46">
        <w:rPr>
          <w:rFonts w:cstheme="minorHAnsi"/>
          <w:sz w:val="28"/>
          <w:szCs w:val="28"/>
        </w:rPr>
        <w:t>»</w:t>
      </w:r>
      <w:r w:rsidRPr="00AF046E">
        <w:rPr>
          <w:rFonts w:cstheme="minorHAnsi"/>
          <w:sz w:val="28"/>
          <w:szCs w:val="28"/>
        </w:rPr>
        <w:t xml:space="preserve"> в качестве солиста. И в том году был где-то около двух месяцев я в Италии. </w:t>
      </w:r>
      <w:r w:rsidR="006D0134">
        <w:rPr>
          <w:rFonts w:cstheme="minorHAnsi"/>
          <w:sz w:val="28"/>
          <w:szCs w:val="28"/>
        </w:rPr>
        <w:t>М</w:t>
      </w:r>
      <w:r w:rsidR="006D0134" w:rsidRPr="00AF046E">
        <w:rPr>
          <w:rFonts w:cstheme="minorHAnsi"/>
          <w:sz w:val="28"/>
          <w:szCs w:val="28"/>
        </w:rPr>
        <w:t>ы много городов объездили</w:t>
      </w:r>
      <w:r w:rsidRPr="00AF046E">
        <w:rPr>
          <w:rFonts w:cstheme="minorHAnsi"/>
          <w:sz w:val="28"/>
          <w:szCs w:val="28"/>
        </w:rPr>
        <w:t xml:space="preserve">, </w:t>
      </w:r>
      <w:r w:rsidR="0014705B" w:rsidRPr="00AF046E">
        <w:rPr>
          <w:rFonts w:cstheme="minorHAnsi"/>
          <w:sz w:val="28"/>
          <w:szCs w:val="28"/>
        </w:rPr>
        <w:t xml:space="preserve">05:43:53:00 </w:t>
      </w:r>
      <w:r w:rsidRPr="00AF046E">
        <w:rPr>
          <w:rFonts w:cstheme="minorHAnsi"/>
          <w:sz w:val="28"/>
          <w:szCs w:val="28"/>
        </w:rPr>
        <w:t xml:space="preserve">И </w:t>
      </w:r>
      <w:r w:rsidR="0014705B">
        <w:rPr>
          <w:rFonts w:cstheme="minorHAnsi"/>
          <w:sz w:val="28"/>
          <w:szCs w:val="28"/>
        </w:rPr>
        <w:t>много</w:t>
      </w:r>
      <w:r w:rsidRPr="00AF046E">
        <w:rPr>
          <w:rFonts w:cstheme="minorHAnsi"/>
          <w:sz w:val="28"/>
          <w:szCs w:val="28"/>
        </w:rPr>
        <w:t xml:space="preserve"> сцен было  освоено, так сказать, много где выступали, много где... Вообще, я очень люблю именно этого итальянского зрителя. Они такие какие-то теплые очень. Они как-то так всегда встречают, как-то так очень долго по десять минут после спектакля аплодируют стоя, не уходят из зала, вот. И они как-то очень такие прямо открытые зрители. Всегда у выхода встречают. Выходишь из театра, там такая толпа из людей, как будто бы весь театр, все, кто сидел в зрительном зале, они все вышли и, да, все </w:t>
      </w:r>
      <w:r w:rsidR="002E4289">
        <w:rPr>
          <w:rFonts w:cstheme="minorHAnsi"/>
          <w:sz w:val="28"/>
          <w:szCs w:val="28"/>
        </w:rPr>
        <w:t>ж</w:t>
      </w:r>
      <w:r w:rsidRPr="00AF046E">
        <w:rPr>
          <w:rFonts w:cstheme="minorHAnsi"/>
          <w:sz w:val="28"/>
          <w:szCs w:val="28"/>
        </w:rPr>
        <w:t xml:space="preserve">дали нас, когда мы выйдем, </w:t>
      </w:r>
      <w:r w:rsidRPr="00AF046E">
        <w:rPr>
          <w:rFonts w:cstheme="minorHAnsi"/>
          <w:sz w:val="28"/>
          <w:szCs w:val="28"/>
        </w:rPr>
        <w:lastRenderedPageBreak/>
        <w:t xml:space="preserve">дадим автограф и сфотографируемся, вот. Вообще гастроли, конечно, очень люблю, да. </w:t>
      </w:r>
    </w:p>
    <w:p w14:paraId="5E9C0199"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05:44:38:00 АЗК: Италия это была мечта? Или определенный профессиональный путь.</w:t>
      </w:r>
    </w:p>
    <w:p w14:paraId="21F64339"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05:44:43:00 Г: Ну, это мечта, конечно, ну, любого здравомыслящего артиста. </w:t>
      </w:r>
      <w:r w:rsidR="000B23D1" w:rsidRPr="00AF046E">
        <w:rPr>
          <w:rFonts w:cstheme="minorHAnsi"/>
          <w:sz w:val="28"/>
          <w:szCs w:val="28"/>
        </w:rPr>
        <w:t>К</w:t>
      </w:r>
      <w:r w:rsidRPr="00AF046E">
        <w:rPr>
          <w:rFonts w:cstheme="minorHAnsi"/>
          <w:sz w:val="28"/>
          <w:szCs w:val="28"/>
        </w:rPr>
        <w:t>онечно же, это мечта много ездить, и совмещать, и путешествия, и, конечно же, и развитие, и карьерный рост. Это абсолютно нормально. Поэтому, конечно же, слава богу, есть возможность продолжать этот путь. И у нас в стране очень много, я практически все города, такие самые крупные, объездил с гастролями. С Большим театром сколько мы ездили, вообще, очень много было, достаточно... Ну, как бы не с самим конкретно Большим театром, а именно с труппой большого театра...</w:t>
      </w:r>
    </w:p>
    <w:p w14:paraId="7F7D96C1"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05:45:20:00 АЗК: И можно сказать, от Калининграда до Владивостока. </w:t>
      </w:r>
    </w:p>
    <w:p w14:paraId="100D5B09"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05:45:22:00 Г: Да. Вот именно с труппой большого театра мы очень много объездили от Калининграда до Владивостока. Очень такие города красивые. У нас, конечно, т</w:t>
      </w:r>
      <w:r w:rsidR="002E4289">
        <w:rPr>
          <w:rFonts w:cstheme="minorHAnsi"/>
          <w:sz w:val="28"/>
          <w:szCs w:val="28"/>
        </w:rPr>
        <w:t>оже поездить по нашей стране, т</w:t>
      </w:r>
      <w:r w:rsidRPr="00AF046E">
        <w:rPr>
          <w:rFonts w:cstheme="minorHAnsi"/>
          <w:sz w:val="28"/>
          <w:szCs w:val="28"/>
        </w:rPr>
        <w:t>оже много чего красивого можно увидеть. Все-таки понимаешь, что вот эти девять часов до В</w:t>
      </w:r>
      <w:r w:rsidR="002E4289">
        <w:rPr>
          <w:rFonts w:cstheme="minorHAnsi"/>
          <w:sz w:val="28"/>
          <w:szCs w:val="28"/>
        </w:rPr>
        <w:t>л</w:t>
      </w:r>
      <w:r w:rsidRPr="00AF046E">
        <w:rPr>
          <w:rFonts w:cstheme="minorHAnsi"/>
          <w:sz w:val="28"/>
          <w:szCs w:val="28"/>
        </w:rPr>
        <w:t xml:space="preserve">адивостока ты летишь, ты понимаешь, насколько у нас большая страна. И туда ты прилетаешь, и ты видишь Владивосток совершенно по-другому. Он такой красивый. И мы еще были в такое время хорошее, это было практически лето, это был сентябрь, по-моему, да. </w:t>
      </w:r>
    </w:p>
    <w:p w14:paraId="6B6A118D"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05:45:58:00 АЗК: Японское море теплое...</w:t>
      </w:r>
    </w:p>
    <w:p w14:paraId="5F3051A5"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05:45:59:00 Г: Да.</w:t>
      </w:r>
    </w:p>
    <w:p w14:paraId="5BB917DB"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05:46:00:00 АЗК: Искупались?</w:t>
      </w:r>
    </w:p>
    <w:p w14:paraId="66D5227E"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05:46:01:00 Г: Мы искупались там, да. </w:t>
      </w:r>
    </w:p>
    <w:p w14:paraId="1999383B"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05:46:03:00 АЗК: Мы можем приоткрыть завесу, если не секрет, что ждет в этом сезоне? Какие страны, какие режиссеры пригласили? </w:t>
      </w:r>
    </w:p>
    <w:p w14:paraId="260EFDF6"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05:46:11:00 Г: Да. Ну, вот самого такого вот описного, через неделю я вылетаю в Италию, там будет премьера спектакля маленького, одноактного, вот в формате гала-концерта. Это будет в Болонье, два спектакля. Потом я прилетаю, будет у меня выступление, спектакль в Театре Образцова. В Малом театре будет тоже спектакль.</w:t>
      </w:r>
      <w:r w:rsidR="002E4289">
        <w:rPr>
          <w:rFonts w:cstheme="minorHAnsi"/>
          <w:sz w:val="28"/>
          <w:szCs w:val="28"/>
        </w:rPr>
        <w:t xml:space="preserve"> </w:t>
      </w:r>
      <w:r w:rsidRPr="00AF046E">
        <w:rPr>
          <w:rFonts w:cstheme="minorHAnsi"/>
          <w:sz w:val="28"/>
          <w:szCs w:val="28"/>
        </w:rPr>
        <w:t xml:space="preserve">И потом у меня будет две недели на подготовку вот моего вот этого шоу, юбилейного творческого вечера, гала-концерта </w:t>
      </w:r>
      <w:r w:rsidR="00815F46">
        <w:rPr>
          <w:rFonts w:cstheme="minorHAnsi"/>
          <w:sz w:val="28"/>
          <w:szCs w:val="28"/>
        </w:rPr>
        <w:t>«</w:t>
      </w:r>
      <w:r w:rsidRPr="00AF046E">
        <w:rPr>
          <w:rFonts w:cstheme="minorHAnsi"/>
          <w:sz w:val="28"/>
          <w:szCs w:val="28"/>
        </w:rPr>
        <w:t>Танец без имени</w:t>
      </w:r>
      <w:r w:rsidR="00815F46">
        <w:rPr>
          <w:rFonts w:cstheme="minorHAnsi"/>
          <w:sz w:val="28"/>
          <w:szCs w:val="28"/>
        </w:rPr>
        <w:t>»</w:t>
      </w:r>
      <w:r w:rsidRPr="00AF046E">
        <w:rPr>
          <w:rFonts w:cstheme="minorHAnsi"/>
          <w:sz w:val="28"/>
          <w:szCs w:val="28"/>
        </w:rPr>
        <w:t>, который 25 февраля состоится в Государственном Кремлевском дворце. И очень жду я это событие, уже очень хочется, чтобы оно наступило, показать зрителям все, что мы подготовки такое очень интересное, потому что это не просто будет номер, ну, знаете, как...</w:t>
      </w:r>
    </w:p>
    <w:p w14:paraId="283187A2"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05:47:04:00 АЗК: Мы еще об этом поговорим.</w:t>
      </w:r>
    </w:p>
    <w:p w14:paraId="0F2D0D59" w14:textId="77777777" w:rsidR="00AF046E" w:rsidRPr="00AF046E" w:rsidRDefault="000B23D1" w:rsidP="00AF046E">
      <w:pPr>
        <w:spacing w:after="0" w:line="240" w:lineRule="auto"/>
        <w:jc w:val="both"/>
        <w:rPr>
          <w:rFonts w:cstheme="minorHAnsi"/>
          <w:sz w:val="28"/>
          <w:szCs w:val="28"/>
        </w:rPr>
      </w:pPr>
      <w:r>
        <w:rPr>
          <w:rFonts w:cstheme="minorHAnsi"/>
          <w:sz w:val="28"/>
          <w:szCs w:val="28"/>
        </w:rPr>
        <w:t>05:47:05:00 Г: Да</w:t>
      </w:r>
      <w:r w:rsidRPr="00AF046E">
        <w:rPr>
          <w:rFonts w:cstheme="minorHAnsi"/>
          <w:sz w:val="28"/>
          <w:szCs w:val="28"/>
        </w:rPr>
        <w:t xml:space="preserve">, да-да. </w:t>
      </w:r>
    </w:p>
    <w:p w14:paraId="4E65CB59"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05:47:06:00 АЗК: Давайте вернемся в детство...</w:t>
      </w:r>
    </w:p>
    <w:p w14:paraId="32370221"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05:47:07:00 </w:t>
      </w:r>
      <w:r w:rsidR="00815F46" w:rsidRPr="00815F46">
        <w:rPr>
          <w:rFonts w:cstheme="minorHAnsi"/>
          <w:i/>
          <w:sz w:val="28"/>
          <w:szCs w:val="28"/>
        </w:rPr>
        <w:t>(Технические моменты).</w:t>
      </w:r>
    </w:p>
    <w:p w14:paraId="03597BF1"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lastRenderedPageBreak/>
        <w:t>05:47:23:00 АЗК: Хочется вернуться в детство, вспомнить...</w:t>
      </w:r>
    </w:p>
    <w:p w14:paraId="1AF478C3"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05:47:27:00 Г: Да. </w:t>
      </w:r>
    </w:p>
    <w:p w14:paraId="2FC98AC3"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05:47:28:00 АЗК: Вообще, помните своего самого первого зрителя?</w:t>
      </w:r>
    </w:p>
    <w:p w14:paraId="61DD1DF9" w14:textId="065BD2F1"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05:47:32:00 Г: Ой... Самого первого зрителя я помню... Я вот не помню своего зрителя, я помню свои ощущения, когда я выходил на сцену. Для меня это было... Вообще, в детстве я очень боялся сцены. Я не знаю, почему, но для меня это было вообще не удовольствие. То есть я вот именно сам процесс репетиций, подготовки, вот создания номеров, такой творческий процесс, вот момент этого развития, само преодоление, мне он был очень интересен, всегда что-то новое. А вот сам момент выступления как-то в детстве я не очень любил, </w:t>
      </w:r>
      <w:r w:rsidR="002E4289">
        <w:rPr>
          <w:rFonts w:cstheme="minorHAnsi"/>
          <w:sz w:val="28"/>
          <w:szCs w:val="28"/>
        </w:rPr>
        <w:t>п</w:t>
      </w:r>
      <w:r w:rsidRPr="00AF046E">
        <w:rPr>
          <w:rFonts w:cstheme="minorHAnsi"/>
          <w:sz w:val="28"/>
          <w:szCs w:val="28"/>
        </w:rPr>
        <w:t xml:space="preserve">отому что я очень нервничал. Где-то за две недели я не мог ни спать, ни есть. Потом за два дня до выступления ты еще не ешь, не спишь, переживаешь. Выходишь, танцуешь какие-то маленькие партии. Потом опять еще несколько дней не спишь, переживаешь. И, в общем, для меня выступления превращались в какой-то ужас. Я помню, в детстве я прямо вообще... Я сцены очень боялся, в общем, к этому я клоню. </w:t>
      </w:r>
      <w:r w:rsidR="0014705B" w:rsidRPr="00AF046E">
        <w:rPr>
          <w:rFonts w:cstheme="minorHAnsi"/>
          <w:sz w:val="28"/>
          <w:szCs w:val="28"/>
        </w:rPr>
        <w:t xml:space="preserve">05:48:32:00 </w:t>
      </w:r>
      <w:r w:rsidRPr="00AF046E">
        <w:rPr>
          <w:rFonts w:cstheme="minorHAnsi"/>
          <w:sz w:val="28"/>
          <w:szCs w:val="28"/>
        </w:rPr>
        <w:t>И как-то со временем, знаете, когда уже, естественно, ты выходишь на сцену, там, не два</w:t>
      </w:r>
      <w:r w:rsidR="002E4289">
        <w:rPr>
          <w:rFonts w:cstheme="minorHAnsi"/>
          <w:sz w:val="28"/>
          <w:szCs w:val="28"/>
        </w:rPr>
        <w:t>,</w:t>
      </w:r>
      <w:r w:rsidRPr="00AF046E">
        <w:rPr>
          <w:rFonts w:cstheme="minorHAnsi"/>
          <w:sz w:val="28"/>
          <w:szCs w:val="28"/>
        </w:rPr>
        <w:t xml:space="preserve"> не три, не четыре раза в год, а больше, ты уже как-то привыкаешь к сцене. Это становится таким родным местом. Сейчас я уже практически не переживаю перед выходом, и для меня это уже как-то так вот в радость. </w:t>
      </w:r>
    </w:p>
    <w:p w14:paraId="7AD3D011"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05:48:55:00 АЗК: А можем говорить о том, что в детстве вообще было тяжело находить контакт с внешним миром из-за постав</w:t>
      </w:r>
      <w:r w:rsidR="002E4289">
        <w:rPr>
          <w:rFonts w:cstheme="minorHAnsi"/>
          <w:sz w:val="28"/>
          <w:szCs w:val="28"/>
        </w:rPr>
        <w:t>л</w:t>
      </w:r>
      <w:r w:rsidRPr="00AF046E">
        <w:rPr>
          <w:rFonts w:cstheme="minorHAnsi"/>
          <w:sz w:val="28"/>
          <w:szCs w:val="28"/>
        </w:rPr>
        <w:t xml:space="preserve">енного диагноза? Как танцы помогли в становлении себя, в реализации себя, может быть, в общении с другими? Потому что хочется вообще понять, как в коллективе принимали, в </w:t>
      </w:r>
      <w:r w:rsidR="00815F46">
        <w:rPr>
          <w:rFonts w:cstheme="minorHAnsi"/>
          <w:sz w:val="28"/>
          <w:szCs w:val="28"/>
        </w:rPr>
        <w:t>«</w:t>
      </w:r>
      <w:r w:rsidRPr="00AF046E">
        <w:rPr>
          <w:rFonts w:cstheme="minorHAnsi"/>
          <w:sz w:val="28"/>
          <w:szCs w:val="28"/>
        </w:rPr>
        <w:t>Тодесе</w:t>
      </w:r>
      <w:r w:rsidR="00815F46">
        <w:rPr>
          <w:rFonts w:cstheme="minorHAnsi"/>
          <w:sz w:val="28"/>
          <w:szCs w:val="28"/>
        </w:rPr>
        <w:t>»</w:t>
      </w:r>
      <w:r w:rsidRPr="00AF046E">
        <w:rPr>
          <w:rFonts w:cstheme="minorHAnsi"/>
          <w:sz w:val="28"/>
          <w:szCs w:val="28"/>
        </w:rPr>
        <w:t>? Много ли друзей, например, легко ли было найти? Как педагоги выстраивали общение?</w:t>
      </w:r>
    </w:p>
    <w:p w14:paraId="2AE20A9F" w14:textId="0F0AD7E5" w:rsidR="00AF046E" w:rsidRPr="00AF046E" w:rsidRDefault="00AF046E" w:rsidP="00AF046E">
      <w:pPr>
        <w:spacing w:after="0" w:line="240" w:lineRule="auto"/>
        <w:jc w:val="both"/>
        <w:rPr>
          <w:rFonts w:cstheme="minorHAnsi"/>
          <w:sz w:val="28"/>
          <w:szCs w:val="28"/>
        </w:rPr>
      </w:pPr>
      <w:r w:rsidRPr="00AF046E">
        <w:rPr>
          <w:rFonts w:cstheme="minorHAnsi"/>
          <w:sz w:val="28"/>
          <w:szCs w:val="28"/>
        </w:rPr>
        <w:t>05:49:24:00 Г: Вы знаете, как правило, социум, он не подстраивается под тебя,</w:t>
      </w:r>
      <w:r w:rsidR="00815F46">
        <w:rPr>
          <w:rFonts w:cstheme="minorHAnsi"/>
          <w:sz w:val="28"/>
          <w:szCs w:val="28"/>
        </w:rPr>
        <w:t xml:space="preserve"> – </w:t>
      </w:r>
      <w:r w:rsidRPr="00AF046E">
        <w:rPr>
          <w:rFonts w:cstheme="minorHAnsi"/>
          <w:sz w:val="28"/>
          <w:szCs w:val="28"/>
        </w:rPr>
        <w:t>ты подстраиваешься под социум. Поэтому под какие-то социальные стандарты, и правила, и под свои устои какие-то, да? Определенные, под свою, в общем... Под определенные рамки ты подстраиваешься, так или иначе. Поэтому я не могу сказать, что педагоги, как-то они думали десять раз перед тем, чтобы что-то мне ска</w:t>
      </w:r>
      <w:r w:rsidR="002E4289">
        <w:rPr>
          <w:rFonts w:cstheme="minorHAnsi"/>
          <w:sz w:val="28"/>
          <w:szCs w:val="28"/>
        </w:rPr>
        <w:t>з</w:t>
      </w:r>
      <w:r w:rsidRPr="00AF046E">
        <w:rPr>
          <w:rFonts w:cstheme="minorHAnsi"/>
          <w:sz w:val="28"/>
          <w:szCs w:val="28"/>
        </w:rPr>
        <w:t>ать, прокомментировать, или, например... Такого не было. И, конечно же, дети тем более не будут там ни подстраиваться</w:t>
      </w:r>
      <w:r w:rsidR="002E4289">
        <w:rPr>
          <w:rFonts w:cstheme="minorHAnsi"/>
          <w:sz w:val="28"/>
          <w:szCs w:val="28"/>
        </w:rPr>
        <w:t>,</w:t>
      </w:r>
      <w:r w:rsidRPr="00AF046E">
        <w:rPr>
          <w:rFonts w:cstheme="minorHAnsi"/>
          <w:sz w:val="28"/>
          <w:szCs w:val="28"/>
        </w:rPr>
        <w:t xml:space="preserve"> ни в школе, ни в студии танцевальной. Все как-то проходило очень... Ты привыкаешь просто со временем, учишься подстраиваться, учишь себя как бы... В общем, как сказать... Учишься... Учишься как</w:t>
      </w:r>
      <w:r w:rsidR="0014705B">
        <w:rPr>
          <w:rFonts w:cstheme="minorHAnsi"/>
          <w:sz w:val="28"/>
          <w:szCs w:val="28"/>
        </w:rPr>
        <w:t>-</w:t>
      </w:r>
      <w:r w:rsidRPr="00AF046E">
        <w:rPr>
          <w:rFonts w:cstheme="minorHAnsi"/>
          <w:sz w:val="28"/>
          <w:szCs w:val="28"/>
        </w:rPr>
        <w:t>то себе... Найти свое место. Учишься найти свое место, и свой комфорт, свою зону комфорта, вот, в которой тебе удобно существо</w:t>
      </w:r>
      <w:r>
        <w:rPr>
          <w:rFonts w:cstheme="minorHAnsi"/>
          <w:sz w:val="28"/>
          <w:szCs w:val="28"/>
        </w:rPr>
        <w:t>в</w:t>
      </w:r>
      <w:r w:rsidRPr="00AF046E">
        <w:rPr>
          <w:rFonts w:cstheme="minorHAnsi"/>
          <w:sz w:val="28"/>
          <w:szCs w:val="28"/>
        </w:rPr>
        <w:t xml:space="preserve">ать. 05:50:24:00 И ищешь людей, с которыми тебе комфортнее всего, которые тебя понимают, вот. И я могу сказать, что я был в детстве таким достаточно спокойным ребенком. Я не помню, чтобы я там был очень гиперактивный какой-то, знаете. То есть я был достаточно всегда в себе. И в школе я вообще ни с кем не общался никогда. </w:t>
      </w:r>
      <w:r w:rsidRPr="00AF046E">
        <w:rPr>
          <w:rFonts w:cstheme="minorHAnsi"/>
          <w:sz w:val="28"/>
          <w:szCs w:val="28"/>
        </w:rPr>
        <w:lastRenderedPageBreak/>
        <w:t xml:space="preserve">То есть я приходил в школу, д ля меня это была такая отработка часов обязательная. Вот эти там до трех часов дня. И потом я уже уходил в свой мир, в свою вот именно зону комфорта. Я уже приходил на танцы, у меня там были друзья. Там уже мне было интересно. Мне было о чем поговорить, что обсудить. И как-то танцы раскрепощали всех детей, вот. А в школе как-то для меня это было место таким, немножко очень холодным. </w:t>
      </w:r>
      <w:r w:rsidR="000B23D1" w:rsidRPr="00AF046E">
        <w:rPr>
          <w:rFonts w:cstheme="minorHAnsi"/>
          <w:sz w:val="28"/>
          <w:szCs w:val="28"/>
        </w:rPr>
        <w:t>То есть я</w:t>
      </w:r>
      <w:r w:rsidR="000B23D1">
        <w:rPr>
          <w:rFonts w:cstheme="minorHAnsi"/>
          <w:sz w:val="28"/>
          <w:szCs w:val="28"/>
        </w:rPr>
        <w:t xml:space="preserve"> </w:t>
      </w:r>
      <w:r w:rsidR="000B23D1" w:rsidRPr="00AF046E">
        <w:rPr>
          <w:rFonts w:cstheme="minorHAnsi"/>
          <w:sz w:val="28"/>
          <w:szCs w:val="28"/>
        </w:rPr>
        <w:t>не помню ни одного... 05:51:21:00 Учит</w:t>
      </w:r>
      <w:r w:rsidR="000B23D1">
        <w:rPr>
          <w:rFonts w:cstheme="minorHAnsi"/>
          <w:sz w:val="28"/>
          <w:szCs w:val="28"/>
        </w:rPr>
        <w:t>ыв</w:t>
      </w:r>
      <w:r w:rsidR="000B23D1" w:rsidRPr="00AF046E">
        <w:rPr>
          <w:rFonts w:cstheme="minorHAnsi"/>
          <w:sz w:val="28"/>
          <w:szCs w:val="28"/>
        </w:rPr>
        <w:t>ая, что я... Мы часто переезжали</w:t>
      </w:r>
      <w:r w:rsidR="000B23D1">
        <w:rPr>
          <w:rFonts w:cstheme="minorHAnsi"/>
          <w:sz w:val="28"/>
          <w:szCs w:val="28"/>
        </w:rPr>
        <w:t>,</w:t>
      </w:r>
      <w:r w:rsidR="000B23D1" w:rsidRPr="00AF046E">
        <w:rPr>
          <w:rFonts w:cstheme="minorHAnsi"/>
          <w:sz w:val="28"/>
          <w:szCs w:val="28"/>
        </w:rPr>
        <w:t xml:space="preserve"> и было много школ, у меня около пяти школ было. </w:t>
      </w:r>
      <w:r w:rsidRPr="00AF046E">
        <w:rPr>
          <w:rFonts w:cstheme="minorHAnsi"/>
          <w:sz w:val="28"/>
          <w:szCs w:val="28"/>
        </w:rPr>
        <w:t>Мы часто переезжали. И я не помню ни одного</w:t>
      </w:r>
      <w:r>
        <w:rPr>
          <w:rFonts w:cstheme="minorHAnsi"/>
          <w:sz w:val="28"/>
          <w:szCs w:val="28"/>
        </w:rPr>
        <w:t xml:space="preserve"> </w:t>
      </w:r>
      <w:r w:rsidRPr="00AF046E">
        <w:rPr>
          <w:rFonts w:cstheme="minorHAnsi"/>
          <w:sz w:val="28"/>
          <w:szCs w:val="28"/>
        </w:rPr>
        <w:t>преподавателя, ни имени, ни одного имени, ни одного ученика своего одношкольника, или как сказать...</w:t>
      </w:r>
    </w:p>
    <w:p w14:paraId="3CBE45B6"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05:51:40</w:t>
      </w:r>
      <w:r w:rsidR="00815F46">
        <w:rPr>
          <w:rFonts w:cstheme="minorHAnsi"/>
          <w:sz w:val="28"/>
          <w:szCs w:val="28"/>
        </w:rPr>
        <w:t xml:space="preserve">:00 </w:t>
      </w:r>
      <w:r w:rsidRPr="00AF046E">
        <w:rPr>
          <w:rFonts w:cstheme="minorHAnsi"/>
          <w:sz w:val="28"/>
          <w:szCs w:val="28"/>
        </w:rPr>
        <w:t xml:space="preserve">АЗК: Одноклассника. </w:t>
      </w:r>
    </w:p>
    <w:p w14:paraId="6A8529B0"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05:51:41</w:t>
      </w:r>
      <w:r w:rsidR="00815F46">
        <w:rPr>
          <w:rFonts w:cstheme="minorHAnsi"/>
          <w:sz w:val="28"/>
          <w:szCs w:val="28"/>
        </w:rPr>
        <w:t xml:space="preserve">:00 </w:t>
      </w:r>
      <w:r w:rsidRPr="00AF046E">
        <w:rPr>
          <w:rFonts w:cstheme="minorHAnsi"/>
          <w:sz w:val="28"/>
          <w:szCs w:val="28"/>
        </w:rPr>
        <w:t>Г: Одноклассника, да, не помню ни одного имени, не помню ни одного лица даже. То есть настолько для меня это было место каким-то прямо...</w:t>
      </w:r>
    </w:p>
    <w:p w14:paraId="119D2539"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05:51:48:00 АЗК: Чуждым. </w:t>
      </w:r>
    </w:p>
    <w:p w14:paraId="54A9BED8"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05:51:49</w:t>
      </w:r>
      <w:r w:rsidR="00815F46">
        <w:rPr>
          <w:rFonts w:cstheme="minorHAnsi"/>
          <w:sz w:val="28"/>
          <w:szCs w:val="28"/>
        </w:rPr>
        <w:t xml:space="preserve">:00 </w:t>
      </w:r>
      <w:r w:rsidRPr="00AF046E">
        <w:rPr>
          <w:rFonts w:cstheme="minorHAnsi"/>
          <w:sz w:val="28"/>
          <w:szCs w:val="28"/>
        </w:rPr>
        <w:t xml:space="preserve">Г: Чуждым и максимально холодным, вот. И я как-то школу не вспоминаю практически никогда. То есть она как-то вот закончилась, знаете, и все. И как будто бы не было ничего вот этого в моей жизни, несмотря на то, что было проведено много часов в этом месте, и как-то вот не моги ничего припомнить я такого прямо яркого, красочного. Ни 1 сентября, ни какие-то праздники, ни какие-то там мероприятия, линейки. Это все где-то там осталось в подсознании, где-то там, в общем, да. </w:t>
      </w:r>
    </w:p>
    <w:p w14:paraId="0F0B34B8"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05:52:23:00 АЗК: Поправьте меня, если я не права. Это правда, что...</w:t>
      </w:r>
    </w:p>
    <w:p w14:paraId="3BF23EED"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05:52:26</w:t>
      </w:r>
      <w:r w:rsidR="00815F46">
        <w:rPr>
          <w:rFonts w:cstheme="minorHAnsi"/>
          <w:sz w:val="28"/>
          <w:szCs w:val="28"/>
        </w:rPr>
        <w:t xml:space="preserve">:00 </w:t>
      </w:r>
      <w:r w:rsidRPr="00AF046E">
        <w:rPr>
          <w:rFonts w:cstheme="minorHAnsi"/>
          <w:sz w:val="28"/>
          <w:szCs w:val="28"/>
        </w:rPr>
        <w:t xml:space="preserve">Г: Да. </w:t>
      </w:r>
    </w:p>
    <w:p w14:paraId="5764D9E5"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05:52:27:00 </w:t>
      </w:r>
      <w:r w:rsidR="00815F46" w:rsidRPr="00815F46">
        <w:rPr>
          <w:rFonts w:cstheme="minorHAnsi"/>
          <w:i/>
          <w:sz w:val="28"/>
          <w:szCs w:val="28"/>
        </w:rPr>
        <w:t>(Технические моменты).</w:t>
      </w:r>
    </w:p>
    <w:p w14:paraId="53081130"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05:53:13:00 АЗК: Поправьте меня, если я не права, это правда, что вообще танцы в жизни появились благодаря тому, что мама сходила в церковь, как я поняла, и батюшка посоветовал отдать ребенка в танцы?</w:t>
      </w:r>
    </w:p>
    <w:p w14:paraId="778846F6"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05:53:25:00 Г: Нет. Танцы вообще были сами по себе. Мама не спрашивала разрешения. </w:t>
      </w:r>
    </w:p>
    <w:p w14:paraId="4217341E"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05:53:32:00 АЗК: Что это как совет, скорее, не разрешение. </w:t>
      </w:r>
    </w:p>
    <w:p w14:paraId="0F373A58"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05:53:34:00 Г: Да нет-нет. Нет, вообще, нет. Батюшка никак вообще танцы не комментировал. Они немножко в другом мире существуют, батюшки, и они, мне кажется, очень от такого мира они далеки. Мне как будто бы кажется, что они, ну, не погружаются в танцы. Мне кажется, сложно представить батюшку, который говорит: </w:t>
      </w:r>
      <w:r w:rsidR="00815F46">
        <w:rPr>
          <w:rFonts w:cstheme="minorHAnsi"/>
          <w:sz w:val="28"/>
          <w:szCs w:val="28"/>
        </w:rPr>
        <w:t>«</w:t>
      </w:r>
      <w:r w:rsidRPr="00AF046E">
        <w:rPr>
          <w:rFonts w:cstheme="minorHAnsi"/>
          <w:sz w:val="28"/>
          <w:szCs w:val="28"/>
        </w:rPr>
        <w:t>Ой, отдайте его в танцы, пускай танцует дискотеку каку</w:t>
      </w:r>
      <w:r>
        <w:rPr>
          <w:rFonts w:cstheme="minorHAnsi"/>
          <w:sz w:val="28"/>
          <w:szCs w:val="28"/>
        </w:rPr>
        <w:t>ю</w:t>
      </w:r>
      <w:r w:rsidRPr="00AF046E">
        <w:rPr>
          <w:rFonts w:cstheme="minorHAnsi"/>
          <w:sz w:val="28"/>
          <w:szCs w:val="28"/>
        </w:rPr>
        <w:t>-то</w:t>
      </w:r>
      <w:r w:rsidR="00815F46">
        <w:rPr>
          <w:rFonts w:cstheme="minorHAnsi"/>
          <w:sz w:val="28"/>
          <w:szCs w:val="28"/>
        </w:rPr>
        <w:t>»</w:t>
      </w:r>
      <w:r w:rsidRPr="00AF046E">
        <w:rPr>
          <w:rFonts w:cstheme="minorHAnsi"/>
          <w:sz w:val="28"/>
          <w:szCs w:val="28"/>
        </w:rPr>
        <w:t>. Мне кажется, что это...</w:t>
      </w:r>
    </w:p>
    <w:p w14:paraId="54C5F478"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05:54:00:00 АЗК: Хорошо. А как тогда </w:t>
      </w:r>
      <w:r w:rsidR="00815F46">
        <w:rPr>
          <w:rFonts w:cstheme="minorHAnsi"/>
          <w:sz w:val="28"/>
          <w:szCs w:val="28"/>
        </w:rPr>
        <w:t>«</w:t>
      </w:r>
      <w:r w:rsidRPr="00AF046E">
        <w:rPr>
          <w:rFonts w:cstheme="minorHAnsi"/>
          <w:sz w:val="28"/>
          <w:szCs w:val="28"/>
        </w:rPr>
        <w:t>Тодес</w:t>
      </w:r>
      <w:r w:rsidR="00815F46">
        <w:rPr>
          <w:rFonts w:cstheme="minorHAnsi"/>
          <w:sz w:val="28"/>
          <w:szCs w:val="28"/>
        </w:rPr>
        <w:t>»</w:t>
      </w:r>
      <w:r w:rsidRPr="00AF046E">
        <w:rPr>
          <w:rFonts w:cstheme="minorHAnsi"/>
          <w:sz w:val="28"/>
          <w:szCs w:val="28"/>
        </w:rPr>
        <w:t xml:space="preserve"> появился в жизни? Почему именно вообще </w:t>
      </w:r>
      <w:r w:rsidR="00815F46">
        <w:rPr>
          <w:rFonts w:cstheme="minorHAnsi"/>
          <w:sz w:val="28"/>
          <w:szCs w:val="28"/>
        </w:rPr>
        <w:t>«</w:t>
      </w:r>
      <w:r w:rsidRPr="00AF046E">
        <w:rPr>
          <w:rFonts w:cstheme="minorHAnsi"/>
          <w:sz w:val="28"/>
          <w:szCs w:val="28"/>
        </w:rPr>
        <w:t>Тодес</w:t>
      </w:r>
      <w:r w:rsidR="00815F46">
        <w:rPr>
          <w:rFonts w:cstheme="minorHAnsi"/>
          <w:sz w:val="28"/>
          <w:szCs w:val="28"/>
        </w:rPr>
        <w:t>»</w:t>
      </w:r>
      <w:r w:rsidRPr="00AF046E">
        <w:rPr>
          <w:rFonts w:cstheme="minorHAnsi"/>
          <w:sz w:val="28"/>
          <w:szCs w:val="28"/>
        </w:rPr>
        <w:t>? Тогда были десятки уже коллективов други</w:t>
      </w:r>
      <w:r>
        <w:rPr>
          <w:rFonts w:cstheme="minorHAnsi"/>
          <w:sz w:val="28"/>
          <w:szCs w:val="28"/>
        </w:rPr>
        <w:t>х</w:t>
      </w:r>
      <w:r w:rsidRPr="00AF046E">
        <w:rPr>
          <w:rFonts w:cstheme="minorHAnsi"/>
          <w:sz w:val="28"/>
          <w:szCs w:val="28"/>
        </w:rPr>
        <w:t xml:space="preserve">. </w:t>
      </w:r>
    </w:p>
    <w:p w14:paraId="494089C4"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05:54:07:00 Г: Ну, </w:t>
      </w:r>
      <w:r w:rsidR="00815F46">
        <w:rPr>
          <w:rFonts w:cstheme="minorHAnsi"/>
          <w:sz w:val="28"/>
          <w:szCs w:val="28"/>
        </w:rPr>
        <w:t>«</w:t>
      </w:r>
      <w:r w:rsidRPr="00AF046E">
        <w:rPr>
          <w:rFonts w:cstheme="minorHAnsi"/>
          <w:sz w:val="28"/>
          <w:szCs w:val="28"/>
        </w:rPr>
        <w:t>Тодес</w:t>
      </w:r>
      <w:r w:rsidR="00815F46">
        <w:rPr>
          <w:rFonts w:cstheme="minorHAnsi"/>
          <w:sz w:val="28"/>
          <w:szCs w:val="28"/>
        </w:rPr>
        <w:t>»</w:t>
      </w:r>
      <w:r w:rsidRPr="00AF046E">
        <w:rPr>
          <w:rFonts w:cstheme="minorHAnsi"/>
          <w:sz w:val="28"/>
          <w:szCs w:val="28"/>
        </w:rPr>
        <w:t xml:space="preserve"> для меня был таким самым ярким на тот момент, потому что они были очень, во-первых, интересны. И они были очень универсальные...</w:t>
      </w:r>
    </w:p>
    <w:p w14:paraId="4BF20CCD"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lastRenderedPageBreak/>
        <w:t>05:54:18:00 АЗК: Это было что-то новое, наверное?</w:t>
      </w:r>
    </w:p>
    <w:p w14:paraId="1FE20431" w14:textId="77777777" w:rsidR="00AF046E" w:rsidRPr="00AF046E" w:rsidRDefault="00AF046E" w:rsidP="00AF046E">
      <w:pPr>
        <w:spacing w:after="0" w:line="240" w:lineRule="auto"/>
        <w:jc w:val="both"/>
        <w:rPr>
          <w:rFonts w:cstheme="minorHAnsi"/>
          <w:sz w:val="28"/>
          <w:szCs w:val="28"/>
        </w:rPr>
      </w:pPr>
      <w:r w:rsidRPr="00AF046E">
        <w:rPr>
          <w:rFonts w:cstheme="minorHAnsi"/>
          <w:sz w:val="28"/>
          <w:szCs w:val="28"/>
        </w:rPr>
        <w:t xml:space="preserve">05:54:19:00 </w:t>
      </w:r>
      <w:r w:rsidR="00D23FB3">
        <w:rPr>
          <w:rFonts w:cstheme="minorHAnsi"/>
          <w:sz w:val="28"/>
          <w:szCs w:val="28"/>
        </w:rPr>
        <w:t xml:space="preserve">Г: </w:t>
      </w:r>
      <w:r w:rsidRPr="00AF046E">
        <w:rPr>
          <w:rFonts w:cstheme="minorHAnsi"/>
          <w:sz w:val="28"/>
          <w:szCs w:val="28"/>
        </w:rPr>
        <w:t xml:space="preserve">Да. То есть это был тот коллектив, который, вот ты смотришь даже по тому </w:t>
      </w:r>
      <w:r w:rsidR="00815F46">
        <w:rPr>
          <w:rFonts w:cstheme="minorHAnsi"/>
          <w:sz w:val="28"/>
          <w:szCs w:val="28"/>
        </w:rPr>
        <w:t>«</w:t>
      </w:r>
      <w:r w:rsidRPr="00AF046E">
        <w:rPr>
          <w:rFonts w:cstheme="minorHAnsi"/>
          <w:sz w:val="28"/>
          <w:szCs w:val="28"/>
        </w:rPr>
        <w:t>НТВ</w:t>
      </w:r>
      <w:r w:rsidR="00815F46">
        <w:rPr>
          <w:rFonts w:cstheme="minorHAnsi"/>
          <w:sz w:val="28"/>
          <w:szCs w:val="28"/>
        </w:rPr>
        <w:t>»</w:t>
      </w:r>
      <w:r w:rsidRPr="00AF046E">
        <w:rPr>
          <w:rFonts w:cstheme="minorHAnsi"/>
          <w:sz w:val="28"/>
          <w:szCs w:val="28"/>
        </w:rPr>
        <w:t>, они были очень популярны. Они... Они, получается, что ты вот смотришь их концерт и понимаешь, что они все стили работают, что у них есть и акробатика, и брейк-д</w:t>
      </w:r>
      <w:r>
        <w:rPr>
          <w:rFonts w:cstheme="minorHAnsi"/>
          <w:sz w:val="28"/>
          <w:szCs w:val="28"/>
        </w:rPr>
        <w:t>а</w:t>
      </w:r>
      <w:r w:rsidRPr="00AF046E">
        <w:rPr>
          <w:rFonts w:cstheme="minorHAnsi"/>
          <w:sz w:val="28"/>
          <w:szCs w:val="28"/>
        </w:rPr>
        <w:t xml:space="preserve">нс, и контемпорари есть, и все очень способные, все очень растянутые, все очень гибкие, мобильные. И было интересно, что это все очень разное. То есть, нет такого, что ты вот танцуешь что-то одно, какое-то такое одно направление, и все, и больше ничем ты не занимаешься. А вот именно в </w:t>
      </w:r>
      <w:r w:rsidR="00815F46">
        <w:rPr>
          <w:rFonts w:cstheme="minorHAnsi"/>
          <w:sz w:val="28"/>
          <w:szCs w:val="28"/>
        </w:rPr>
        <w:t>«</w:t>
      </w:r>
      <w:r w:rsidRPr="00AF046E">
        <w:rPr>
          <w:rFonts w:cstheme="minorHAnsi"/>
          <w:sz w:val="28"/>
          <w:szCs w:val="28"/>
        </w:rPr>
        <w:t>Тодесе</w:t>
      </w:r>
      <w:r w:rsidR="00815F46">
        <w:rPr>
          <w:rFonts w:cstheme="minorHAnsi"/>
          <w:sz w:val="28"/>
          <w:szCs w:val="28"/>
        </w:rPr>
        <w:t>»</w:t>
      </w:r>
      <w:r w:rsidRPr="00AF046E">
        <w:rPr>
          <w:rFonts w:cstheme="minorHAnsi"/>
          <w:sz w:val="28"/>
          <w:szCs w:val="28"/>
        </w:rPr>
        <w:t xml:space="preserve"> было интересно то, что это разный такой формат разных стилей, направлений, и было вот это интересно. И поэтому в принципе, наверное, меня туда отдали. Я не могу сказать, что это было прямо мое решение, вот именно мое желание отдать. Просто моя мама, как и я, тоже любила очень </w:t>
      </w:r>
      <w:r w:rsidR="00815F46">
        <w:rPr>
          <w:rFonts w:cstheme="minorHAnsi"/>
          <w:sz w:val="28"/>
          <w:szCs w:val="28"/>
        </w:rPr>
        <w:t>«</w:t>
      </w:r>
      <w:r w:rsidRPr="00AF046E">
        <w:rPr>
          <w:rFonts w:cstheme="minorHAnsi"/>
          <w:sz w:val="28"/>
          <w:szCs w:val="28"/>
        </w:rPr>
        <w:t>Тодес</w:t>
      </w:r>
      <w:r w:rsidR="00815F46">
        <w:rPr>
          <w:rFonts w:cstheme="minorHAnsi"/>
          <w:sz w:val="28"/>
          <w:szCs w:val="28"/>
        </w:rPr>
        <w:t>»</w:t>
      </w:r>
      <w:r w:rsidRPr="00AF046E">
        <w:rPr>
          <w:rFonts w:cstheme="minorHAnsi"/>
          <w:sz w:val="28"/>
          <w:szCs w:val="28"/>
        </w:rPr>
        <w:t xml:space="preserve">, и, видимо, решила меня отдать в студию </w:t>
      </w:r>
      <w:r w:rsidR="00815F46">
        <w:rPr>
          <w:rFonts w:cstheme="minorHAnsi"/>
          <w:sz w:val="28"/>
          <w:szCs w:val="28"/>
        </w:rPr>
        <w:t>«</w:t>
      </w:r>
      <w:r w:rsidRPr="00AF046E">
        <w:rPr>
          <w:rFonts w:cstheme="minorHAnsi"/>
          <w:sz w:val="28"/>
          <w:szCs w:val="28"/>
        </w:rPr>
        <w:t>Тодес</w:t>
      </w:r>
      <w:r w:rsidR="00815F46">
        <w:rPr>
          <w:rFonts w:cstheme="minorHAnsi"/>
          <w:sz w:val="28"/>
          <w:szCs w:val="28"/>
        </w:rPr>
        <w:t>»</w:t>
      </w:r>
      <w:r w:rsidRPr="00AF046E">
        <w:rPr>
          <w:rFonts w:cstheme="minorHAnsi"/>
          <w:sz w:val="28"/>
          <w:szCs w:val="28"/>
        </w:rPr>
        <w:t>.</w:t>
      </w:r>
    </w:p>
    <w:p w14:paraId="3CC79EF9" w14:textId="77777777" w:rsidR="009869FB" w:rsidRDefault="00AF046E" w:rsidP="00AF046E">
      <w:pPr>
        <w:spacing w:after="0" w:line="240" w:lineRule="auto"/>
        <w:jc w:val="both"/>
        <w:rPr>
          <w:rFonts w:cstheme="minorHAnsi"/>
          <w:sz w:val="28"/>
          <w:szCs w:val="28"/>
        </w:rPr>
      </w:pPr>
      <w:r w:rsidRPr="00AF046E">
        <w:rPr>
          <w:rFonts w:cstheme="minorHAnsi"/>
          <w:sz w:val="28"/>
          <w:szCs w:val="28"/>
        </w:rPr>
        <w:t>05:55:18:00 АЗК: Каким был первый день?</w:t>
      </w:r>
    </w:p>
    <w:p w14:paraId="512A81C2"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05:55:20:00 Г: Ну, я помню, что я очень волновался. Я помню, что я пришел в студию первый раз, и на меня почему-то одели балетную одежду, прямо классическую, обтянутую всю, Я весь был обтянутый, в трико. И я прихожу в зал, а там все дети в такой, достаточно в свободной, комфортной для себя одежде. И я помню, что я так волновался, я еще смотрю на себя, я весь в каком-то, в облипе какой-то, все очень обтянутое. И мне было максимально, я помню, не комфортно, да. Э</w:t>
      </w:r>
      <w:r w:rsidR="00786BD7">
        <w:rPr>
          <w:rFonts w:cstheme="minorHAnsi"/>
          <w:sz w:val="28"/>
          <w:szCs w:val="28"/>
        </w:rPr>
        <w:t>т</w:t>
      </w:r>
      <w:r w:rsidRPr="00581A66">
        <w:rPr>
          <w:rFonts w:cstheme="minorHAnsi"/>
          <w:sz w:val="28"/>
          <w:szCs w:val="28"/>
        </w:rPr>
        <w:t xml:space="preserve">о был какой-то такой для меня очень стрессовый период, первые две-три недели в студии, да. </w:t>
      </w:r>
    </w:p>
    <w:p w14:paraId="66C0DE5E"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 xml:space="preserve">05:56:01:00 АЗК: В семь с половиной лет </w:t>
      </w:r>
      <w:r w:rsidR="00815F46">
        <w:rPr>
          <w:rFonts w:cstheme="minorHAnsi"/>
          <w:sz w:val="28"/>
          <w:szCs w:val="28"/>
        </w:rPr>
        <w:t>«</w:t>
      </w:r>
      <w:r w:rsidRPr="00581A66">
        <w:rPr>
          <w:rFonts w:cstheme="minorHAnsi"/>
          <w:sz w:val="28"/>
          <w:szCs w:val="28"/>
        </w:rPr>
        <w:t>Тодес</w:t>
      </w:r>
      <w:r w:rsidR="00815F46">
        <w:rPr>
          <w:rFonts w:cstheme="minorHAnsi"/>
          <w:sz w:val="28"/>
          <w:szCs w:val="28"/>
        </w:rPr>
        <w:t>»</w:t>
      </w:r>
      <w:r w:rsidRPr="00581A66">
        <w:rPr>
          <w:rFonts w:cstheme="minorHAnsi"/>
          <w:sz w:val="28"/>
          <w:szCs w:val="28"/>
        </w:rPr>
        <w:t>, правильно?</w:t>
      </w:r>
    </w:p>
    <w:p w14:paraId="101FB5C3"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 xml:space="preserve">05:56:06:00 Г: Угу. </w:t>
      </w:r>
    </w:p>
    <w:p w14:paraId="2B8CA5C0"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05:56:07:00 АЗК: Считается, что довольно поздно. Не было ли ощущения, что нужно догонять сверстников?</w:t>
      </w:r>
    </w:p>
    <w:p w14:paraId="4DBF7B29"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05:56:13:00 Г: Да нет, это хороший возраст, чтобы начинать, в принципе такое даже...</w:t>
      </w:r>
    </w:p>
    <w:p w14:paraId="45E4A784"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 xml:space="preserve">05:56:15:00 АЗК: Некоторые просто говорят, в четыре года. Я пришла в пять лет, меня отдали. </w:t>
      </w:r>
    </w:p>
    <w:p w14:paraId="6FFB41B3" w14:textId="31105DC6" w:rsidR="00581A66" w:rsidRPr="00581A66" w:rsidRDefault="00581A66" w:rsidP="00581A66">
      <w:pPr>
        <w:spacing w:after="0" w:line="240" w:lineRule="auto"/>
        <w:jc w:val="both"/>
        <w:rPr>
          <w:rFonts w:cstheme="minorHAnsi"/>
          <w:sz w:val="28"/>
          <w:szCs w:val="28"/>
        </w:rPr>
      </w:pPr>
      <w:r w:rsidRPr="00581A66">
        <w:rPr>
          <w:rFonts w:cstheme="minorHAnsi"/>
          <w:sz w:val="28"/>
          <w:szCs w:val="28"/>
        </w:rPr>
        <w:t xml:space="preserve">05:56:20:00 Г: Конечно, чем раньше, тем лучше. Но, мне кажется, что даже хорошо отдавать детей не прямо в танцы, а именно в какие-то студии, кружки, где именно по растяжке, по гимнастике, по акробатике, чтобы дети были такие прямо, знаете, как совсем другая закалка, потому что танец, он все равно, знаете, как-то он расслабляет, он как-то располагает, вот. Мне просто очень повезло с педагогом, потому что у меня был педагог, как тренер, она была мастер спорта по спортивной гимнастике, и она в принципе была прямо тренер, можно так сказать. И она с нами была достаточно строга. И заставляла по много часов работать, оставаться после занятий тренироваться. То есть она прямо воспитывала работоспособность. И я, конечно, на самом деле, ей во многом очень благодарен, потому что она </w:t>
      </w:r>
      <w:r w:rsidRPr="00581A66">
        <w:rPr>
          <w:rFonts w:cstheme="minorHAnsi"/>
          <w:sz w:val="28"/>
          <w:szCs w:val="28"/>
        </w:rPr>
        <w:lastRenderedPageBreak/>
        <w:t xml:space="preserve">воспитала вот это, знаете, отсутствие жалости к себе. Потому что я смотрел, как вот другие педагоги работают с детьми. 05:57:20:00 </w:t>
      </w:r>
      <w:r w:rsidR="0014705B">
        <w:rPr>
          <w:rFonts w:cstheme="minorHAnsi"/>
          <w:sz w:val="28"/>
          <w:szCs w:val="28"/>
        </w:rPr>
        <w:t>О</w:t>
      </w:r>
      <w:r w:rsidRPr="00581A66">
        <w:rPr>
          <w:rFonts w:cstheme="minorHAnsi"/>
          <w:sz w:val="28"/>
          <w:szCs w:val="28"/>
        </w:rPr>
        <w:t>ни достаточно так, очень просто. То есть вот есть желание</w:t>
      </w:r>
      <w:r w:rsidR="00815F46">
        <w:rPr>
          <w:rFonts w:cstheme="minorHAnsi"/>
          <w:sz w:val="28"/>
          <w:szCs w:val="28"/>
        </w:rPr>
        <w:t xml:space="preserve"> – </w:t>
      </w:r>
      <w:r w:rsidRPr="00581A66">
        <w:rPr>
          <w:rFonts w:cstheme="minorHAnsi"/>
          <w:sz w:val="28"/>
          <w:szCs w:val="28"/>
        </w:rPr>
        <w:t>здорово, нет желания,</w:t>
      </w:r>
      <w:r w:rsidR="00815F46">
        <w:rPr>
          <w:rFonts w:cstheme="minorHAnsi"/>
          <w:sz w:val="28"/>
          <w:szCs w:val="28"/>
        </w:rPr>
        <w:t xml:space="preserve"> – </w:t>
      </w:r>
      <w:r w:rsidRPr="00581A66">
        <w:rPr>
          <w:rFonts w:cstheme="minorHAnsi"/>
          <w:sz w:val="28"/>
          <w:szCs w:val="28"/>
        </w:rPr>
        <w:t xml:space="preserve">ну, как-то так вот... Значит, не будем заниматься. Главное, чтобы удовольствие, вот. А у нас был педагог Ольга, она прямо была таким, прямо строгим педагогом. И она прямо воспитывала. Мы там и плакали, и не хотели идти уже на занятия, настолько были уставшие все равно. И родители ее слушались. То есть, несмотря на то, что она достаточно была очень строга, родители к этому положительно относились, и как-то вот, никто не задавал никаких лишних вопросов, как в спорте, да. </w:t>
      </w:r>
    </w:p>
    <w:p w14:paraId="15146C90"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 xml:space="preserve">05:58:01:00 АЗК: Каким было взросление в </w:t>
      </w:r>
      <w:r w:rsidR="00815F46">
        <w:rPr>
          <w:rFonts w:cstheme="minorHAnsi"/>
          <w:sz w:val="28"/>
          <w:szCs w:val="28"/>
        </w:rPr>
        <w:t>«</w:t>
      </w:r>
      <w:r w:rsidRPr="00581A66">
        <w:rPr>
          <w:rFonts w:cstheme="minorHAnsi"/>
          <w:sz w:val="28"/>
          <w:szCs w:val="28"/>
        </w:rPr>
        <w:t>Тодесе</w:t>
      </w:r>
      <w:r w:rsidR="00815F46">
        <w:rPr>
          <w:rFonts w:cstheme="minorHAnsi"/>
          <w:sz w:val="28"/>
          <w:szCs w:val="28"/>
        </w:rPr>
        <w:t>»</w:t>
      </w:r>
      <w:r w:rsidRPr="00581A66">
        <w:rPr>
          <w:rFonts w:cstheme="minorHAnsi"/>
          <w:sz w:val="28"/>
          <w:szCs w:val="28"/>
        </w:rPr>
        <w:t>?</w:t>
      </w:r>
    </w:p>
    <w:p w14:paraId="4B957F98"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05:58:04:00 Г: Взросление...</w:t>
      </w:r>
    </w:p>
    <w:p w14:paraId="414CB54C"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05:58:04:00 АЗК: Танцы, хип-хоп?</w:t>
      </w:r>
    </w:p>
    <w:p w14:paraId="36D3FE99"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 xml:space="preserve">05:58:07:00 </w:t>
      </w:r>
      <w:r w:rsidR="00D23FB3">
        <w:rPr>
          <w:rFonts w:cstheme="minorHAnsi"/>
          <w:sz w:val="28"/>
          <w:szCs w:val="28"/>
        </w:rPr>
        <w:t xml:space="preserve">Г: </w:t>
      </w:r>
      <w:r w:rsidRPr="00581A66">
        <w:rPr>
          <w:rFonts w:cstheme="minorHAnsi"/>
          <w:sz w:val="28"/>
          <w:szCs w:val="28"/>
        </w:rPr>
        <w:t xml:space="preserve">Ну, в </w:t>
      </w:r>
      <w:r w:rsidR="00815F46">
        <w:rPr>
          <w:rFonts w:cstheme="minorHAnsi"/>
          <w:sz w:val="28"/>
          <w:szCs w:val="28"/>
        </w:rPr>
        <w:t>«</w:t>
      </w:r>
      <w:r w:rsidRPr="00581A66">
        <w:rPr>
          <w:rFonts w:cstheme="minorHAnsi"/>
          <w:sz w:val="28"/>
          <w:szCs w:val="28"/>
        </w:rPr>
        <w:t>Тодесе</w:t>
      </w:r>
      <w:r w:rsidR="00815F46">
        <w:rPr>
          <w:rFonts w:cstheme="minorHAnsi"/>
          <w:sz w:val="28"/>
          <w:szCs w:val="28"/>
        </w:rPr>
        <w:t>»</w:t>
      </w:r>
      <w:r w:rsidRPr="00581A66">
        <w:rPr>
          <w:rFonts w:cstheme="minorHAnsi"/>
          <w:sz w:val="28"/>
          <w:szCs w:val="28"/>
        </w:rPr>
        <w:t xml:space="preserve"> много у нас было стилей, направлений, мы...</w:t>
      </w:r>
    </w:p>
    <w:p w14:paraId="7DDB1330"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05:58:11:00 АЗК: Я так поняла, хип-хоп основной, или нет?</w:t>
      </w:r>
    </w:p>
    <w:p w14:paraId="587C0FF2"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 xml:space="preserve">05:58:13:00 Г: Да, да-да, это был основным, и я брал очень много уроков параллельно. Помимо </w:t>
      </w:r>
      <w:r w:rsidR="00815F46">
        <w:rPr>
          <w:rFonts w:cstheme="minorHAnsi"/>
          <w:sz w:val="28"/>
          <w:szCs w:val="28"/>
        </w:rPr>
        <w:t>«</w:t>
      </w:r>
      <w:r w:rsidRPr="00581A66">
        <w:rPr>
          <w:rFonts w:cstheme="minorHAnsi"/>
          <w:sz w:val="28"/>
          <w:szCs w:val="28"/>
        </w:rPr>
        <w:t>Тодеса</w:t>
      </w:r>
      <w:r w:rsidR="00815F46">
        <w:rPr>
          <w:rFonts w:cstheme="minorHAnsi"/>
          <w:sz w:val="28"/>
          <w:szCs w:val="28"/>
        </w:rPr>
        <w:t>»</w:t>
      </w:r>
      <w:r w:rsidRPr="00581A66">
        <w:rPr>
          <w:rFonts w:cstheme="minorHAnsi"/>
          <w:sz w:val="28"/>
          <w:szCs w:val="28"/>
        </w:rPr>
        <w:t xml:space="preserve"> я еще, бывало, ходил на разные мастер-классы, когда вот американцы приезжали со Штатов, из Европы кто-то приезжал, из таких звезд ярких по современным направлениям, я посещал мастер-классы, индивидуальные уроки брал по возможности. И как-то, в общем, развивался в одном направлении, вот именно стритовом. То есть мне это в принципе было вроде бы на тот момент интересно, не помню. Я точно помню, что первые вот там года, лет с 7-ми до 11-ти мне было прямо классно, мне прямо нравилось. Я прямо чувствовал себя в этом, вообще, как рыба в воде. У меня куча видео, где у меня неплохо так получается. И было мне прямо здорово.</w:t>
      </w:r>
    </w:p>
    <w:p w14:paraId="2A7CAC54"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05:59:06:00 АЗК: Трудно делать, учиться, что-то необычное?</w:t>
      </w:r>
    </w:p>
    <w:p w14:paraId="0BEBDE32"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05:59:09:00 Г: Да-да-да.</w:t>
      </w:r>
    </w:p>
    <w:p w14:paraId="72B7E92C"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05:59:10:00 АЗК: Что подкупало?</w:t>
      </w:r>
    </w:p>
    <w:p w14:paraId="147921FE" w14:textId="1400222B" w:rsidR="00581A66" w:rsidRPr="00581A66" w:rsidRDefault="00581A66" w:rsidP="00581A66">
      <w:pPr>
        <w:spacing w:after="0" w:line="240" w:lineRule="auto"/>
        <w:jc w:val="both"/>
        <w:rPr>
          <w:rFonts w:cstheme="minorHAnsi"/>
          <w:sz w:val="28"/>
          <w:szCs w:val="28"/>
        </w:rPr>
      </w:pPr>
      <w:r w:rsidRPr="00581A66">
        <w:rPr>
          <w:rFonts w:cstheme="minorHAnsi"/>
          <w:sz w:val="28"/>
          <w:szCs w:val="28"/>
        </w:rPr>
        <w:t>05:59:11:00 Г: Ну, именно в современном, именно уличные такие стритовые направления, там, хип-хоп, джаз-фанк, бре</w:t>
      </w:r>
      <w:r>
        <w:rPr>
          <w:rFonts w:cstheme="minorHAnsi"/>
          <w:sz w:val="28"/>
          <w:szCs w:val="28"/>
        </w:rPr>
        <w:t>й</w:t>
      </w:r>
      <w:r w:rsidRPr="00581A66">
        <w:rPr>
          <w:rFonts w:cstheme="minorHAnsi"/>
          <w:sz w:val="28"/>
          <w:szCs w:val="28"/>
        </w:rPr>
        <w:t>к-данс мне нравилось, потому что они такие свободные. Они не обязывают какой-то строгостью исполнения, каким-то строгим правилам. Наоборот, ты мог... Твоя задача</w:t>
      </w:r>
      <w:r w:rsidR="00815F46">
        <w:rPr>
          <w:rFonts w:cstheme="minorHAnsi"/>
          <w:sz w:val="28"/>
          <w:szCs w:val="28"/>
        </w:rPr>
        <w:t xml:space="preserve"> – </w:t>
      </w:r>
      <w:r w:rsidRPr="00581A66">
        <w:rPr>
          <w:rFonts w:cstheme="minorHAnsi"/>
          <w:sz w:val="28"/>
          <w:szCs w:val="28"/>
        </w:rPr>
        <w:t>максимально быть собой, быть раскрепощенным, и максимально найти какую-то свою индивидуальность, свою изюминку. И найти именно свой какой-то уникальный стиль, манеру свою исполнения. То есть вообще, наоборот, главная задача</w:t>
      </w:r>
      <w:r w:rsidR="00815F46">
        <w:rPr>
          <w:rFonts w:cstheme="minorHAnsi"/>
          <w:sz w:val="28"/>
          <w:szCs w:val="28"/>
        </w:rPr>
        <w:t xml:space="preserve"> – </w:t>
      </w:r>
      <w:r w:rsidRPr="00581A66">
        <w:rPr>
          <w:rFonts w:cstheme="minorHAnsi"/>
          <w:sz w:val="28"/>
          <w:szCs w:val="28"/>
        </w:rPr>
        <w:t xml:space="preserve">это было отсутствие каких-то рамок жестких. И мне это очень нравилось. Потом где-то годам к 13-ти, 12-ти мне это стало уже немножко как будто бы скучно, потому что мы как-то... Вот я не нашел в этом как-то какой-то глубины, какой-то осознанности. Мне хотелось чего-то такого, более серьезного, такого наполненного. </w:t>
      </w:r>
      <w:r w:rsidR="0014705B" w:rsidRPr="00581A66">
        <w:rPr>
          <w:rFonts w:cstheme="minorHAnsi"/>
          <w:sz w:val="28"/>
          <w:szCs w:val="28"/>
        </w:rPr>
        <w:t xml:space="preserve">06:00:10:00 </w:t>
      </w:r>
      <w:r w:rsidRPr="00581A66">
        <w:rPr>
          <w:rFonts w:cstheme="minorHAnsi"/>
          <w:sz w:val="28"/>
          <w:szCs w:val="28"/>
        </w:rPr>
        <w:t xml:space="preserve">То есть был период, когда я прямо болел этим, и потом как-то резко у меня это как будто </w:t>
      </w:r>
      <w:r w:rsidRPr="00581A66">
        <w:rPr>
          <w:rFonts w:cstheme="minorHAnsi"/>
          <w:sz w:val="28"/>
          <w:szCs w:val="28"/>
        </w:rPr>
        <w:lastRenderedPageBreak/>
        <w:t xml:space="preserve">бы прямо не хотелось, отпало желание, и я начал пробовать совсем другие направления. Я ушел в контемпорари. И приезжала американка </w:t>
      </w:r>
      <w:r w:rsidRPr="0014705B">
        <w:rPr>
          <w:rFonts w:cstheme="minorHAnsi"/>
          <w:sz w:val="28"/>
          <w:szCs w:val="28"/>
        </w:rPr>
        <w:t>Тали Фави</w:t>
      </w:r>
      <w:r w:rsidR="00297633" w:rsidRPr="0014705B">
        <w:rPr>
          <w:rFonts w:cstheme="minorHAnsi"/>
          <w:sz w:val="28"/>
          <w:szCs w:val="28"/>
        </w:rPr>
        <w:t xml:space="preserve">а </w:t>
      </w:r>
      <w:r w:rsidRPr="00581A66">
        <w:rPr>
          <w:rFonts w:cstheme="minorHAnsi"/>
          <w:sz w:val="28"/>
          <w:szCs w:val="28"/>
        </w:rPr>
        <w:t>с Америки. Она приехала тогда из родоначальниц такого современного контемпорари, такого, достаточно акробатического, можно сказать. И меня ее мастер-классы в принципе вдохновили. Это был как раз тот человек, благодаря которому я в принципе начал что-то свое искать в сторону классики уже потом. И вот в 13 лет это был мой первый мастер-класс. И я в при</w:t>
      </w:r>
      <w:r>
        <w:rPr>
          <w:rFonts w:cstheme="minorHAnsi"/>
          <w:sz w:val="28"/>
          <w:szCs w:val="28"/>
        </w:rPr>
        <w:t xml:space="preserve">нципе после того момента начал </w:t>
      </w:r>
      <w:r w:rsidRPr="00581A66">
        <w:rPr>
          <w:rFonts w:cstheme="minorHAnsi"/>
          <w:sz w:val="28"/>
          <w:szCs w:val="28"/>
        </w:rPr>
        <w:t xml:space="preserve">постепенно растягиваться, следить за </w:t>
      </w:r>
      <w:r w:rsidR="00694C8C">
        <w:rPr>
          <w:rFonts w:cstheme="minorHAnsi"/>
          <w:sz w:val="28"/>
          <w:szCs w:val="28"/>
        </w:rPr>
        <w:t xml:space="preserve">линиями, </w:t>
      </w:r>
      <w:r w:rsidRPr="00581A66">
        <w:rPr>
          <w:rFonts w:cstheme="minorHAnsi"/>
          <w:sz w:val="28"/>
          <w:szCs w:val="28"/>
        </w:rPr>
        <w:t xml:space="preserve">за стопами, как-то вот прямо заниматься собой. Заниматься воспитанием, культурой своего тела, техники разные пробовать. 06:01:11:00 Уже какая-то совсем другая осознанность подошла к танцу. Идеи стал придумывать к хореографии. То есть если в хип-хопе я как-то поверхностно подходил, я просто приходил, дрыгался в удовольствие. То потом я начинал придумывать идеи для танцев. Я стал как-то книжки больше читать, как-то искать какие-то смыслы для сюжетов своих постановок номеров. Мне нравилось самому ставить. То есть это уже какие-то такие более серьезные как бы направления. </w:t>
      </w:r>
    </w:p>
    <w:p w14:paraId="0619BB0F" w14:textId="77777777" w:rsidR="00581A66" w:rsidRPr="00581A66" w:rsidRDefault="00581A66" w:rsidP="00581A66">
      <w:pPr>
        <w:spacing w:after="0" w:line="240" w:lineRule="auto"/>
        <w:jc w:val="both"/>
        <w:rPr>
          <w:rFonts w:cstheme="minorHAnsi"/>
          <w:sz w:val="28"/>
          <w:szCs w:val="28"/>
        </w:rPr>
      </w:pPr>
      <w:r w:rsidRPr="00581A66">
        <w:rPr>
          <w:rFonts w:cstheme="minorHAnsi"/>
          <w:sz w:val="28"/>
          <w:szCs w:val="28"/>
        </w:rPr>
        <w:t xml:space="preserve">06:01:43:00 АЗК: </w:t>
      </w:r>
      <w:r w:rsidR="00183600">
        <w:rPr>
          <w:rFonts w:cstheme="minorHAnsi"/>
          <w:sz w:val="28"/>
          <w:szCs w:val="28"/>
        </w:rPr>
        <w:t xml:space="preserve">А какой был первый номер? </w:t>
      </w:r>
      <w:r w:rsidRPr="00581A66">
        <w:rPr>
          <w:rFonts w:cstheme="minorHAnsi"/>
          <w:sz w:val="28"/>
          <w:szCs w:val="28"/>
        </w:rPr>
        <w:t xml:space="preserve">Какая </w:t>
      </w:r>
      <w:r w:rsidR="00183600">
        <w:rPr>
          <w:rFonts w:cstheme="minorHAnsi"/>
          <w:sz w:val="28"/>
          <w:szCs w:val="28"/>
        </w:rPr>
        <w:t xml:space="preserve">это </w:t>
      </w:r>
      <w:r w:rsidRPr="00581A66">
        <w:rPr>
          <w:rFonts w:cstheme="minorHAnsi"/>
          <w:sz w:val="28"/>
          <w:szCs w:val="28"/>
        </w:rPr>
        <w:t xml:space="preserve">была </w:t>
      </w:r>
      <w:r w:rsidR="00183600">
        <w:rPr>
          <w:rFonts w:cstheme="minorHAnsi"/>
          <w:color w:val="FF0000"/>
          <w:sz w:val="28"/>
          <w:szCs w:val="28"/>
        </w:rPr>
        <w:t>(неразборчиво)</w:t>
      </w:r>
      <w:r w:rsidR="00183600" w:rsidRPr="0014705B">
        <w:rPr>
          <w:rFonts w:cstheme="minorHAnsi"/>
          <w:sz w:val="28"/>
          <w:szCs w:val="28"/>
        </w:rPr>
        <w:t>?</w:t>
      </w:r>
    </w:p>
    <w:p w14:paraId="2429E141" w14:textId="77777777" w:rsidR="008E5216" w:rsidRDefault="00581A66" w:rsidP="00581A66">
      <w:pPr>
        <w:spacing w:after="0" w:line="240" w:lineRule="auto"/>
        <w:jc w:val="both"/>
        <w:rPr>
          <w:rFonts w:cstheme="minorHAnsi"/>
          <w:sz w:val="28"/>
          <w:szCs w:val="28"/>
        </w:rPr>
      </w:pPr>
      <w:r w:rsidRPr="00581A66">
        <w:rPr>
          <w:rFonts w:cstheme="minorHAnsi"/>
          <w:sz w:val="28"/>
          <w:szCs w:val="28"/>
        </w:rPr>
        <w:t xml:space="preserve">06:01:46:00 </w:t>
      </w:r>
      <w:r w:rsidR="00D23FB3">
        <w:rPr>
          <w:rFonts w:cstheme="minorHAnsi"/>
          <w:sz w:val="28"/>
          <w:szCs w:val="28"/>
        </w:rPr>
        <w:t xml:space="preserve">Г: </w:t>
      </w:r>
      <w:r w:rsidRPr="00581A66">
        <w:rPr>
          <w:rFonts w:cstheme="minorHAnsi"/>
          <w:sz w:val="28"/>
          <w:szCs w:val="28"/>
        </w:rPr>
        <w:t>Ну, первый номер был...</w:t>
      </w:r>
    </w:p>
    <w:p w14:paraId="75B333EE"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06:01:47:00 АЗК: Сюжет.</w:t>
      </w:r>
    </w:p>
    <w:p w14:paraId="76DC2FF0" w14:textId="35CA2D14" w:rsidR="00DC656C" w:rsidRPr="00DC656C" w:rsidRDefault="00DC656C" w:rsidP="00DC656C">
      <w:pPr>
        <w:spacing w:after="0" w:line="240" w:lineRule="auto"/>
        <w:jc w:val="both"/>
        <w:rPr>
          <w:rFonts w:cstheme="minorHAnsi"/>
          <w:sz w:val="28"/>
          <w:szCs w:val="28"/>
        </w:rPr>
      </w:pPr>
      <w:r w:rsidRPr="00DC656C">
        <w:rPr>
          <w:rFonts w:cstheme="minorHAnsi"/>
          <w:sz w:val="28"/>
          <w:szCs w:val="28"/>
        </w:rPr>
        <w:t>06:01:48</w:t>
      </w:r>
      <w:r w:rsidR="00815F46">
        <w:rPr>
          <w:rFonts w:cstheme="minorHAnsi"/>
          <w:sz w:val="28"/>
          <w:szCs w:val="28"/>
        </w:rPr>
        <w:t xml:space="preserve">:00 </w:t>
      </w:r>
      <w:r w:rsidRPr="00DC656C">
        <w:rPr>
          <w:rFonts w:cstheme="minorHAnsi"/>
          <w:sz w:val="28"/>
          <w:szCs w:val="28"/>
        </w:rPr>
        <w:t xml:space="preserve">Г: Был номер </w:t>
      </w:r>
      <w:r w:rsidR="00815F46">
        <w:rPr>
          <w:rFonts w:cstheme="minorHAnsi"/>
          <w:sz w:val="28"/>
          <w:szCs w:val="28"/>
        </w:rPr>
        <w:t>«</w:t>
      </w:r>
      <w:r w:rsidRPr="00DC656C">
        <w:rPr>
          <w:rFonts w:cstheme="minorHAnsi"/>
          <w:sz w:val="28"/>
          <w:szCs w:val="28"/>
        </w:rPr>
        <w:t>Ты не один</w:t>
      </w:r>
      <w:r w:rsidR="00815F46">
        <w:rPr>
          <w:rFonts w:cstheme="minorHAnsi"/>
          <w:sz w:val="28"/>
          <w:szCs w:val="28"/>
        </w:rPr>
        <w:t>»</w:t>
      </w:r>
      <w:r w:rsidRPr="00DC656C">
        <w:rPr>
          <w:rFonts w:cstheme="minorHAnsi"/>
          <w:sz w:val="28"/>
          <w:szCs w:val="28"/>
        </w:rPr>
        <w:t xml:space="preserve">. Я помню, что это была как раз наша первая модерновая постановка в студии, в нашем </w:t>
      </w:r>
      <w:r w:rsidR="00815F46">
        <w:rPr>
          <w:rFonts w:cstheme="minorHAnsi"/>
          <w:sz w:val="28"/>
          <w:szCs w:val="28"/>
        </w:rPr>
        <w:t>«</w:t>
      </w:r>
      <w:r w:rsidRPr="00DC656C">
        <w:rPr>
          <w:rFonts w:cstheme="minorHAnsi"/>
          <w:sz w:val="28"/>
          <w:szCs w:val="28"/>
        </w:rPr>
        <w:t>Тодесе</w:t>
      </w:r>
      <w:r w:rsidR="00815F46">
        <w:rPr>
          <w:rFonts w:cstheme="minorHAnsi"/>
          <w:sz w:val="28"/>
          <w:szCs w:val="28"/>
        </w:rPr>
        <w:t>»</w:t>
      </w:r>
      <w:r w:rsidRPr="00DC656C">
        <w:rPr>
          <w:rFonts w:cstheme="minorHAnsi"/>
          <w:sz w:val="28"/>
          <w:szCs w:val="28"/>
        </w:rPr>
        <w:t xml:space="preserve"> серьезная. И мы, по-моему, танцевали </w:t>
      </w:r>
      <w:r w:rsidR="00815F46">
        <w:rPr>
          <w:rFonts w:cstheme="minorHAnsi"/>
          <w:sz w:val="28"/>
          <w:szCs w:val="28"/>
        </w:rPr>
        <w:t>«</w:t>
      </w:r>
      <w:r w:rsidRPr="00DC656C">
        <w:rPr>
          <w:rFonts w:cstheme="minorHAnsi"/>
          <w:sz w:val="28"/>
          <w:szCs w:val="28"/>
        </w:rPr>
        <w:t>Ты не один</w:t>
      </w:r>
      <w:r w:rsidR="00815F46">
        <w:rPr>
          <w:rFonts w:cstheme="minorHAnsi"/>
          <w:sz w:val="28"/>
          <w:szCs w:val="28"/>
        </w:rPr>
        <w:t>»</w:t>
      </w:r>
      <w:r w:rsidRPr="00DC656C">
        <w:rPr>
          <w:rFonts w:cstheme="minorHAnsi"/>
          <w:sz w:val="28"/>
          <w:szCs w:val="28"/>
        </w:rPr>
        <w:t>, да... Там, в общем, я и на других телевизионных проектах танцевал тоже под эту музыку за границей. И потом как-то, на самом деле, спустя... Потом наша группа, она потом работала года три-четыре</w:t>
      </w:r>
      <w:r w:rsidR="00887873">
        <w:rPr>
          <w:rFonts w:cstheme="minorHAnsi"/>
          <w:sz w:val="28"/>
          <w:szCs w:val="28"/>
        </w:rPr>
        <w:t>,</w:t>
      </w:r>
      <w:r w:rsidRPr="00DC656C">
        <w:rPr>
          <w:rFonts w:cstheme="minorHAnsi"/>
          <w:sz w:val="28"/>
          <w:szCs w:val="28"/>
        </w:rPr>
        <w:t xml:space="preserve"> только в модерне мы работали. У нас был джаз, модерн, и контемпорари, и акробатические элементы стали появляться. И, видимо, как-то педагог, она подхватила эту волну, и решила тоже с нами как-то вот это вот развивать. Какое-то вдохновение мы общее словили в тот момент. Да. </w:t>
      </w:r>
    </w:p>
    <w:p w14:paraId="7827FB67"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06:02:43:00 Г: А не помнишь, например, какую книгу прочитал, и, типа: о! Сюжет нужно...</w:t>
      </w:r>
    </w:p>
    <w:p w14:paraId="30E489F1"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06:02:48:00 Г: Ой! Такое прямо я не помню, так не помню. Я помню, что я прямо был так... Таким прям, и мне все было интересно, все, что может пригодиться для каких-то идей. Я даже читал какие-то книги, как создавать идеи, как придумывать мысль, как создавать постановки, хореографию. З</w:t>
      </w:r>
      <w:r w:rsidR="00887873">
        <w:rPr>
          <w:rFonts w:cstheme="minorHAnsi"/>
          <w:sz w:val="28"/>
          <w:szCs w:val="28"/>
        </w:rPr>
        <w:t>н</w:t>
      </w:r>
      <w:r w:rsidRPr="00DC656C">
        <w:rPr>
          <w:rFonts w:cstheme="minorHAnsi"/>
          <w:sz w:val="28"/>
          <w:szCs w:val="28"/>
        </w:rPr>
        <w:t xml:space="preserve">аете, как вот на балетмейстерском факультете учат по вот этой литературе, по ГИТИСу, я помню, покупал, заказывал эти книги с балетмейстерского факультета. И в детстве их, я еще помню, читал тоже. Да, было интересно. </w:t>
      </w:r>
    </w:p>
    <w:p w14:paraId="4A8CAF34"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 xml:space="preserve">06:03:25:00 АЗК: Первое знакомство с Аллой... </w:t>
      </w:r>
    </w:p>
    <w:p w14:paraId="122A30C4"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06:03:28:00 Г: Ну, первое...</w:t>
      </w:r>
    </w:p>
    <w:p w14:paraId="779D7EA1"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06:03:29:00 АЗК: Когда состоялось? Что это было?</w:t>
      </w:r>
    </w:p>
    <w:p w14:paraId="700FE5DD"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06:03:31:00 Г: Первое знакомство...</w:t>
      </w:r>
    </w:p>
    <w:p w14:paraId="2CF24766" w14:textId="77777777" w:rsidR="00DC656C" w:rsidRPr="00645B3E" w:rsidRDefault="00DC656C" w:rsidP="00DC656C">
      <w:pPr>
        <w:spacing w:after="0" w:line="240" w:lineRule="auto"/>
        <w:jc w:val="both"/>
        <w:rPr>
          <w:rFonts w:cstheme="minorHAnsi"/>
          <w:color w:val="FF0000"/>
          <w:sz w:val="28"/>
          <w:szCs w:val="28"/>
        </w:rPr>
      </w:pPr>
      <w:r w:rsidRPr="00DC656C">
        <w:rPr>
          <w:rFonts w:cstheme="minorHAnsi"/>
          <w:sz w:val="28"/>
          <w:szCs w:val="28"/>
        </w:rPr>
        <w:lastRenderedPageBreak/>
        <w:t xml:space="preserve">06:03:32:00 АЗК: </w:t>
      </w:r>
      <w:r w:rsidR="00645B3E">
        <w:rPr>
          <w:rFonts w:cstheme="minorHAnsi"/>
          <w:color w:val="FF0000"/>
          <w:sz w:val="28"/>
          <w:szCs w:val="28"/>
        </w:rPr>
        <w:t>(неразборчиво).</w:t>
      </w:r>
    </w:p>
    <w:p w14:paraId="65A9CE1F" w14:textId="268DE1AC" w:rsidR="00DC656C" w:rsidRPr="00DC656C" w:rsidRDefault="00DC656C" w:rsidP="00DC656C">
      <w:pPr>
        <w:spacing w:after="0" w:line="240" w:lineRule="auto"/>
        <w:jc w:val="both"/>
        <w:rPr>
          <w:rFonts w:cstheme="minorHAnsi"/>
          <w:sz w:val="28"/>
          <w:szCs w:val="28"/>
        </w:rPr>
      </w:pPr>
      <w:r w:rsidRPr="00DC656C">
        <w:rPr>
          <w:rFonts w:cstheme="minorHAnsi"/>
          <w:sz w:val="28"/>
          <w:szCs w:val="28"/>
        </w:rPr>
        <w:t xml:space="preserve">06:03:33:00 Г: Она приходила... Тогда было всего две студии </w:t>
      </w:r>
      <w:r w:rsidR="00815F46">
        <w:rPr>
          <w:rFonts w:cstheme="minorHAnsi"/>
          <w:sz w:val="28"/>
          <w:szCs w:val="28"/>
        </w:rPr>
        <w:t>«</w:t>
      </w:r>
      <w:r w:rsidRPr="00DC656C">
        <w:rPr>
          <w:rFonts w:cstheme="minorHAnsi"/>
          <w:sz w:val="28"/>
          <w:szCs w:val="28"/>
        </w:rPr>
        <w:t>Тодес</w:t>
      </w:r>
      <w:r w:rsidR="00815F46">
        <w:rPr>
          <w:rFonts w:cstheme="minorHAnsi"/>
          <w:sz w:val="28"/>
          <w:szCs w:val="28"/>
        </w:rPr>
        <w:t>»</w:t>
      </w:r>
      <w:r w:rsidRPr="00DC656C">
        <w:rPr>
          <w:rFonts w:cstheme="minorHAnsi"/>
          <w:sz w:val="28"/>
          <w:szCs w:val="28"/>
        </w:rPr>
        <w:t xml:space="preserve">. </w:t>
      </w:r>
      <w:r w:rsidR="000B23D1" w:rsidRPr="00DC656C">
        <w:rPr>
          <w:rFonts w:cstheme="minorHAnsi"/>
          <w:sz w:val="28"/>
          <w:szCs w:val="28"/>
        </w:rPr>
        <w:t>Б</w:t>
      </w:r>
      <w:r w:rsidRPr="00DC656C">
        <w:rPr>
          <w:rFonts w:cstheme="minorHAnsi"/>
          <w:sz w:val="28"/>
          <w:szCs w:val="28"/>
        </w:rPr>
        <w:t xml:space="preserve">ыла студия </w:t>
      </w:r>
      <w:r w:rsidR="00815F46">
        <w:rPr>
          <w:rFonts w:cstheme="minorHAnsi"/>
          <w:sz w:val="28"/>
          <w:szCs w:val="28"/>
        </w:rPr>
        <w:t>«</w:t>
      </w:r>
      <w:r w:rsidRPr="00DC656C">
        <w:rPr>
          <w:rFonts w:cstheme="minorHAnsi"/>
          <w:sz w:val="28"/>
          <w:szCs w:val="28"/>
        </w:rPr>
        <w:t>Тодес-Лефортово</w:t>
      </w:r>
      <w:r w:rsidR="00815F46">
        <w:rPr>
          <w:rFonts w:cstheme="minorHAnsi"/>
          <w:sz w:val="28"/>
          <w:szCs w:val="28"/>
        </w:rPr>
        <w:t>»</w:t>
      </w:r>
      <w:r w:rsidRPr="00DC656C">
        <w:rPr>
          <w:rFonts w:cstheme="minorHAnsi"/>
          <w:sz w:val="28"/>
          <w:szCs w:val="28"/>
        </w:rPr>
        <w:t xml:space="preserve"> и вот Варшавка, в которой я занимался. Сейчас уже около 155-ти студий по всей Россией и за границей. И на тот момент она, я помню, еще приезжала в студии. Она отсматривала номера, давала комментарии. У нас были прогоны перед отчетными концертами студийные перед Духовой, после которых она нас всех собирала, давала свои замечания, какие-то правки по исполнению. Поэтому в принципе вот первое знакомство, это было как раз таки в студии </w:t>
      </w:r>
      <w:r w:rsidR="00815F46">
        <w:rPr>
          <w:rFonts w:cstheme="minorHAnsi"/>
          <w:sz w:val="28"/>
          <w:szCs w:val="28"/>
        </w:rPr>
        <w:t>«</w:t>
      </w:r>
      <w:r w:rsidRPr="00DC656C">
        <w:rPr>
          <w:rFonts w:cstheme="minorHAnsi"/>
          <w:sz w:val="28"/>
          <w:szCs w:val="28"/>
        </w:rPr>
        <w:t>Тодес-Варшавка</w:t>
      </w:r>
      <w:r w:rsidR="00815F46">
        <w:rPr>
          <w:rFonts w:cstheme="minorHAnsi"/>
          <w:sz w:val="28"/>
          <w:szCs w:val="28"/>
        </w:rPr>
        <w:t>»</w:t>
      </w:r>
      <w:r w:rsidRPr="00DC656C">
        <w:rPr>
          <w:rFonts w:cstheme="minorHAnsi"/>
          <w:sz w:val="28"/>
          <w:szCs w:val="28"/>
        </w:rPr>
        <w:t>, на тот момент она е</w:t>
      </w:r>
      <w:r w:rsidR="00887873">
        <w:rPr>
          <w:rFonts w:cstheme="minorHAnsi"/>
          <w:sz w:val="28"/>
          <w:szCs w:val="28"/>
        </w:rPr>
        <w:t>щ</w:t>
      </w:r>
      <w:r w:rsidRPr="00DC656C">
        <w:rPr>
          <w:rFonts w:cstheme="minorHAnsi"/>
          <w:sz w:val="28"/>
          <w:szCs w:val="28"/>
        </w:rPr>
        <w:t>е существовала. И она вот приезжала, она смотр</w:t>
      </w:r>
      <w:r>
        <w:rPr>
          <w:rFonts w:cstheme="minorHAnsi"/>
          <w:sz w:val="28"/>
          <w:szCs w:val="28"/>
        </w:rPr>
        <w:t>е</w:t>
      </w:r>
      <w:r w:rsidRPr="00DC656C">
        <w:rPr>
          <w:rFonts w:cstheme="minorHAnsi"/>
          <w:sz w:val="28"/>
          <w:szCs w:val="28"/>
        </w:rPr>
        <w:t>ла, трогала костюмы, как-то так отсматривала, как-то так нас настраивала, разговаривала с нами. Мы е, конечно, оч</w:t>
      </w:r>
      <w:r>
        <w:rPr>
          <w:rFonts w:cstheme="minorHAnsi"/>
          <w:sz w:val="28"/>
          <w:szCs w:val="28"/>
        </w:rPr>
        <w:t>ень</w:t>
      </w:r>
      <w:r w:rsidRPr="00DC656C">
        <w:rPr>
          <w:rFonts w:cstheme="minorHAnsi"/>
          <w:sz w:val="28"/>
          <w:szCs w:val="28"/>
        </w:rPr>
        <w:t xml:space="preserve"> так по-доброму уважая, побаивались, да? Мы как-то так к н</w:t>
      </w:r>
      <w:r>
        <w:rPr>
          <w:rFonts w:cstheme="minorHAnsi"/>
          <w:sz w:val="28"/>
          <w:szCs w:val="28"/>
        </w:rPr>
        <w:t>е</w:t>
      </w:r>
      <w:r w:rsidRPr="00DC656C">
        <w:rPr>
          <w:rFonts w:cstheme="minorHAnsi"/>
          <w:sz w:val="28"/>
          <w:szCs w:val="28"/>
        </w:rPr>
        <w:t>й оч</w:t>
      </w:r>
      <w:r>
        <w:rPr>
          <w:rFonts w:cstheme="minorHAnsi"/>
          <w:sz w:val="28"/>
          <w:szCs w:val="28"/>
        </w:rPr>
        <w:t>е</w:t>
      </w:r>
      <w:r w:rsidRPr="00DC656C">
        <w:rPr>
          <w:rFonts w:cstheme="minorHAnsi"/>
          <w:sz w:val="28"/>
          <w:szCs w:val="28"/>
        </w:rPr>
        <w:t>нь тр</w:t>
      </w:r>
      <w:r>
        <w:rPr>
          <w:rFonts w:cstheme="minorHAnsi"/>
          <w:sz w:val="28"/>
          <w:szCs w:val="28"/>
        </w:rPr>
        <w:t>е</w:t>
      </w:r>
      <w:r w:rsidRPr="00DC656C">
        <w:rPr>
          <w:rFonts w:cstheme="minorHAnsi"/>
          <w:sz w:val="28"/>
          <w:szCs w:val="28"/>
        </w:rPr>
        <w:t xml:space="preserve">петно относились, вот. </w:t>
      </w:r>
      <w:r w:rsidR="0014705B" w:rsidRPr="00DC656C">
        <w:rPr>
          <w:rFonts w:cstheme="minorHAnsi"/>
          <w:sz w:val="28"/>
          <w:szCs w:val="28"/>
        </w:rPr>
        <w:t xml:space="preserve">06:04:33:00 </w:t>
      </w:r>
      <w:r w:rsidRPr="00DC656C">
        <w:rPr>
          <w:rFonts w:cstheme="minorHAnsi"/>
          <w:sz w:val="28"/>
          <w:szCs w:val="28"/>
        </w:rPr>
        <w:t>Она, ест</w:t>
      </w:r>
      <w:r>
        <w:rPr>
          <w:rFonts w:cstheme="minorHAnsi"/>
          <w:sz w:val="28"/>
          <w:szCs w:val="28"/>
        </w:rPr>
        <w:t>е</w:t>
      </w:r>
      <w:r w:rsidRPr="00DC656C">
        <w:rPr>
          <w:rFonts w:cstheme="minorHAnsi"/>
          <w:sz w:val="28"/>
          <w:szCs w:val="28"/>
        </w:rPr>
        <w:t>ств</w:t>
      </w:r>
      <w:r>
        <w:rPr>
          <w:rFonts w:cstheme="minorHAnsi"/>
          <w:sz w:val="28"/>
          <w:szCs w:val="28"/>
        </w:rPr>
        <w:t>е</w:t>
      </w:r>
      <w:r w:rsidRPr="00DC656C">
        <w:rPr>
          <w:rFonts w:cstheme="minorHAnsi"/>
          <w:sz w:val="28"/>
          <w:szCs w:val="28"/>
        </w:rPr>
        <w:t>нно, такой как бы такой в</w:t>
      </w:r>
      <w:r>
        <w:rPr>
          <w:rFonts w:cstheme="minorHAnsi"/>
          <w:sz w:val="28"/>
          <w:szCs w:val="28"/>
        </w:rPr>
        <w:t>е</w:t>
      </w:r>
      <w:r w:rsidRPr="00DC656C">
        <w:rPr>
          <w:rFonts w:cstheme="minorHAnsi"/>
          <w:sz w:val="28"/>
          <w:szCs w:val="28"/>
        </w:rPr>
        <w:t>личины была, ну, ч</w:t>
      </w:r>
      <w:r>
        <w:rPr>
          <w:rFonts w:cstheme="minorHAnsi"/>
          <w:sz w:val="28"/>
          <w:szCs w:val="28"/>
        </w:rPr>
        <w:t>е</w:t>
      </w:r>
      <w:r w:rsidRPr="00DC656C">
        <w:rPr>
          <w:rFonts w:cstheme="minorHAnsi"/>
          <w:sz w:val="28"/>
          <w:szCs w:val="28"/>
        </w:rPr>
        <w:t>лов</w:t>
      </w:r>
      <w:r>
        <w:rPr>
          <w:rFonts w:cstheme="minorHAnsi"/>
          <w:sz w:val="28"/>
          <w:szCs w:val="28"/>
        </w:rPr>
        <w:t>е</w:t>
      </w:r>
      <w:r w:rsidRPr="00DC656C">
        <w:rPr>
          <w:rFonts w:cstheme="minorHAnsi"/>
          <w:sz w:val="28"/>
          <w:szCs w:val="28"/>
        </w:rPr>
        <w:t>к, и мы все очень переживали, когда она приезжала к нам смотреть на нас. И вот такие были наши первые с ней знакомства. Я помню, что в детстве я... Я помню, что я не очень хотел идти работать именно в бал</w:t>
      </w:r>
      <w:r>
        <w:rPr>
          <w:rFonts w:cstheme="minorHAnsi"/>
          <w:sz w:val="28"/>
          <w:szCs w:val="28"/>
        </w:rPr>
        <w:t>е</w:t>
      </w:r>
      <w:r w:rsidRPr="00DC656C">
        <w:rPr>
          <w:rFonts w:cstheme="minorHAnsi"/>
          <w:sz w:val="28"/>
          <w:szCs w:val="28"/>
        </w:rPr>
        <w:t xml:space="preserve">те </w:t>
      </w:r>
      <w:r w:rsidR="00815F46">
        <w:rPr>
          <w:rFonts w:cstheme="minorHAnsi"/>
          <w:sz w:val="28"/>
          <w:szCs w:val="28"/>
        </w:rPr>
        <w:t>«</w:t>
      </w:r>
      <w:r w:rsidRPr="00DC656C">
        <w:rPr>
          <w:rFonts w:cstheme="minorHAnsi"/>
          <w:sz w:val="28"/>
          <w:szCs w:val="28"/>
        </w:rPr>
        <w:t>Тодес</w:t>
      </w:r>
      <w:r w:rsidR="00815F46">
        <w:rPr>
          <w:rFonts w:cstheme="minorHAnsi"/>
          <w:sz w:val="28"/>
          <w:szCs w:val="28"/>
        </w:rPr>
        <w:t>»</w:t>
      </w:r>
      <w:r w:rsidRPr="00DC656C">
        <w:rPr>
          <w:rFonts w:cstheme="minorHAnsi"/>
          <w:sz w:val="28"/>
          <w:szCs w:val="28"/>
        </w:rPr>
        <w:t xml:space="preserve"> поч</w:t>
      </w:r>
      <w:r>
        <w:rPr>
          <w:rFonts w:cstheme="minorHAnsi"/>
          <w:sz w:val="28"/>
          <w:szCs w:val="28"/>
        </w:rPr>
        <w:t>е</w:t>
      </w:r>
      <w:r w:rsidRPr="00DC656C">
        <w:rPr>
          <w:rFonts w:cstheme="minorHAnsi"/>
          <w:sz w:val="28"/>
          <w:szCs w:val="28"/>
        </w:rPr>
        <w:t>му-то. Я очень... Мне было почему-то интересно вот именно, как хореограф. И я пом</w:t>
      </w:r>
      <w:r>
        <w:rPr>
          <w:rFonts w:cstheme="minorHAnsi"/>
          <w:sz w:val="28"/>
          <w:szCs w:val="28"/>
        </w:rPr>
        <w:t>н</w:t>
      </w:r>
      <w:r w:rsidRPr="00DC656C">
        <w:rPr>
          <w:rFonts w:cstheme="minorHAnsi"/>
          <w:sz w:val="28"/>
          <w:szCs w:val="28"/>
        </w:rPr>
        <w:t>ю, что я очень хотел быть педагогом в детстве. Это было, наверное, на почве того, что я очень переживал, что я буду каждый день репетировать с Аллой Духовой. Я помню, что я очень переживал, что она... Мне ка</w:t>
      </w:r>
      <w:r>
        <w:rPr>
          <w:rFonts w:cstheme="minorHAnsi"/>
          <w:sz w:val="28"/>
          <w:szCs w:val="28"/>
        </w:rPr>
        <w:t>з</w:t>
      </w:r>
      <w:r w:rsidRPr="00DC656C">
        <w:rPr>
          <w:rFonts w:cstheme="minorHAnsi"/>
          <w:sz w:val="28"/>
          <w:szCs w:val="28"/>
        </w:rPr>
        <w:t xml:space="preserve">алось, она т акая, достаточно строгая, требовательная очень. </w:t>
      </w:r>
      <w:r w:rsidR="000B23D1" w:rsidRPr="00DC656C">
        <w:rPr>
          <w:rFonts w:cstheme="minorHAnsi"/>
          <w:sz w:val="28"/>
          <w:szCs w:val="28"/>
        </w:rPr>
        <w:t>Я думал, что для</w:t>
      </w:r>
      <w:r w:rsidR="000B23D1">
        <w:rPr>
          <w:rFonts w:cstheme="minorHAnsi"/>
          <w:sz w:val="28"/>
          <w:szCs w:val="28"/>
        </w:rPr>
        <w:t xml:space="preserve"> меня это, наверное, б</w:t>
      </w:r>
      <w:r w:rsidR="000B23D1" w:rsidRPr="00DC656C">
        <w:rPr>
          <w:rFonts w:cstheme="minorHAnsi"/>
          <w:sz w:val="28"/>
          <w:szCs w:val="28"/>
        </w:rPr>
        <w:t xml:space="preserve">удет очень сложно, я буду постоянно переживать, нервничать, вот. </w:t>
      </w:r>
      <w:r w:rsidRPr="00DC656C">
        <w:rPr>
          <w:rFonts w:cstheme="minorHAnsi"/>
          <w:sz w:val="28"/>
          <w:szCs w:val="28"/>
        </w:rPr>
        <w:t>И когда она меня взяла уже в театр, мне было 14 лет, довольно-таки рано, ну...</w:t>
      </w:r>
    </w:p>
    <w:p w14:paraId="3E5572B3"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 xml:space="preserve">06:05:31:00 АЗК: Самый молодой. </w:t>
      </w:r>
    </w:p>
    <w:p w14:paraId="6F1E0508"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06:05:31</w:t>
      </w:r>
      <w:r w:rsidR="00815F46">
        <w:rPr>
          <w:rFonts w:cstheme="minorHAnsi"/>
          <w:sz w:val="28"/>
          <w:szCs w:val="28"/>
        </w:rPr>
        <w:t xml:space="preserve">:00 </w:t>
      </w:r>
      <w:r w:rsidRPr="00DC656C">
        <w:rPr>
          <w:rFonts w:cstheme="minorHAnsi"/>
          <w:sz w:val="28"/>
          <w:szCs w:val="28"/>
        </w:rPr>
        <w:t xml:space="preserve">Г: Да, я был самый молодой в труппе. Сейчас у нас тоже есть дети в театре, они тоже выступают. Но поскольку театру много лет уже, как бы эта тенденция, она начала развиваться, что там у нас есть детские партии, детские номера. А на тот момент театр только открылся, </w:t>
      </w:r>
      <w:r w:rsidR="00815F46">
        <w:rPr>
          <w:rFonts w:cstheme="minorHAnsi"/>
          <w:sz w:val="28"/>
          <w:szCs w:val="28"/>
        </w:rPr>
        <w:t>«</w:t>
      </w:r>
      <w:r w:rsidRPr="00DC656C">
        <w:rPr>
          <w:rFonts w:cstheme="minorHAnsi"/>
          <w:sz w:val="28"/>
          <w:szCs w:val="28"/>
        </w:rPr>
        <w:t>Тодес</w:t>
      </w:r>
      <w:r w:rsidR="00815F46">
        <w:rPr>
          <w:rFonts w:cstheme="minorHAnsi"/>
          <w:sz w:val="28"/>
          <w:szCs w:val="28"/>
        </w:rPr>
        <w:t>»</w:t>
      </w:r>
      <w:r w:rsidRPr="00DC656C">
        <w:rPr>
          <w:rFonts w:cstheme="minorHAnsi"/>
          <w:sz w:val="28"/>
          <w:szCs w:val="28"/>
        </w:rPr>
        <w:t xml:space="preserve">, где выступала основная труппа. И я был первым вообще самым маленьким солистом, артистом из студии, которого взяли вот так вот в репертуар и танцевать сольное направление. Мне давали соло, и у меня практически в каждой программе был сольный номер, а то и по два. И я помню, что я очень переживал вот этих репетиций, когда мы начинали. Я прямо понял, что это вообще мое место в составе именно труппы театра, что мне хочется именно работать в театре. Мне хочется создавать номера, мне хочется танцевать. Мне хочется творить с Аллой Владимировной. Мне хочется с ней что-то придумывать, создавать, созидать. 06:06:31:00 И она очень такая, прямо по-дружески расположила к себе. И мне очень хотелось, я расстраивался, что репетиции заканчиваются. Мне хотелось еще, еще, еще, да. То есть как-то было очень интересно. И все-таки как-то вот так вот перешло, да. </w:t>
      </w:r>
    </w:p>
    <w:p w14:paraId="6DB3F319"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lastRenderedPageBreak/>
        <w:t>06:06:51</w:t>
      </w:r>
      <w:r w:rsidR="00815F46">
        <w:rPr>
          <w:rFonts w:cstheme="minorHAnsi"/>
          <w:sz w:val="28"/>
          <w:szCs w:val="28"/>
        </w:rPr>
        <w:t xml:space="preserve">:00 </w:t>
      </w:r>
      <w:r w:rsidRPr="00DC656C">
        <w:rPr>
          <w:rFonts w:cstheme="minorHAnsi"/>
          <w:sz w:val="28"/>
          <w:szCs w:val="28"/>
        </w:rPr>
        <w:t>АЗК: Может быть, есть воспоминания, когда Алла Владимировна впервые прислушалась и сказала: давайте сделаем, как Ильдар сказал?</w:t>
      </w:r>
    </w:p>
    <w:p w14:paraId="2B81F534"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 xml:space="preserve">06:06:59:00 Г: Было, конечно, такое. У нас вообще с ней вообще... </w:t>
      </w:r>
    </w:p>
    <w:p w14:paraId="33A88DC1" w14:textId="77777777" w:rsidR="00DC656C" w:rsidRPr="00645B3E" w:rsidRDefault="00DC656C" w:rsidP="00DC656C">
      <w:pPr>
        <w:spacing w:after="0" w:line="240" w:lineRule="auto"/>
        <w:jc w:val="both"/>
        <w:rPr>
          <w:rFonts w:cstheme="minorHAnsi"/>
          <w:color w:val="FF0000"/>
          <w:sz w:val="28"/>
          <w:szCs w:val="28"/>
        </w:rPr>
      </w:pPr>
      <w:r w:rsidRPr="00DC656C">
        <w:rPr>
          <w:rFonts w:cstheme="minorHAnsi"/>
          <w:sz w:val="28"/>
          <w:szCs w:val="28"/>
        </w:rPr>
        <w:t xml:space="preserve">06:07:01:00 АЗК: </w:t>
      </w:r>
      <w:r w:rsidR="00645B3E">
        <w:rPr>
          <w:rFonts w:cstheme="minorHAnsi"/>
          <w:color w:val="FF0000"/>
          <w:sz w:val="28"/>
          <w:szCs w:val="28"/>
        </w:rPr>
        <w:t>(неразборчиво).</w:t>
      </w:r>
    </w:p>
    <w:p w14:paraId="6452F1FD"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06:07:03:00 Г: Да, я помню, что всегда был такой тандем творческий, что она всегда смотрела и прислушивалась к каким-то моим предложениям, что я мог продемонстрировать, показать. Может быть, есть какие-то новые элементы, которые я выучил, которые я хочу попробовать исполнить в танце. Какие-то идеи, которые хочется реализовать на сцене, попробовать, да? Станцевать. Поэтому она всегда пр</w:t>
      </w:r>
      <w:r>
        <w:rPr>
          <w:rFonts w:cstheme="minorHAnsi"/>
          <w:sz w:val="28"/>
          <w:szCs w:val="28"/>
        </w:rPr>
        <w:t>и</w:t>
      </w:r>
      <w:r w:rsidRPr="00DC656C">
        <w:rPr>
          <w:rFonts w:cstheme="minorHAnsi"/>
          <w:sz w:val="28"/>
          <w:szCs w:val="28"/>
        </w:rPr>
        <w:t xml:space="preserve">слушивалась, всегда шла навстречу. И в принципе практически всегда соглашалась. Это такая вера у нее была в меня, что я вот могу что-то новое попробовать сделать, вот такое экстремальное, какие-то новые трюки, элементы, </w:t>
      </w:r>
      <w:r>
        <w:rPr>
          <w:rFonts w:cstheme="minorHAnsi"/>
          <w:sz w:val="28"/>
          <w:szCs w:val="28"/>
        </w:rPr>
        <w:t>в</w:t>
      </w:r>
      <w:r w:rsidRPr="00DC656C">
        <w:rPr>
          <w:rFonts w:cstheme="minorHAnsi"/>
          <w:sz w:val="28"/>
          <w:szCs w:val="28"/>
        </w:rPr>
        <w:t>сегда с доверием.</w:t>
      </w:r>
    </w:p>
    <w:p w14:paraId="5D1A5EAF"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06:07:44</w:t>
      </w:r>
      <w:r w:rsidR="00815F46">
        <w:rPr>
          <w:rFonts w:cstheme="minorHAnsi"/>
          <w:sz w:val="28"/>
          <w:szCs w:val="28"/>
        </w:rPr>
        <w:t xml:space="preserve">:00 </w:t>
      </w:r>
      <w:r w:rsidRPr="00DC656C">
        <w:rPr>
          <w:rFonts w:cstheme="minorHAnsi"/>
          <w:sz w:val="28"/>
          <w:szCs w:val="28"/>
        </w:rPr>
        <w:t>АЗК: А что хочется вспомнить? Какие-то, может, эмоции, что вы сами удивились?..</w:t>
      </w:r>
    </w:p>
    <w:p w14:paraId="57AF4F5E"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 xml:space="preserve">06:07:50:00 Г: Да. Я помню, что я просто вот так вот чисто предложил номер </w:t>
      </w:r>
      <w:r w:rsidR="00815F46">
        <w:rPr>
          <w:rFonts w:cstheme="minorHAnsi"/>
          <w:sz w:val="28"/>
          <w:szCs w:val="28"/>
        </w:rPr>
        <w:t>«</w:t>
      </w:r>
      <w:r w:rsidRPr="00DC656C">
        <w:rPr>
          <w:rFonts w:cstheme="minorHAnsi"/>
          <w:sz w:val="28"/>
          <w:szCs w:val="28"/>
        </w:rPr>
        <w:t>Пианист</w:t>
      </w:r>
      <w:r w:rsidR="00815F46">
        <w:rPr>
          <w:rFonts w:cstheme="minorHAnsi"/>
          <w:sz w:val="28"/>
          <w:szCs w:val="28"/>
        </w:rPr>
        <w:t>»</w:t>
      </w:r>
      <w:r w:rsidRPr="00DC656C">
        <w:rPr>
          <w:rFonts w:cstheme="minorHAnsi"/>
          <w:sz w:val="28"/>
          <w:szCs w:val="28"/>
        </w:rPr>
        <w:t xml:space="preserve">, вот первый. Мне просто хотелось... У меня было какое-то, навеянное музыкой Шопена в детстве. Я помню, что так вдохновился этой музыкой, что я решил поставить номер </w:t>
      </w:r>
      <w:r w:rsidR="00815F46">
        <w:rPr>
          <w:rFonts w:cstheme="minorHAnsi"/>
          <w:sz w:val="28"/>
          <w:szCs w:val="28"/>
        </w:rPr>
        <w:t>«</w:t>
      </w:r>
      <w:r w:rsidRPr="00DC656C">
        <w:rPr>
          <w:rFonts w:cstheme="minorHAnsi"/>
          <w:sz w:val="28"/>
          <w:szCs w:val="28"/>
        </w:rPr>
        <w:t>Пианист</w:t>
      </w:r>
      <w:r w:rsidR="00815F46">
        <w:rPr>
          <w:rFonts w:cstheme="minorHAnsi"/>
          <w:sz w:val="28"/>
          <w:szCs w:val="28"/>
        </w:rPr>
        <w:t>»</w:t>
      </w:r>
      <w:r w:rsidRPr="00DC656C">
        <w:rPr>
          <w:rFonts w:cstheme="minorHAnsi"/>
          <w:sz w:val="28"/>
          <w:szCs w:val="28"/>
        </w:rPr>
        <w:t>. Я как-то, я помню, к ней пришел, и я такой говорю: вот я поставил номер, вот просто посмотрите,</w:t>
      </w:r>
      <w:r>
        <w:rPr>
          <w:rFonts w:cstheme="minorHAnsi"/>
          <w:sz w:val="28"/>
          <w:szCs w:val="28"/>
        </w:rPr>
        <w:t xml:space="preserve"> </w:t>
      </w:r>
      <w:r w:rsidRPr="00DC656C">
        <w:rPr>
          <w:rFonts w:cstheme="minorHAnsi"/>
          <w:sz w:val="28"/>
          <w:szCs w:val="28"/>
        </w:rPr>
        <w:t>нравится вам или не нравится. И она посмотрела, ей очень понравился этот номер, вот. И она решила его оставить, ну, в формате театра. Естественно, там куча всего попеределывала, чтобы это приобретало такой, более профессиональный как бы с точки зрения режиссуры, да? Облик этот номер, чтобы он был смотрибельный для зрителя. И, в общем-то, с того времени и до сих пор я этот номер работаю. То есть у меня было очень много сольных номеров, прямо просто много, около 10-ти, наверное, 15-ти за вот эти десять лет. 06:08:51:00  И они все сменялись, уходили, из каких-то я вырастал, из каких-то я... Какие-то номера я уже перер</w:t>
      </w:r>
      <w:r>
        <w:rPr>
          <w:rFonts w:cstheme="minorHAnsi"/>
          <w:sz w:val="28"/>
          <w:szCs w:val="28"/>
        </w:rPr>
        <w:t>а</w:t>
      </w:r>
      <w:r w:rsidRPr="00DC656C">
        <w:rPr>
          <w:rFonts w:cstheme="minorHAnsi"/>
          <w:sz w:val="28"/>
          <w:szCs w:val="28"/>
        </w:rPr>
        <w:t>стал технически, и просто вот чисто визуально. Этот номер, он как-то остался, и он был самый первый, его до сих пор я работаю.</w:t>
      </w:r>
    </w:p>
    <w:p w14:paraId="7B84A349"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06:09:07:00 АЗК: А сколько лет?</w:t>
      </w:r>
    </w:p>
    <w:p w14:paraId="2A791511"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 xml:space="preserve">06:09:10:00 Г: Уже 11 лет, получается, да. </w:t>
      </w:r>
    </w:p>
    <w:p w14:paraId="0229F63C" w14:textId="77777777" w:rsidR="00DC656C" w:rsidRPr="00DC656C" w:rsidRDefault="00DC656C" w:rsidP="00DC656C">
      <w:pPr>
        <w:spacing w:after="0" w:line="240" w:lineRule="auto"/>
        <w:jc w:val="both"/>
        <w:rPr>
          <w:rFonts w:cstheme="minorHAnsi"/>
          <w:sz w:val="28"/>
          <w:szCs w:val="28"/>
        </w:rPr>
      </w:pPr>
      <w:r w:rsidRPr="00DC656C">
        <w:rPr>
          <w:rFonts w:cstheme="minorHAnsi"/>
          <w:sz w:val="28"/>
          <w:szCs w:val="28"/>
        </w:rPr>
        <w:t xml:space="preserve">06:09:12:00 АЗК: А как вы думаете, почему </w:t>
      </w:r>
      <w:r w:rsidR="00815F46">
        <w:rPr>
          <w:rFonts w:cstheme="minorHAnsi"/>
          <w:sz w:val="28"/>
          <w:szCs w:val="28"/>
        </w:rPr>
        <w:t>«</w:t>
      </w:r>
      <w:r w:rsidRPr="00DC656C">
        <w:rPr>
          <w:rFonts w:cstheme="minorHAnsi"/>
          <w:sz w:val="28"/>
          <w:szCs w:val="28"/>
        </w:rPr>
        <w:t>Тодес</w:t>
      </w:r>
      <w:r w:rsidR="00815F46">
        <w:rPr>
          <w:rFonts w:cstheme="minorHAnsi"/>
          <w:sz w:val="28"/>
          <w:szCs w:val="28"/>
        </w:rPr>
        <w:t>»</w:t>
      </w:r>
      <w:r w:rsidRPr="00DC656C">
        <w:rPr>
          <w:rFonts w:cstheme="minorHAnsi"/>
          <w:sz w:val="28"/>
          <w:szCs w:val="28"/>
        </w:rPr>
        <w:t xml:space="preserve"> сегодня...</w:t>
      </w:r>
    </w:p>
    <w:p w14:paraId="1ED81319" w14:textId="77777777" w:rsidR="008E5216" w:rsidRDefault="00DC656C" w:rsidP="00DC656C">
      <w:pPr>
        <w:spacing w:after="0" w:line="240" w:lineRule="auto"/>
        <w:jc w:val="both"/>
        <w:rPr>
          <w:rFonts w:cstheme="minorHAnsi"/>
          <w:sz w:val="28"/>
          <w:szCs w:val="28"/>
        </w:rPr>
      </w:pPr>
      <w:r w:rsidRPr="00DC656C">
        <w:rPr>
          <w:rFonts w:cstheme="minorHAnsi"/>
          <w:sz w:val="28"/>
          <w:szCs w:val="28"/>
        </w:rPr>
        <w:t xml:space="preserve">06:09:15:00 </w:t>
      </w:r>
      <w:r w:rsidR="00815F46" w:rsidRPr="00815F46">
        <w:rPr>
          <w:rFonts w:cstheme="minorHAnsi"/>
          <w:i/>
          <w:sz w:val="28"/>
          <w:szCs w:val="28"/>
        </w:rPr>
        <w:t>(Технические моменты).</w:t>
      </w:r>
    </w:p>
    <w:p w14:paraId="62615B82"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 xml:space="preserve">06:10:31:00 АЗК: У меня вопрос. </w:t>
      </w:r>
    </w:p>
    <w:p w14:paraId="4C006843"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06:10:32</w:t>
      </w:r>
      <w:r w:rsidR="00815F46">
        <w:rPr>
          <w:rFonts w:cstheme="minorHAnsi"/>
          <w:sz w:val="28"/>
          <w:szCs w:val="28"/>
        </w:rPr>
        <w:t xml:space="preserve">:00 </w:t>
      </w:r>
      <w:r w:rsidRPr="009C7AD6">
        <w:rPr>
          <w:rFonts w:cstheme="minorHAnsi"/>
          <w:sz w:val="28"/>
          <w:szCs w:val="28"/>
        </w:rPr>
        <w:t>Г: Да.</w:t>
      </w:r>
    </w:p>
    <w:p w14:paraId="46ACAA9B"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 xml:space="preserve">06:10:32:00 АЗК: Что для вас </w:t>
      </w:r>
      <w:r w:rsidR="00815F46">
        <w:rPr>
          <w:rFonts w:cstheme="minorHAnsi"/>
          <w:sz w:val="28"/>
          <w:szCs w:val="28"/>
        </w:rPr>
        <w:t>«</w:t>
      </w:r>
      <w:r w:rsidRPr="009C7AD6">
        <w:rPr>
          <w:rFonts w:cstheme="minorHAnsi"/>
          <w:sz w:val="28"/>
          <w:szCs w:val="28"/>
        </w:rPr>
        <w:t>Тодес</w:t>
      </w:r>
      <w:r w:rsidR="00815F46">
        <w:rPr>
          <w:rFonts w:cstheme="minorHAnsi"/>
          <w:sz w:val="28"/>
          <w:szCs w:val="28"/>
        </w:rPr>
        <w:t>»</w:t>
      </w:r>
      <w:r w:rsidRPr="009C7AD6">
        <w:rPr>
          <w:rFonts w:cstheme="minorHAnsi"/>
          <w:sz w:val="28"/>
          <w:szCs w:val="28"/>
        </w:rPr>
        <w:t xml:space="preserve"> сегодня, и почему </w:t>
      </w:r>
      <w:r w:rsidR="00815F46">
        <w:rPr>
          <w:rFonts w:cstheme="minorHAnsi"/>
          <w:sz w:val="28"/>
          <w:szCs w:val="28"/>
        </w:rPr>
        <w:t>«</w:t>
      </w:r>
      <w:r w:rsidRPr="009C7AD6">
        <w:rPr>
          <w:rFonts w:cstheme="minorHAnsi"/>
          <w:sz w:val="28"/>
          <w:szCs w:val="28"/>
        </w:rPr>
        <w:t>Тодес</w:t>
      </w:r>
      <w:r w:rsidR="00815F46">
        <w:rPr>
          <w:rFonts w:cstheme="minorHAnsi"/>
          <w:sz w:val="28"/>
          <w:szCs w:val="28"/>
        </w:rPr>
        <w:t>»</w:t>
      </w:r>
      <w:r w:rsidRPr="009C7AD6">
        <w:rPr>
          <w:rFonts w:cstheme="minorHAnsi"/>
          <w:sz w:val="28"/>
          <w:szCs w:val="28"/>
        </w:rPr>
        <w:t xml:space="preserve"> остается самым желанным коллективом для тысяч танцовщиков уже не одно десятиле</w:t>
      </w:r>
      <w:r w:rsidR="00236FCA">
        <w:rPr>
          <w:rFonts w:cstheme="minorHAnsi"/>
          <w:sz w:val="28"/>
          <w:szCs w:val="28"/>
        </w:rPr>
        <w:t>тие</w:t>
      </w:r>
      <w:r w:rsidRPr="009C7AD6">
        <w:rPr>
          <w:rFonts w:cstheme="minorHAnsi"/>
          <w:sz w:val="28"/>
          <w:szCs w:val="28"/>
        </w:rPr>
        <w:t xml:space="preserve"> точно? Я сама мечтала, когда видела это все по телевизору. </w:t>
      </w:r>
    </w:p>
    <w:p w14:paraId="6919D519"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06:10:47</w:t>
      </w:r>
      <w:r w:rsidR="00815F46">
        <w:rPr>
          <w:rFonts w:cstheme="minorHAnsi"/>
          <w:sz w:val="28"/>
          <w:szCs w:val="28"/>
        </w:rPr>
        <w:t xml:space="preserve">:00 </w:t>
      </w:r>
      <w:r w:rsidRPr="009C7AD6">
        <w:rPr>
          <w:rFonts w:cstheme="minorHAnsi"/>
          <w:sz w:val="28"/>
          <w:szCs w:val="28"/>
        </w:rPr>
        <w:t xml:space="preserve">Г: Ну, просто </w:t>
      </w:r>
      <w:r w:rsidR="00815F46">
        <w:rPr>
          <w:rFonts w:cstheme="minorHAnsi"/>
          <w:sz w:val="28"/>
          <w:szCs w:val="28"/>
        </w:rPr>
        <w:t>«</w:t>
      </w:r>
      <w:r w:rsidRPr="009C7AD6">
        <w:rPr>
          <w:rFonts w:cstheme="minorHAnsi"/>
          <w:sz w:val="28"/>
          <w:szCs w:val="28"/>
        </w:rPr>
        <w:t>Тодес</w:t>
      </w:r>
      <w:r w:rsidR="00815F46">
        <w:rPr>
          <w:rFonts w:cstheme="minorHAnsi"/>
          <w:sz w:val="28"/>
          <w:szCs w:val="28"/>
        </w:rPr>
        <w:t>»</w:t>
      </w:r>
      <w:r w:rsidRPr="009C7AD6">
        <w:rPr>
          <w:rFonts w:cstheme="minorHAnsi"/>
          <w:sz w:val="28"/>
          <w:szCs w:val="28"/>
        </w:rPr>
        <w:t xml:space="preserve"> это такого уровня театр, в плане именно современной хореографии, именно если мы берем уличное направление, </w:t>
      </w:r>
      <w:r w:rsidRPr="009C7AD6">
        <w:rPr>
          <w:rFonts w:cstheme="minorHAnsi"/>
          <w:sz w:val="28"/>
          <w:szCs w:val="28"/>
        </w:rPr>
        <w:lastRenderedPageBreak/>
        <w:t xml:space="preserve">модерн мы берем. И кажется, аналога вообще и в России, и в мире как будто бы нет, такого уровня. Потому что мы знаем, что есть очень большие труппы классического направления, да? Хореографии, да? Там оперные театры. Есть театры, где достаточно много это направление развивается, где контемпорари труппы, да? Там современные. У них тоже есть свои театры, такие, как балет </w:t>
      </w:r>
      <w:r w:rsidR="00815F46">
        <w:rPr>
          <w:rFonts w:cstheme="minorHAnsi"/>
          <w:sz w:val="28"/>
          <w:szCs w:val="28"/>
        </w:rPr>
        <w:t>«</w:t>
      </w:r>
      <w:r w:rsidRPr="009C7AD6">
        <w:rPr>
          <w:rFonts w:cstheme="minorHAnsi"/>
          <w:sz w:val="28"/>
          <w:szCs w:val="28"/>
        </w:rPr>
        <w:t>Москва</w:t>
      </w:r>
      <w:r w:rsidR="00815F46">
        <w:rPr>
          <w:rFonts w:cstheme="minorHAnsi"/>
          <w:sz w:val="28"/>
          <w:szCs w:val="28"/>
        </w:rPr>
        <w:t>»</w:t>
      </w:r>
      <w:r w:rsidRPr="009C7AD6">
        <w:rPr>
          <w:rFonts w:cstheme="minorHAnsi"/>
          <w:sz w:val="28"/>
          <w:szCs w:val="28"/>
        </w:rPr>
        <w:t xml:space="preserve">, такие, как </w:t>
      </w:r>
      <w:r w:rsidR="00815F46">
        <w:rPr>
          <w:rFonts w:cstheme="minorHAnsi"/>
          <w:sz w:val="28"/>
          <w:szCs w:val="28"/>
        </w:rPr>
        <w:t>«</w:t>
      </w:r>
      <w:r w:rsidRPr="009C7AD6">
        <w:rPr>
          <w:rFonts w:cstheme="minorHAnsi"/>
          <w:sz w:val="28"/>
          <w:szCs w:val="28"/>
        </w:rPr>
        <w:t>Провинциальные танцы</w:t>
      </w:r>
      <w:r w:rsidR="00815F46">
        <w:rPr>
          <w:rFonts w:cstheme="minorHAnsi"/>
          <w:sz w:val="28"/>
          <w:szCs w:val="28"/>
        </w:rPr>
        <w:t>»</w:t>
      </w:r>
      <w:r w:rsidRPr="009C7AD6">
        <w:rPr>
          <w:rFonts w:cstheme="minorHAnsi"/>
          <w:sz w:val="28"/>
          <w:szCs w:val="28"/>
        </w:rPr>
        <w:t xml:space="preserve"> и много-много...</w:t>
      </w:r>
    </w:p>
    <w:p w14:paraId="1F11034A" w14:textId="77777777" w:rsidR="009C7AD6" w:rsidRPr="00645B3E" w:rsidRDefault="009C7AD6" w:rsidP="009C7AD6">
      <w:pPr>
        <w:spacing w:after="0" w:line="240" w:lineRule="auto"/>
        <w:jc w:val="both"/>
        <w:rPr>
          <w:rFonts w:cstheme="minorHAnsi"/>
          <w:color w:val="FF0000"/>
          <w:sz w:val="28"/>
          <w:szCs w:val="28"/>
        </w:rPr>
      </w:pPr>
      <w:r w:rsidRPr="009C7AD6">
        <w:rPr>
          <w:rFonts w:cstheme="minorHAnsi"/>
          <w:sz w:val="28"/>
          <w:szCs w:val="28"/>
        </w:rPr>
        <w:t xml:space="preserve">06:11:27:00 АЗК: </w:t>
      </w:r>
      <w:r w:rsidR="00E24E1A">
        <w:rPr>
          <w:rFonts w:cstheme="minorHAnsi"/>
          <w:color w:val="FF0000"/>
          <w:sz w:val="28"/>
          <w:szCs w:val="28"/>
        </w:rPr>
        <w:t>(неразборчиво).</w:t>
      </w:r>
    </w:p>
    <w:p w14:paraId="6AB7F43D"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 xml:space="preserve">06:11:28:00 Г: </w:t>
      </w:r>
      <w:r w:rsidR="00923E89" w:rsidRPr="0014705B">
        <w:rPr>
          <w:rFonts w:cstheme="minorHAnsi"/>
          <w:sz w:val="28"/>
          <w:szCs w:val="28"/>
          <w:lang w:val="en-US"/>
        </w:rPr>
        <w:t>FrameFam</w:t>
      </w:r>
      <w:r w:rsidRPr="0014705B">
        <w:rPr>
          <w:rFonts w:cstheme="minorHAnsi"/>
          <w:sz w:val="28"/>
          <w:szCs w:val="28"/>
        </w:rPr>
        <w:t xml:space="preserve">, </w:t>
      </w:r>
      <w:r w:rsidRPr="009C7AD6">
        <w:rPr>
          <w:rFonts w:cstheme="minorHAnsi"/>
          <w:sz w:val="28"/>
          <w:szCs w:val="28"/>
        </w:rPr>
        <w:t>да. Много-много-много других, где вот именно современный контемпорари, такой вот именно серьезный подход, где есть свои труппы и театры. И в плане современной хореографии, мне кажется, что это единственный такой театр прямо, где своя площадка, где своя репетиционная база, где все свое, где прямо такая полноценная независимая труппа.  И это вообще открывает огромное количество творческих, ну, возможностей и творческий потенциал для самих артистов, потому что Алла, конечно, широко смотрит на хореографию, и ты можешь поставить, предложить идею, любую, какую ты хочешь, и направление, которое ты хочешь. В принципе, она практически всегда соглашается на какие-то эксперименты.</w:t>
      </w:r>
    </w:p>
    <w:p w14:paraId="2E21B781"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06:12:22:00 АЗК: Она же еще поддерживать и операции, мы можем рассказать?</w:t>
      </w:r>
    </w:p>
    <w:p w14:paraId="5E89A68E"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06:12:25:00 Г: Да-да-да, конечно, и если...</w:t>
      </w:r>
    </w:p>
    <w:p w14:paraId="61C7757E"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06:12:27:00 АЗК: Что не оплачивался никогда...</w:t>
      </w:r>
    </w:p>
    <w:p w14:paraId="3BF34FCB"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 xml:space="preserve">06:12:30:00 </w:t>
      </w:r>
      <w:r w:rsidR="00D23FB3">
        <w:rPr>
          <w:rFonts w:cstheme="minorHAnsi"/>
          <w:sz w:val="28"/>
          <w:szCs w:val="28"/>
        </w:rPr>
        <w:t xml:space="preserve">Г: </w:t>
      </w:r>
      <w:r w:rsidRPr="009C7AD6">
        <w:rPr>
          <w:rFonts w:cstheme="minorHAnsi"/>
          <w:sz w:val="28"/>
          <w:szCs w:val="28"/>
        </w:rPr>
        <w:t xml:space="preserve">Всегда вот то, что тоже ей надо отдать, конечно, должное, что всегда вот, если в труппе у кого-то происходят какие-то, ну, проблемы со здоровьем, какие-то несчастья, она всегда помогает и финансово, и морально тоже, всегда на связи, по себе знаю. Поэтому она, конечно, вообще, просто уникальная женщина. </w:t>
      </w:r>
    </w:p>
    <w:p w14:paraId="0049039B"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06:12:51:00 АЗК: Что для вас сделала?</w:t>
      </w:r>
    </w:p>
    <w:p w14:paraId="0C1BF128"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 xml:space="preserve">06:12:53:00 Г: Ну, у меня были, конечно, тоже и со здоровьем разные ситуации, и, конечно, она всегда... И проблемы были, в общем, поддерживала как-то, помогала, да. </w:t>
      </w:r>
    </w:p>
    <w:p w14:paraId="26FF4694"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 xml:space="preserve">06:13:03:00 АЗК: Это правда, что всего лишь один месяц был оплачен обучения в </w:t>
      </w:r>
      <w:r w:rsidR="00815F46">
        <w:rPr>
          <w:rFonts w:cstheme="minorHAnsi"/>
          <w:sz w:val="28"/>
          <w:szCs w:val="28"/>
        </w:rPr>
        <w:t>«</w:t>
      </w:r>
      <w:r w:rsidRPr="009C7AD6">
        <w:rPr>
          <w:rFonts w:cstheme="minorHAnsi"/>
          <w:sz w:val="28"/>
          <w:szCs w:val="28"/>
        </w:rPr>
        <w:t>Тодесе</w:t>
      </w:r>
      <w:r w:rsidR="00815F46">
        <w:rPr>
          <w:rFonts w:cstheme="minorHAnsi"/>
          <w:sz w:val="28"/>
          <w:szCs w:val="28"/>
        </w:rPr>
        <w:t>»</w:t>
      </w:r>
      <w:r w:rsidRPr="009C7AD6">
        <w:rPr>
          <w:rFonts w:cstheme="minorHAnsi"/>
          <w:sz w:val="28"/>
          <w:szCs w:val="28"/>
        </w:rPr>
        <w:t>?</w:t>
      </w:r>
    </w:p>
    <w:p w14:paraId="2A4362B7"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06:13:09:00 Г: Ну, не прямо один. Но где-то я около года занимался все равно. Я до того момента, как я раскрепостился, мне понадобилось время. Потому что, естественно, я пришел таким, достаточно зажатым ребенком. Первую пару отчетный концертов я вообще боялся очень сцены, я как-то очень так... Я вро</w:t>
      </w:r>
      <w:r w:rsidR="00236FCA">
        <w:rPr>
          <w:rFonts w:cstheme="minorHAnsi"/>
          <w:sz w:val="28"/>
          <w:szCs w:val="28"/>
        </w:rPr>
        <w:t>д</w:t>
      </w:r>
      <w:r w:rsidRPr="009C7AD6">
        <w:rPr>
          <w:rFonts w:cstheme="minorHAnsi"/>
          <w:sz w:val="28"/>
          <w:szCs w:val="28"/>
        </w:rPr>
        <w:t xml:space="preserve">е выходил, я прямо все делал, прямо максимально был ярким, как говорят, на сцене. Но я чувствовал по себе, что я как будто бы еще пока... Мне нужно время. И где-то потом, где-то через год, наверное, или </w:t>
      </w:r>
      <w:r w:rsidRPr="009C7AD6">
        <w:rPr>
          <w:rFonts w:cstheme="minorHAnsi"/>
          <w:sz w:val="28"/>
          <w:szCs w:val="28"/>
        </w:rPr>
        <w:lastRenderedPageBreak/>
        <w:t xml:space="preserve">даже чуть попозже, мне вот дали такую возможность бесплатно обучаться, где-то годам к восьми, вот так вот. </w:t>
      </w:r>
    </w:p>
    <w:p w14:paraId="762ED198"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 xml:space="preserve">06:13:49:00 АЗК: Но это тоже ведь поддержка, на самом-то деле. Не каждый коллектив может себе позволить. </w:t>
      </w:r>
    </w:p>
    <w:p w14:paraId="7D2BA4DF"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 xml:space="preserve">06:13:54:00 Г: Да. </w:t>
      </w:r>
    </w:p>
    <w:p w14:paraId="0E60EFC8"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06:13:55:00 АЗК: Насколько это вообще редкий случай?</w:t>
      </w:r>
    </w:p>
    <w:p w14:paraId="37DB8D5F"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06:13:57</w:t>
      </w:r>
      <w:r w:rsidR="00815F46">
        <w:rPr>
          <w:rFonts w:cstheme="minorHAnsi"/>
          <w:sz w:val="28"/>
          <w:szCs w:val="28"/>
        </w:rPr>
        <w:t xml:space="preserve">:00 </w:t>
      </w:r>
      <w:r w:rsidRPr="009C7AD6">
        <w:rPr>
          <w:rFonts w:cstheme="minorHAnsi"/>
          <w:sz w:val="28"/>
          <w:szCs w:val="28"/>
        </w:rPr>
        <w:t>Г: Сейчас есть. На тот момент это был очень редкий случай, потому что тогда это было вот только начало вот этой тенденции, что талантливые дети, они могут заниматься бесплатно. И я так понимаю, что сейчас, может быть, я не так сильно уже углубляюсь в этот вопрос, но насколько я знаю, что сейчас также, что если дети, допустим, очень талантливые, или они, например, очень способные, которые подают надежды, которые, да? Которые целенаправленно хотят заниматься хореографией, они, я так понимаю, занимаются бесплатно, да? Или какие-то скидки, какие-то льготы. То есть, наскольк</w:t>
      </w:r>
      <w:r w:rsidR="00236FCA">
        <w:rPr>
          <w:rFonts w:cstheme="minorHAnsi"/>
          <w:sz w:val="28"/>
          <w:szCs w:val="28"/>
        </w:rPr>
        <w:t>о</w:t>
      </w:r>
      <w:r w:rsidRPr="009C7AD6">
        <w:rPr>
          <w:rFonts w:cstheme="minorHAnsi"/>
          <w:sz w:val="28"/>
          <w:szCs w:val="28"/>
        </w:rPr>
        <w:t xml:space="preserve"> я знаю, что это поддерживается сейчас. </w:t>
      </w:r>
    </w:p>
    <w:p w14:paraId="7CCB3473"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06:14:42</w:t>
      </w:r>
      <w:r w:rsidR="00815F46">
        <w:rPr>
          <w:rFonts w:cstheme="minorHAnsi"/>
          <w:sz w:val="28"/>
          <w:szCs w:val="28"/>
        </w:rPr>
        <w:t xml:space="preserve">:00 </w:t>
      </w:r>
      <w:r w:rsidRPr="009C7AD6">
        <w:rPr>
          <w:rFonts w:cstheme="minorHAnsi"/>
          <w:sz w:val="28"/>
          <w:szCs w:val="28"/>
        </w:rPr>
        <w:t>АЗК: И вот хочется понять относительно того, что целенаправленно некоторые идут, занимаются. А помните ли свой самый такой тяжелый разговор с собой, когда возникла мысль, что, а, может быть, это не мое? И, вообще, была, ну, не то, чтобы идея, но расстаться с танцами или со сценой?</w:t>
      </w:r>
    </w:p>
    <w:p w14:paraId="1AA80FCC" w14:textId="15F41B61"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06:15:00</w:t>
      </w:r>
      <w:r w:rsidR="00815F46">
        <w:rPr>
          <w:rFonts w:cstheme="minorHAnsi"/>
          <w:sz w:val="28"/>
          <w:szCs w:val="28"/>
        </w:rPr>
        <w:t xml:space="preserve">:00 </w:t>
      </w:r>
      <w:r w:rsidRPr="009C7AD6">
        <w:rPr>
          <w:rFonts w:cstheme="minorHAnsi"/>
          <w:sz w:val="28"/>
          <w:szCs w:val="28"/>
        </w:rPr>
        <w:t>Г: Ну, у меня было в ковид какое-то такое состояние, я думаю, что это в принципе на почве вообще всеобщей какой-то депрессии, как мне кажется. Весь мир погрузился в какое-то ужасное состояние эмоциональное. И всем в принципе на тот момент было тяжело очень. Как я могу себя оценивать на тот момент?.. Я, наверное, очень сильное углубился в то, чем я занимаюсь. Наверное, на 1000%. И в какой-то момент я, наверное, сам себя начал уже сжирать. То есть я уже, я помню, я... В ковид у меня была возможность работать в зале, и через дорогу студия, с которой я договорился, что я могу приходить, заниматься. И я там был просто по десять</w:t>
      </w:r>
      <w:r>
        <w:rPr>
          <w:rFonts w:cstheme="minorHAnsi"/>
          <w:sz w:val="28"/>
          <w:szCs w:val="28"/>
        </w:rPr>
        <w:t xml:space="preserve"> </w:t>
      </w:r>
      <w:r w:rsidRPr="009C7AD6">
        <w:rPr>
          <w:rFonts w:cstheme="minorHAnsi"/>
          <w:sz w:val="28"/>
          <w:szCs w:val="28"/>
        </w:rPr>
        <w:t>часов в день, без выходных, вот эти все месяцы, три-четыре месяца. Я помню, что в какой-то момент я просто себя начал сжирать. 06:15:58:00 То есть</w:t>
      </w:r>
      <w:r w:rsidR="0014705B">
        <w:rPr>
          <w:rFonts w:cstheme="minorHAnsi"/>
          <w:sz w:val="28"/>
          <w:szCs w:val="28"/>
        </w:rPr>
        <w:t>,</w:t>
      </w:r>
      <w:r w:rsidRPr="009C7AD6">
        <w:rPr>
          <w:rFonts w:cstheme="minorHAnsi"/>
          <w:sz w:val="28"/>
          <w:szCs w:val="28"/>
        </w:rPr>
        <w:t xml:space="preserve"> энергетически, физически до такого, что я каждый вечер болел. То есть у меня, я утром просыпался, у меня не было температуры. Я прихожу вечером, у меня температура. Утром просыпаюсь, нет температуры, я иду, работаю, вечером... И вот так на протяжении двух-трех месяцев. И, наверное, я просто в какой-то момент я перегорел, и мне хотелось какого-то развития еще. И я не понимал, где его искать, где искать вот эту вот мотивацию, что делать дальше. То есть как будто бы вот ту мотивацию, которую я давал себе, откуда я мог ее черпать, как будто бы я уже со всех ресурсов это уже пере... Перебрал, и мне как будто бы уже не хватало каких-то еще, за что можно зацепиться, ради чего я это вообще делаю, да? Хотелось развития, хотелось </w:t>
      </w:r>
      <w:r w:rsidRPr="009C7AD6">
        <w:rPr>
          <w:rFonts w:cstheme="minorHAnsi"/>
          <w:sz w:val="28"/>
          <w:szCs w:val="28"/>
        </w:rPr>
        <w:lastRenderedPageBreak/>
        <w:t>еще... 06:16:59:00 Хотелось педагога, который, знаете, вот будет смотреть, направлять, который будет подсказывать, говорить, как надо, как не надо. И в принципе как будто бы вот этого мне не хватало.</w:t>
      </w:r>
    </w:p>
    <w:p w14:paraId="3C72CDDE"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06:17:13:00 АЗК: Но были же поездки в Америку, которые, как я поняла...</w:t>
      </w:r>
    </w:p>
    <w:p w14:paraId="1B507F70"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 xml:space="preserve">06:17:16:00 Г: Да. </w:t>
      </w:r>
    </w:p>
    <w:p w14:paraId="7A35B198"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 xml:space="preserve">06:17:16:00 АЗК: </w:t>
      </w:r>
      <w:r w:rsidR="00923E89">
        <w:rPr>
          <w:rFonts w:cstheme="minorHAnsi"/>
          <w:sz w:val="28"/>
          <w:szCs w:val="28"/>
        </w:rPr>
        <w:t xml:space="preserve">Это еще до ковида </w:t>
      </w:r>
      <w:r w:rsidRPr="009C7AD6">
        <w:rPr>
          <w:rFonts w:cstheme="minorHAnsi"/>
          <w:sz w:val="28"/>
          <w:szCs w:val="28"/>
        </w:rPr>
        <w:t>началась.</w:t>
      </w:r>
    </w:p>
    <w:p w14:paraId="78EB001D"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06:17:18:00 Г: Да. Поездки в Америку, они, на самом деле...</w:t>
      </w:r>
    </w:p>
    <w:p w14:paraId="6A7047F4"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06:17:23:00 АЗК: Почему там уже начали мысли закрадываться? Что увидели?</w:t>
      </w:r>
    </w:p>
    <w:p w14:paraId="70853960"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06:17:28</w:t>
      </w:r>
      <w:r w:rsidR="00815F46">
        <w:rPr>
          <w:rFonts w:cstheme="minorHAnsi"/>
          <w:sz w:val="28"/>
          <w:szCs w:val="28"/>
        </w:rPr>
        <w:t xml:space="preserve">:00 </w:t>
      </w:r>
      <w:r w:rsidRPr="009C7AD6">
        <w:rPr>
          <w:rFonts w:cstheme="minorHAnsi"/>
          <w:sz w:val="28"/>
          <w:szCs w:val="28"/>
        </w:rPr>
        <w:t xml:space="preserve">Г: Америка, просто, знаете, очень... Очень хотелось как-то там попробовать, знаете, как-то... Знаете, вот смотришь видео в </w:t>
      </w:r>
      <w:r>
        <w:rPr>
          <w:rFonts w:cstheme="minorHAnsi"/>
          <w:sz w:val="28"/>
          <w:szCs w:val="28"/>
        </w:rPr>
        <w:t xml:space="preserve">Instagram, </w:t>
      </w:r>
      <w:r w:rsidRPr="009C7AD6">
        <w:rPr>
          <w:rFonts w:cstheme="minorHAnsi"/>
          <w:sz w:val="28"/>
          <w:szCs w:val="28"/>
        </w:rPr>
        <w:t xml:space="preserve">и ты вот так вот смотришь, как там все проходит, вот эти танцевальные школы, студии. И мне очень хотелось туда приехать. Я туда приезжал, и, знаете, вот этот вот весь мир, в котором я там оказался, для меня он был каким-то просто чудесным. </w:t>
      </w:r>
    </w:p>
    <w:p w14:paraId="41F6FAA1"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06:17:57:00 АЗК: Чем они отличались?</w:t>
      </w:r>
    </w:p>
    <w:p w14:paraId="3AF9DBEA"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06:17:58:00 Г: Вот, в какой-то момент я помню, что я вот так вот приезжаю с... Еще раз в Америку, не помню, раз тре</w:t>
      </w:r>
      <w:r>
        <w:rPr>
          <w:rFonts w:cstheme="minorHAnsi"/>
          <w:sz w:val="28"/>
          <w:szCs w:val="28"/>
        </w:rPr>
        <w:t>т</w:t>
      </w:r>
      <w:r w:rsidRPr="009C7AD6">
        <w:rPr>
          <w:rFonts w:cstheme="minorHAnsi"/>
          <w:sz w:val="28"/>
          <w:szCs w:val="28"/>
        </w:rPr>
        <w:t xml:space="preserve">ий или четвертый. И я как-то для себя понял, что как будто бы вот вроде я вот приезжаю туда, и там совсем другое как будто бы, и я там многому могу научиться, и пробовать. Но как будто бы вот не хватает какой-то глубины все равно. Как будто бы нет какого-то содержания во всем этом. Хотелось именно вот как-то... В общем, больше философии, больше содержательности в том, что я делаю, именно как-то уже еще дальше продвинуться совсем на другой именно уровень исполнения, мастерства. И я не понимал, где вот это черпать вот дальше.  </w:t>
      </w:r>
    </w:p>
    <w:p w14:paraId="1E76694A" w14:textId="77777777" w:rsidR="009C7AD6" w:rsidRPr="009C7AD6" w:rsidRDefault="009C7AD6" w:rsidP="009C7AD6">
      <w:pPr>
        <w:spacing w:after="0" w:line="240" w:lineRule="auto"/>
        <w:jc w:val="both"/>
        <w:rPr>
          <w:rFonts w:cstheme="minorHAnsi"/>
          <w:sz w:val="28"/>
          <w:szCs w:val="28"/>
        </w:rPr>
      </w:pPr>
      <w:r w:rsidRPr="009C7AD6">
        <w:rPr>
          <w:rFonts w:cstheme="minorHAnsi"/>
          <w:sz w:val="28"/>
          <w:szCs w:val="28"/>
        </w:rPr>
        <w:t>06:18:50:00 АЗК</w:t>
      </w:r>
      <w:r w:rsidR="00815F46">
        <w:rPr>
          <w:rFonts w:cstheme="minorHAnsi"/>
          <w:sz w:val="28"/>
          <w:szCs w:val="28"/>
        </w:rPr>
        <w:t xml:space="preserve">: </w:t>
      </w:r>
      <w:r w:rsidRPr="009C7AD6">
        <w:rPr>
          <w:rFonts w:cstheme="minorHAnsi"/>
          <w:sz w:val="28"/>
          <w:szCs w:val="28"/>
        </w:rPr>
        <w:t>Кто тогда ва</w:t>
      </w:r>
      <w:r w:rsidR="00A77681">
        <w:rPr>
          <w:rFonts w:cstheme="minorHAnsi"/>
          <w:sz w:val="28"/>
          <w:szCs w:val="28"/>
        </w:rPr>
        <w:t xml:space="preserve">с поддержал, </w:t>
      </w:r>
      <w:r w:rsidR="00815F46">
        <w:rPr>
          <w:rFonts w:cstheme="minorHAnsi"/>
          <w:sz w:val="28"/>
          <w:szCs w:val="28"/>
        </w:rPr>
        <w:t xml:space="preserve">– </w:t>
      </w:r>
      <w:r w:rsidRPr="009C7AD6">
        <w:rPr>
          <w:rFonts w:cstheme="minorHAnsi"/>
          <w:sz w:val="28"/>
          <w:szCs w:val="28"/>
        </w:rPr>
        <w:t>мама, Алла, бабушка?</w:t>
      </w:r>
    </w:p>
    <w:p w14:paraId="3FB20816" w14:textId="36A7D6A4" w:rsidR="009C7AD6" w:rsidRPr="009C7AD6" w:rsidRDefault="009C7AD6" w:rsidP="009C7AD6">
      <w:pPr>
        <w:spacing w:after="0" w:line="240" w:lineRule="auto"/>
        <w:jc w:val="both"/>
        <w:rPr>
          <w:rFonts w:cstheme="minorHAnsi"/>
          <w:sz w:val="28"/>
          <w:szCs w:val="28"/>
        </w:rPr>
      </w:pPr>
      <w:r w:rsidRPr="009C7AD6">
        <w:rPr>
          <w:rFonts w:cstheme="minorHAnsi"/>
          <w:sz w:val="28"/>
          <w:szCs w:val="28"/>
        </w:rPr>
        <w:t xml:space="preserve">06:18:54:00 Г: Алла, на самом деле, на тот момент, она видела, что мне как-то вот так очень... Апатичное такое состояние было. Как только закончился ковид, она сразу взяла меня за руку, мы понаделали просто штук пять-шесть новых номеров, театр. Просто новые там дуэты, новые постановки, новые соло. Она, конечно, меня вытащила, и вот тогда мне предложили вот на </w:t>
      </w:r>
      <w:r w:rsidR="00815F46">
        <w:rPr>
          <w:rFonts w:cstheme="minorHAnsi"/>
          <w:sz w:val="28"/>
          <w:szCs w:val="28"/>
        </w:rPr>
        <w:t>«</w:t>
      </w:r>
      <w:r w:rsidRPr="009C7AD6">
        <w:rPr>
          <w:rFonts w:cstheme="minorHAnsi"/>
          <w:sz w:val="28"/>
          <w:szCs w:val="28"/>
        </w:rPr>
        <w:t>Первом канале</w:t>
      </w:r>
      <w:r w:rsidR="00815F46">
        <w:rPr>
          <w:rFonts w:cstheme="minorHAnsi"/>
          <w:sz w:val="28"/>
          <w:szCs w:val="28"/>
        </w:rPr>
        <w:t>»</w:t>
      </w:r>
      <w:r w:rsidRPr="009C7AD6">
        <w:rPr>
          <w:rFonts w:cstheme="minorHAnsi"/>
          <w:sz w:val="28"/>
          <w:szCs w:val="28"/>
        </w:rPr>
        <w:t xml:space="preserve"> сделать, пойти в это шоу </w:t>
      </w:r>
      <w:r w:rsidR="00815F46">
        <w:rPr>
          <w:rFonts w:cstheme="minorHAnsi"/>
          <w:sz w:val="28"/>
          <w:szCs w:val="28"/>
        </w:rPr>
        <w:t>«</w:t>
      </w:r>
      <w:r w:rsidRPr="009C7AD6">
        <w:rPr>
          <w:rFonts w:cstheme="minorHAnsi"/>
          <w:sz w:val="28"/>
          <w:szCs w:val="28"/>
          <w:lang w:val="en-US"/>
        </w:rPr>
        <w:t>Dance</w:t>
      </w:r>
      <w:r w:rsidRPr="009C7AD6">
        <w:rPr>
          <w:rFonts w:cstheme="minorHAnsi"/>
          <w:sz w:val="28"/>
          <w:szCs w:val="28"/>
        </w:rPr>
        <w:t xml:space="preserve"> Революция</w:t>
      </w:r>
      <w:r w:rsidR="00815F46">
        <w:rPr>
          <w:rFonts w:cstheme="minorHAnsi"/>
          <w:sz w:val="28"/>
          <w:szCs w:val="28"/>
        </w:rPr>
        <w:t>»</w:t>
      </w:r>
      <w:r w:rsidRPr="009C7AD6">
        <w:rPr>
          <w:rFonts w:cstheme="minorHAnsi"/>
          <w:sz w:val="28"/>
          <w:szCs w:val="28"/>
        </w:rPr>
        <w:t>, которое я в итоге выиграл. Это была изначально идея Духовой, ну, Аллы Владимировны. И она говорит: надо идти, надо идти, это прям мотивация, это прям вот то, что нужно, снова спортивный интерес, новые проект</w:t>
      </w:r>
      <w:r w:rsidR="00E02B96">
        <w:rPr>
          <w:rFonts w:cstheme="minorHAnsi"/>
          <w:sz w:val="28"/>
          <w:szCs w:val="28"/>
        </w:rPr>
        <w:t>ы</w:t>
      </w:r>
      <w:r w:rsidRPr="009C7AD6">
        <w:rPr>
          <w:rFonts w:cstheme="minorHAnsi"/>
          <w:sz w:val="28"/>
          <w:szCs w:val="28"/>
        </w:rPr>
        <w:t xml:space="preserve">, новое начало, вперед! И, в общем, она как-то вот разжигала, разжигала во мне вот этот огонь, разжигала во мне вот этот огонь, да. И потом уже, после съемок проекта мне предложила Алла Сигалова сделать именно постановку, именно такую, как бы моноспектакль полноценный </w:t>
      </w:r>
      <w:r w:rsidR="00815F46">
        <w:rPr>
          <w:rFonts w:cstheme="minorHAnsi"/>
          <w:sz w:val="28"/>
          <w:szCs w:val="28"/>
        </w:rPr>
        <w:t>«</w:t>
      </w:r>
      <w:r w:rsidRPr="009C7AD6">
        <w:rPr>
          <w:rFonts w:cstheme="minorHAnsi"/>
          <w:sz w:val="28"/>
          <w:szCs w:val="28"/>
        </w:rPr>
        <w:t>Часовой</w:t>
      </w:r>
      <w:r w:rsidR="00815F46">
        <w:rPr>
          <w:rFonts w:cstheme="minorHAnsi"/>
          <w:sz w:val="28"/>
          <w:szCs w:val="28"/>
        </w:rPr>
        <w:t>»</w:t>
      </w:r>
      <w:r w:rsidRPr="009C7AD6">
        <w:rPr>
          <w:rFonts w:cstheme="minorHAnsi"/>
          <w:sz w:val="28"/>
          <w:szCs w:val="28"/>
        </w:rPr>
        <w:t xml:space="preserve">. </w:t>
      </w:r>
      <w:r w:rsidR="0014705B" w:rsidRPr="009C7AD6">
        <w:rPr>
          <w:rFonts w:cstheme="minorHAnsi"/>
          <w:sz w:val="28"/>
          <w:szCs w:val="28"/>
        </w:rPr>
        <w:t xml:space="preserve">06:19:54:00 </w:t>
      </w:r>
      <w:r w:rsidRPr="009C7AD6">
        <w:rPr>
          <w:rFonts w:cstheme="minorHAnsi"/>
          <w:sz w:val="28"/>
          <w:szCs w:val="28"/>
        </w:rPr>
        <w:t xml:space="preserve">Уже она в качестве режиссера, я в качестве танцовщика, вот. И после премьеры вот этого спектакля ко мне подошел как раз таки продюсер компании </w:t>
      </w:r>
      <w:r w:rsidR="00815F46">
        <w:rPr>
          <w:rFonts w:cstheme="minorHAnsi"/>
          <w:sz w:val="28"/>
          <w:szCs w:val="28"/>
        </w:rPr>
        <w:t>«</w:t>
      </w:r>
      <w:r w:rsidRPr="009C7AD6">
        <w:rPr>
          <w:rFonts w:cstheme="minorHAnsi"/>
          <w:sz w:val="28"/>
          <w:szCs w:val="28"/>
        </w:rPr>
        <w:t>Муз-АРТ</w:t>
      </w:r>
      <w:r w:rsidR="00815F46">
        <w:rPr>
          <w:rFonts w:cstheme="minorHAnsi"/>
          <w:sz w:val="28"/>
          <w:szCs w:val="28"/>
        </w:rPr>
        <w:t>»</w:t>
      </w:r>
      <w:r w:rsidRPr="009C7AD6">
        <w:rPr>
          <w:rFonts w:cstheme="minorHAnsi"/>
          <w:sz w:val="28"/>
          <w:szCs w:val="28"/>
        </w:rPr>
        <w:t>, который делает проекты...</w:t>
      </w:r>
    </w:p>
    <w:p w14:paraId="2BED036B" w14:textId="77777777" w:rsidR="008E5216" w:rsidRPr="009C7AD6" w:rsidRDefault="009C7AD6" w:rsidP="009C7AD6">
      <w:pPr>
        <w:spacing w:after="0" w:line="240" w:lineRule="auto"/>
        <w:jc w:val="both"/>
        <w:rPr>
          <w:rFonts w:cstheme="minorHAnsi"/>
          <w:sz w:val="28"/>
          <w:szCs w:val="28"/>
        </w:rPr>
      </w:pPr>
      <w:r w:rsidRPr="009C7AD6">
        <w:rPr>
          <w:rFonts w:cstheme="minorHAnsi"/>
          <w:sz w:val="28"/>
          <w:szCs w:val="28"/>
        </w:rPr>
        <w:t>06:20:17:00 АЗК: Большой театр.</w:t>
      </w:r>
    </w:p>
    <w:p w14:paraId="3EA8E807"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lastRenderedPageBreak/>
        <w:t xml:space="preserve">06:20:17:00 Г: Да, Большой театр, вот. И он предложил сотрудничество. Сначала в партии </w:t>
      </w:r>
      <w:r w:rsidR="00815F46">
        <w:rPr>
          <w:rFonts w:cstheme="minorHAnsi"/>
          <w:sz w:val="28"/>
          <w:szCs w:val="28"/>
        </w:rPr>
        <w:t>«</w:t>
      </w:r>
      <w:r w:rsidRPr="006000AD">
        <w:rPr>
          <w:rFonts w:cstheme="minorHAnsi"/>
          <w:sz w:val="28"/>
          <w:szCs w:val="28"/>
        </w:rPr>
        <w:t>Фавн</w:t>
      </w:r>
      <w:r w:rsidR="00815F46">
        <w:rPr>
          <w:rFonts w:cstheme="minorHAnsi"/>
          <w:sz w:val="28"/>
          <w:szCs w:val="28"/>
        </w:rPr>
        <w:t>»</w:t>
      </w:r>
      <w:r w:rsidRPr="006000AD">
        <w:rPr>
          <w:rFonts w:cstheme="minorHAnsi"/>
          <w:sz w:val="28"/>
          <w:szCs w:val="28"/>
        </w:rPr>
        <w:t xml:space="preserve"> Сиди Ларби Шеркауи. А потом уже, после этого он меня так попроверял в разных направлениях, вот, и в неоклассике попробовал я, и в современной хореографии, и в модерне. И потом уже, конечно же, мы начали прямо уже тесно сотрудничать, и до сих пор вот мы работаем. Вообще, очень интересные были пересечения на тот момент. Видимо, мне тоже нужно было вот этот, знаете... Перескочить чере</w:t>
      </w:r>
      <w:r w:rsidR="00E349E3">
        <w:rPr>
          <w:rFonts w:cstheme="minorHAnsi"/>
          <w:sz w:val="28"/>
          <w:szCs w:val="28"/>
        </w:rPr>
        <w:t>з</w:t>
      </w:r>
      <w:r w:rsidRPr="006000AD">
        <w:rPr>
          <w:rFonts w:cstheme="minorHAnsi"/>
          <w:sz w:val="28"/>
          <w:szCs w:val="28"/>
        </w:rPr>
        <w:t xml:space="preserve"> самого себя в какой-то момент. Наверное, это всего бы не случилось, если бы не вот это вот состояние потерянности в какой-то момент. То есть</w:t>
      </w:r>
      <w:r w:rsidR="00E349E3">
        <w:rPr>
          <w:rFonts w:cstheme="minorHAnsi"/>
          <w:sz w:val="28"/>
          <w:szCs w:val="28"/>
        </w:rPr>
        <w:t>,</w:t>
      </w:r>
      <w:r w:rsidRPr="006000AD">
        <w:rPr>
          <w:rFonts w:cstheme="minorHAnsi"/>
          <w:sz w:val="28"/>
          <w:szCs w:val="28"/>
        </w:rPr>
        <w:t xml:space="preserve"> как будто бы это был тот ресурс, который меня подтолкнул вот на какие-то вот... Вот прям вот...</w:t>
      </w:r>
    </w:p>
    <w:p w14:paraId="70DA2B4F"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06:21:08:00 АЗК Заставило оглядываться по сторонам, чтобы...</w:t>
      </w:r>
    </w:p>
    <w:p w14:paraId="7CBC5C93"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 xml:space="preserve">06:21:11:00 Г: Вот прямо пойти на проект, начинать работать дальше, что-то делать, что-то пробовать, рисковать, не бояться что-то потерять вообще, да? ну, то есть был вот тот момент, который был мне нужен, тот момент, да. </w:t>
      </w:r>
    </w:p>
    <w:p w14:paraId="61385C60"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06:21:26</w:t>
      </w:r>
      <w:r w:rsidR="00815F46">
        <w:rPr>
          <w:rFonts w:cstheme="minorHAnsi"/>
          <w:sz w:val="28"/>
          <w:szCs w:val="28"/>
        </w:rPr>
        <w:t xml:space="preserve">:00 </w:t>
      </w:r>
      <w:r w:rsidRPr="006000AD">
        <w:rPr>
          <w:rFonts w:cstheme="minorHAnsi"/>
          <w:sz w:val="28"/>
          <w:szCs w:val="28"/>
        </w:rPr>
        <w:t>АЗК: Какую роль все это время играла мама?</w:t>
      </w:r>
    </w:p>
    <w:p w14:paraId="4A3CBB25" w14:textId="0F23DBF9"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06:21:30:00 Г: Мама, она, ну, как всегда. Мама</w:t>
      </w:r>
      <w:r w:rsidR="00815F46">
        <w:rPr>
          <w:rFonts w:cstheme="minorHAnsi"/>
          <w:sz w:val="28"/>
          <w:szCs w:val="28"/>
        </w:rPr>
        <w:t xml:space="preserve"> – </w:t>
      </w:r>
      <w:r w:rsidRPr="006000AD">
        <w:rPr>
          <w:rFonts w:cstheme="minorHAnsi"/>
          <w:sz w:val="28"/>
          <w:szCs w:val="28"/>
        </w:rPr>
        <w:t>поддержка, мама</w:t>
      </w:r>
      <w:r w:rsidR="00815F46">
        <w:rPr>
          <w:rFonts w:cstheme="minorHAnsi"/>
          <w:sz w:val="28"/>
          <w:szCs w:val="28"/>
        </w:rPr>
        <w:t xml:space="preserve"> – </w:t>
      </w:r>
      <w:r w:rsidRPr="006000AD">
        <w:rPr>
          <w:rFonts w:cstheme="minorHAnsi"/>
          <w:sz w:val="28"/>
          <w:szCs w:val="28"/>
        </w:rPr>
        <w:t>опора, мама</w:t>
      </w:r>
      <w:r w:rsidR="0014705B">
        <w:rPr>
          <w:rFonts w:cstheme="minorHAnsi"/>
          <w:sz w:val="28"/>
          <w:szCs w:val="28"/>
        </w:rPr>
        <w:t xml:space="preserve"> –</w:t>
      </w:r>
      <w:r w:rsidRPr="006000AD">
        <w:rPr>
          <w:rFonts w:cstheme="minorHAnsi"/>
          <w:sz w:val="28"/>
          <w:szCs w:val="28"/>
        </w:rPr>
        <w:t xml:space="preserve"> это мама. Она всегда рядом, мама всегда слышит, мама всегда все... Все сложности, если есть сложности, там, со здоровьем, какие-то вот такие же, опять как ковид, это все мы проходим вместе, это все мы проходим в семье, внутри семьи. И, конечно же, она всегда рядом. Мама никуда не денется, она как-то вот ангел-хранитель. Вот так. </w:t>
      </w:r>
    </w:p>
    <w:p w14:paraId="16E46657" w14:textId="6D58448E"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06:21:59:00 АЗК: Это главный критик? К ее мнению стоит прислушиваться? Или все-таки мама</w:t>
      </w:r>
      <w:r w:rsidR="0014705B">
        <w:rPr>
          <w:rFonts w:cstheme="minorHAnsi"/>
          <w:sz w:val="28"/>
          <w:szCs w:val="28"/>
        </w:rPr>
        <w:t xml:space="preserve"> –</w:t>
      </w:r>
      <w:r w:rsidRPr="006000AD">
        <w:rPr>
          <w:rFonts w:cstheme="minorHAnsi"/>
          <w:sz w:val="28"/>
          <w:szCs w:val="28"/>
        </w:rPr>
        <w:t xml:space="preserve"> это административная часть, а творчество, оно ваше?</w:t>
      </w:r>
    </w:p>
    <w:p w14:paraId="5336E0A9"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 xml:space="preserve">06:22:09:00 Г: Нет, ну, я... Я доверяю как бы. Я в том плане, что она, конечно же, в каких-то деталях хореографических, технических она может, допустим, не разбираться, глубоких, да? Но если мы говорим именно про здравую оценку, здравый смысл, то, конечно же, в первую очередь, это к ней. Потому что она как-то по-умному на все смотрит, она понимает, что хорошо, что будет хорош, что не будет хорошо, как правильно, как неправильно. Я в принципе к ее мнению часто прислушиваюсь, и как-то я вот доверяю ей. То есть мне с ней комфортно, и в этом плане есть вот этот коннект какой-то, да. </w:t>
      </w:r>
    </w:p>
    <w:p w14:paraId="7B55910D"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 xml:space="preserve">06:22:53:00 АЗК: Не каждый может этим похвастаться. </w:t>
      </w:r>
    </w:p>
    <w:p w14:paraId="1CAAA1E0"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06:22:55</w:t>
      </w:r>
      <w:r w:rsidR="00815F46">
        <w:rPr>
          <w:rFonts w:cstheme="minorHAnsi"/>
          <w:sz w:val="28"/>
          <w:szCs w:val="28"/>
        </w:rPr>
        <w:t xml:space="preserve">:00 </w:t>
      </w:r>
      <w:r w:rsidRPr="006000AD">
        <w:rPr>
          <w:rFonts w:cstheme="minorHAnsi"/>
          <w:sz w:val="28"/>
          <w:szCs w:val="28"/>
        </w:rPr>
        <w:t xml:space="preserve">Г: Ну, наверное. Мне кажется, что не каждый. </w:t>
      </w:r>
    </w:p>
    <w:p w14:paraId="5910D57B" w14:textId="4A320E2A" w:rsidR="006000AD" w:rsidRPr="006000AD" w:rsidRDefault="006000AD" w:rsidP="006000AD">
      <w:pPr>
        <w:spacing w:after="0" w:line="240" w:lineRule="auto"/>
        <w:jc w:val="both"/>
        <w:rPr>
          <w:rFonts w:cstheme="minorHAnsi"/>
          <w:sz w:val="28"/>
          <w:szCs w:val="28"/>
        </w:rPr>
      </w:pPr>
      <w:r w:rsidRPr="006000AD">
        <w:rPr>
          <w:rFonts w:cstheme="minorHAnsi"/>
          <w:sz w:val="28"/>
          <w:szCs w:val="28"/>
        </w:rPr>
        <w:t xml:space="preserve">06:22:59:00 АЗК: А как она поддержала, когда обрушилась вот эта слава? Потому что было одно шоу, другой канал, новое шоу, то же самое </w:t>
      </w:r>
      <w:r w:rsidR="00815F46">
        <w:rPr>
          <w:rFonts w:cstheme="minorHAnsi"/>
          <w:sz w:val="28"/>
          <w:szCs w:val="28"/>
        </w:rPr>
        <w:t>«</w:t>
      </w:r>
      <w:r w:rsidRPr="006000AD">
        <w:rPr>
          <w:rFonts w:cstheme="minorHAnsi"/>
          <w:sz w:val="28"/>
          <w:szCs w:val="28"/>
        </w:rPr>
        <w:t>Танцы на ТНТ</w:t>
      </w:r>
      <w:r w:rsidR="00815F46">
        <w:rPr>
          <w:rFonts w:cstheme="minorHAnsi"/>
          <w:sz w:val="28"/>
          <w:szCs w:val="28"/>
        </w:rPr>
        <w:t>»</w:t>
      </w:r>
      <w:r w:rsidRPr="006000AD">
        <w:rPr>
          <w:rFonts w:cstheme="minorHAnsi"/>
          <w:sz w:val="28"/>
          <w:szCs w:val="28"/>
        </w:rPr>
        <w:t xml:space="preserve">, когда каждый начинает узнавать, подходить, фотографироваться. </w:t>
      </w:r>
    </w:p>
    <w:p w14:paraId="75DAB7FB"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06:23:13</w:t>
      </w:r>
      <w:r w:rsidR="00815F46">
        <w:rPr>
          <w:rFonts w:cstheme="minorHAnsi"/>
          <w:sz w:val="28"/>
          <w:szCs w:val="28"/>
        </w:rPr>
        <w:t xml:space="preserve">:00 </w:t>
      </w:r>
      <w:r w:rsidRPr="006000AD">
        <w:rPr>
          <w:rFonts w:cstheme="minorHAnsi"/>
          <w:sz w:val="28"/>
          <w:szCs w:val="28"/>
        </w:rPr>
        <w:t xml:space="preserve">Г: Ну, я помню... Мы просто еще, я с раннего возраста у меня все это началось. Мой первый проект, который я победил, мне было тогда 14 лет. И я был совсем еще маленький. Я помню, что, да, узнавали меня и на улицах, и было много мастер-классов, было много гастролей, было много предложений интересных. И мы как-то... Она была как-то всегда строга ко </w:t>
      </w:r>
      <w:r w:rsidRPr="006000AD">
        <w:rPr>
          <w:rFonts w:cstheme="minorHAnsi"/>
          <w:sz w:val="28"/>
          <w:szCs w:val="28"/>
        </w:rPr>
        <w:lastRenderedPageBreak/>
        <w:t xml:space="preserve">мне, и не давала вот этого момента как-то почувствовать себя каким-то особенным, или как-то расслабиться. Поэтому она как-то всегда меня осаждала, так опускала на землю, приземляла. И как-то у нее это получалось. В принципе я бы, мне кажется, очень легко, мне кажется, мог в том возрасте, если резко вот так вот мог бы куда-то улететь, и как-то заблудиться. В общем, могло произойти, да. </w:t>
      </w:r>
    </w:p>
    <w:p w14:paraId="62D11264" w14:textId="624D3F3F"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06:24:07</w:t>
      </w:r>
      <w:r w:rsidR="00815F46">
        <w:rPr>
          <w:rFonts w:cstheme="minorHAnsi"/>
          <w:sz w:val="28"/>
          <w:szCs w:val="28"/>
        </w:rPr>
        <w:t xml:space="preserve">:00 </w:t>
      </w:r>
      <w:r w:rsidRPr="006000AD">
        <w:rPr>
          <w:rFonts w:cstheme="minorHAnsi"/>
          <w:sz w:val="28"/>
          <w:szCs w:val="28"/>
        </w:rPr>
        <w:t>АЗК: А когда стало понятно, что успех</w:t>
      </w:r>
      <w:r w:rsidR="0014705B">
        <w:rPr>
          <w:rFonts w:cstheme="minorHAnsi"/>
          <w:sz w:val="28"/>
          <w:szCs w:val="28"/>
        </w:rPr>
        <w:t xml:space="preserve"> –</w:t>
      </w:r>
      <w:r w:rsidRPr="006000AD">
        <w:rPr>
          <w:rFonts w:cstheme="minorHAnsi"/>
          <w:sz w:val="28"/>
          <w:szCs w:val="28"/>
        </w:rPr>
        <w:t xml:space="preserve"> это не всегда счастье, что есть хейтеры?</w:t>
      </w:r>
    </w:p>
    <w:p w14:paraId="09BB6A10"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06:24:14:00 Г: Вот я, на самом деле, вот даже к хейту я как-то... Ну, не к хейту, а к каким-то негативным комментариям, каким-то неприятностям, да? В соцсетях и так далее, я как-то спокойно отношусь. И, в целом, иногда можно даже... Это тоже энергия в принципе, которую ты можешь преобразовать во что-то такое сильное для себя. То есть кто-то обижается, а кто-то, например, вот читает и, например, вот это как-то весели, например, это как-то... То есть все равно это определенные эмоции вызывает. У меня это никогда не вызывало какой-то негатив или расстраивался я, например. Для меня это всегда было таким, что все равно вот докажу, что я... Это неправда. Вот. То есть как-то по-д</w:t>
      </w:r>
      <w:r w:rsidR="00B8612E">
        <w:rPr>
          <w:rFonts w:cstheme="minorHAnsi"/>
          <w:sz w:val="28"/>
          <w:szCs w:val="28"/>
        </w:rPr>
        <w:t>о</w:t>
      </w:r>
      <w:r w:rsidRPr="006000AD">
        <w:rPr>
          <w:rFonts w:cstheme="minorHAnsi"/>
          <w:sz w:val="28"/>
          <w:szCs w:val="28"/>
        </w:rPr>
        <w:t>брому. Не было какого-то вот никогда к негативу...</w:t>
      </w:r>
    </w:p>
    <w:p w14:paraId="75E09238"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06:25:11:00 АЗК: А с чем приходилось сталкиваться? Были же странные истории с куклами...</w:t>
      </w:r>
    </w:p>
    <w:p w14:paraId="43566734"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06:25:15:00 Г: С куклами? А! Ну, это такие сумасшедшие люди, которые там какие-то странные подарки оккульт</w:t>
      </w:r>
      <w:r w:rsidR="00B8612E">
        <w:rPr>
          <w:rFonts w:cstheme="minorHAnsi"/>
          <w:sz w:val="28"/>
          <w:szCs w:val="28"/>
        </w:rPr>
        <w:t>н</w:t>
      </w:r>
      <w:r w:rsidRPr="006000AD">
        <w:rPr>
          <w:rFonts w:cstheme="minorHAnsi"/>
          <w:sz w:val="28"/>
          <w:szCs w:val="28"/>
        </w:rPr>
        <w:t>ые дарят, непонятные, с какими-то проколотыми там куклами, с какими-то пирсингами в розах, непонятные какие-то, да. Поэтому это все... Вообще, на это не нужно обращать внимания. К этому тоже нужно иногда относиться с юмором. Вот если к тебе подходят люди и начинают тебя как-то вот, например, преследовать, или, например, какие-то агрессивные, да? Там, например, с угрозой чуть ли не для жизни, вот...</w:t>
      </w:r>
    </w:p>
    <w:p w14:paraId="64C20F47"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06:25:51:00 АЗК: Такое было?</w:t>
      </w:r>
    </w:p>
    <w:p w14:paraId="03D10B63" w14:textId="488047E0"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06:25:52</w:t>
      </w:r>
      <w:r w:rsidR="00815F46">
        <w:rPr>
          <w:rFonts w:cstheme="minorHAnsi"/>
          <w:sz w:val="28"/>
          <w:szCs w:val="28"/>
        </w:rPr>
        <w:t xml:space="preserve">:00 </w:t>
      </w:r>
      <w:r w:rsidRPr="006000AD">
        <w:rPr>
          <w:rFonts w:cstheme="minorHAnsi"/>
          <w:sz w:val="28"/>
          <w:szCs w:val="28"/>
        </w:rPr>
        <w:t>Г: Ну, такие... Да, кстати, такое тоже было. Вот было такое, что я прямо напрягся. У меня был случай, когда я был, я давал... Ну, у меня были мастер-классы в Ростове. И меня прямо преследовали, то есть прямо около шести часов стояли, ждали прямо вот так вот в дверях, пока я выйду. Меня охранники, я помню, вот так вот окружили, и прямо бегом-бегом-бегом, прям... И вот так вот ручку двери вот так вот, то есть там прямо и дергали, и бились в машину. То есть и такое было тоже. Но, слава богу, сейчас как будто бы этого уже меньше. Я не знаю, почему тогда вот это как-то было так достаточ</w:t>
      </w:r>
      <w:r w:rsidR="00B8612E">
        <w:rPr>
          <w:rFonts w:cstheme="minorHAnsi"/>
          <w:sz w:val="28"/>
          <w:szCs w:val="28"/>
        </w:rPr>
        <w:t>н</w:t>
      </w:r>
      <w:r w:rsidRPr="006000AD">
        <w:rPr>
          <w:rFonts w:cstheme="minorHAnsi"/>
          <w:sz w:val="28"/>
          <w:szCs w:val="28"/>
        </w:rPr>
        <w:t xml:space="preserve">о много. Немного, но было чуть-чуть. </w:t>
      </w:r>
    </w:p>
    <w:p w14:paraId="05AE7A5C"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06:26:37:00 АЗК: Много любви чувствуется же наверняка, потому что хореографы разрывают по всему миру. Или нет такого ощущения?</w:t>
      </w:r>
    </w:p>
    <w:p w14:paraId="1198C10A"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06:26:45:00 Г: Ну, вот сейчас...</w:t>
      </w:r>
    </w:p>
    <w:p w14:paraId="2C325727"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 xml:space="preserve">06:26:46:00 АЗК: </w:t>
      </w:r>
      <w:r w:rsidR="00A77681">
        <w:rPr>
          <w:rFonts w:cstheme="minorHAnsi"/>
          <w:color w:val="FF0000"/>
          <w:sz w:val="28"/>
          <w:szCs w:val="28"/>
        </w:rPr>
        <w:t xml:space="preserve">(неразборчиво) </w:t>
      </w:r>
      <w:r w:rsidRPr="006000AD">
        <w:rPr>
          <w:rFonts w:cstheme="minorHAnsi"/>
          <w:sz w:val="28"/>
          <w:szCs w:val="28"/>
        </w:rPr>
        <w:t>признания.</w:t>
      </w:r>
    </w:p>
    <w:p w14:paraId="224647B0"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lastRenderedPageBreak/>
        <w:t>06:26:48</w:t>
      </w:r>
      <w:r w:rsidR="00815F46">
        <w:rPr>
          <w:rFonts w:cstheme="minorHAnsi"/>
          <w:sz w:val="28"/>
          <w:szCs w:val="28"/>
        </w:rPr>
        <w:t xml:space="preserve">:00 </w:t>
      </w:r>
      <w:r w:rsidRPr="006000AD">
        <w:rPr>
          <w:rFonts w:cstheme="minorHAnsi"/>
          <w:sz w:val="28"/>
          <w:szCs w:val="28"/>
        </w:rPr>
        <w:t>Г: Угу. Я думаю, что сказать, что, знаете... Вы понимаете, момент такого признания, что это такое? Мне кажется, что это что-то такое, что вокруг нас, что... Вот я не знаю, есть признание или нет признания. То есть я не могу это как-то оценить, как-то понять для себя. Как будто бы всегда есть такой нюанс, что тебе все равно всегда нужно выходить, и всегда тебе нужно доказывать. То есть сказать, что, ну, все, мы тебя признали, ты вот прямо классный, ты на своем месте, все, вот прямо респект. Вот прямо вообще, все, признание, да? Поэтому такого нет и, наверное, никогда не будет. Мне кажется, что все равно ты, каждый раз выходя на сцену, ты доказываешь, что ты чего-то стоишь в этой жизни</w:t>
      </w:r>
      <w:r w:rsidR="00822D86">
        <w:rPr>
          <w:rFonts w:cstheme="minorHAnsi"/>
          <w:sz w:val="28"/>
          <w:szCs w:val="28"/>
        </w:rPr>
        <w:t>. Т</w:t>
      </w:r>
      <w:r w:rsidRPr="006000AD">
        <w:rPr>
          <w:rFonts w:cstheme="minorHAnsi"/>
          <w:sz w:val="28"/>
          <w:szCs w:val="28"/>
        </w:rPr>
        <w:t xml:space="preserve">ы профессионал, ты дальше двигаешься, развиваешься. 06:27:48:00 Может быть, когда мне будет лет 45-40, возможно, тогда и будет то самое признание, наверное, надеюсь, когда я скажу, что я хочу на сцене. И, может быть, действительно, буду заниматься совсем другими вещами, уже будет больше творчества и меньше самокопания какого-то именно. </w:t>
      </w:r>
    </w:p>
    <w:p w14:paraId="7D390094"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06:28:15:00 АЗК: Но сегодня вы замахнулись на Кремль. Шесть тысяч...</w:t>
      </w:r>
    </w:p>
    <w:p w14:paraId="0ED81F36" w14:textId="77777777" w:rsidR="006000AD" w:rsidRPr="006000AD" w:rsidRDefault="006000AD" w:rsidP="006000AD">
      <w:pPr>
        <w:spacing w:after="0" w:line="240" w:lineRule="auto"/>
        <w:jc w:val="both"/>
        <w:rPr>
          <w:rFonts w:cstheme="minorHAnsi"/>
          <w:sz w:val="28"/>
          <w:szCs w:val="28"/>
        </w:rPr>
      </w:pPr>
      <w:r w:rsidRPr="006000AD">
        <w:rPr>
          <w:rFonts w:cstheme="minorHAnsi"/>
          <w:sz w:val="28"/>
          <w:szCs w:val="28"/>
        </w:rPr>
        <w:t xml:space="preserve">06:28:20:00 Г: Да. </w:t>
      </w:r>
    </w:p>
    <w:p w14:paraId="14320E65" w14:textId="79FF21C0" w:rsidR="006000AD" w:rsidRPr="006000AD" w:rsidRDefault="006000AD" w:rsidP="006000AD">
      <w:pPr>
        <w:spacing w:after="0" w:line="240" w:lineRule="auto"/>
        <w:jc w:val="both"/>
        <w:rPr>
          <w:rFonts w:cstheme="minorHAnsi"/>
          <w:sz w:val="28"/>
          <w:szCs w:val="28"/>
        </w:rPr>
      </w:pPr>
      <w:r w:rsidRPr="006000AD">
        <w:rPr>
          <w:rFonts w:cstheme="minorHAnsi"/>
          <w:sz w:val="28"/>
          <w:szCs w:val="28"/>
        </w:rPr>
        <w:t>06:28:21:00 АЗК:</w:t>
      </w:r>
      <w:r w:rsidR="0014705B">
        <w:rPr>
          <w:rFonts w:cstheme="minorHAnsi"/>
          <w:sz w:val="28"/>
          <w:szCs w:val="28"/>
        </w:rPr>
        <w:t xml:space="preserve"> </w:t>
      </w:r>
      <w:r w:rsidRPr="006000AD">
        <w:rPr>
          <w:rFonts w:cstheme="minorHAnsi"/>
          <w:sz w:val="28"/>
          <w:szCs w:val="28"/>
        </w:rPr>
        <w:t>Тоже как бы должна быть смелость, определенная ответственность, и вы на себя ее берете.</w:t>
      </w:r>
    </w:p>
    <w:p w14:paraId="5F5EFFDF" w14:textId="41EB1B16" w:rsidR="008E5216" w:rsidRDefault="006000AD" w:rsidP="006000AD">
      <w:pPr>
        <w:spacing w:after="0" w:line="240" w:lineRule="auto"/>
        <w:jc w:val="both"/>
        <w:rPr>
          <w:rFonts w:cstheme="minorHAnsi"/>
          <w:sz w:val="28"/>
          <w:szCs w:val="28"/>
        </w:rPr>
      </w:pPr>
      <w:r w:rsidRPr="006000AD">
        <w:rPr>
          <w:rFonts w:cstheme="minorHAnsi"/>
          <w:sz w:val="28"/>
          <w:szCs w:val="28"/>
        </w:rPr>
        <w:t>06:28:27:00 Г: Ну, конечно,</w:t>
      </w:r>
      <w:r w:rsidR="00B8612E">
        <w:rPr>
          <w:rFonts w:cstheme="minorHAnsi"/>
          <w:sz w:val="28"/>
          <w:szCs w:val="28"/>
        </w:rPr>
        <w:t xml:space="preserve"> </w:t>
      </w:r>
      <w:r w:rsidRPr="006000AD">
        <w:rPr>
          <w:rFonts w:cstheme="minorHAnsi"/>
          <w:sz w:val="28"/>
          <w:szCs w:val="28"/>
        </w:rPr>
        <w:t>нет, ну, что... А почему нет? В общем-то, это то... Знаете, для меня Кремль, вот именно этот проект, я к нему отношусь, как огромный пласт для творческой реализации. То есть я берусь... Берусь за постановки, которые мне очень хочется реализовать. То есть, слава богу, вот артисты, с которыми мне очень хочется выступить на сцене, мы с ними в этот вечер разделим эту с</w:t>
      </w:r>
      <w:r w:rsidR="00520942">
        <w:rPr>
          <w:rFonts w:cstheme="minorHAnsi"/>
          <w:sz w:val="28"/>
          <w:szCs w:val="28"/>
        </w:rPr>
        <w:t>ц</w:t>
      </w:r>
      <w:r w:rsidRPr="006000AD">
        <w:rPr>
          <w:rFonts w:cstheme="minorHAnsi"/>
          <w:sz w:val="28"/>
          <w:szCs w:val="28"/>
        </w:rPr>
        <w:t>ену, такие, как Катерина Крысанова, Лиза Кокарева, Женя Канаева, Женя Медведева</w:t>
      </w:r>
      <w:r w:rsidR="00B8612E">
        <w:rPr>
          <w:rFonts w:cstheme="minorHAnsi"/>
          <w:sz w:val="28"/>
          <w:szCs w:val="28"/>
        </w:rPr>
        <w:t>. Т</w:t>
      </w:r>
      <w:r w:rsidRPr="006000AD">
        <w:rPr>
          <w:rFonts w:cstheme="minorHAnsi"/>
          <w:sz w:val="28"/>
          <w:szCs w:val="28"/>
        </w:rPr>
        <w:t xml:space="preserve">акие, как Маша Шурочкина и куча других артистов, с которыми просто хочется </w:t>
      </w:r>
      <w:r w:rsidR="000B23D1" w:rsidRPr="006000AD">
        <w:rPr>
          <w:rFonts w:cstheme="minorHAnsi"/>
          <w:sz w:val="28"/>
          <w:szCs w:val="28"/>
        </w:rPr>
        <w:t>по</w:t>
      </w:r>
      <w:r w:rsidR="000B23D1">
        <w:rPr>
          <w:rFonts w:cstheme="minorHAnsi"/>
          <w:sz w:val="28"/>
          <w:szCs w:val="28"/>
        </w:rPr>
        <w:t>в</w:t>
      </w:r>
      <w:r w:rsidR="000B23D1" w:rsidRPr="006000AD">
        <w:rPr>
          <w:rFonts w:cstheme="minorHAnsi"/>
          <w:sz w:val="28"/>
          <w:szCs w:val="28"/>
        </w:rPr>
        <w:t>торить</w:t>
      </w:r>
      <w:r w:rsidRPr="006000AD">
        <w:rPr>
          <w:rFonts w:cstheme="minorHAnsi"/>
          <w:sz w:val="28"/>
          <w:szCs w:val="28"/>
        </w:rPr>
        <w:t xml:space="preserve">, хочется посоздавать, посозидать, хочется придумать что-то новое, интересное, уникальное. И я к этому проекту отношусь вот именно с этой точки зрения, что для меня это большая возможность продолжить свое развитие, продолжить эксперимент. </w:t>
      </w:r>
      <w:r w:rsidR="0014705B" w:rsidRPr="006000AD">
        <w:rPr>
          <w:rFonts w:cstheme="minorHAnsi"/>
          <w:sz w:val="28"/>
          <w:szCs w:val="28"/>
        </w:rPr>
        <w:t xml:space="preserve">06:29:26:00 </w:t>
      </w:r>
      <w:r w:rsidRPr="006000AD">
        <w:rPr>
          <w:rFonts w:cstheme="minorHAnsi"/>
          <w:sz w:val="28"/>
          <w:szCs w:val="28"/>
        </w:rPr>
        <w:t>Продолжить не бояться. Я мог, конечно, взять, в этот проект вложить то, что я уже делал много раз, то, что я уже танцевал, то, что уже опробовано, то что уже в репертуаре, то, что уже как бы стабильно, точно знаю, что мы выйдем и это сделаем. Все, можно не переживать. Нет. Мы идем дальше. Я предлагаю премьеры, я предлагаю новые постановки. Я предлагаю новые форматы, предлагаю какие-то эксперименты, вот. И поэтому, мне кажется, что это интересно, и нужно пользоваться вот этой возможностью, пользоваться этим, почему нет? Я к этому отношусь именно так. Когда есть, рождается идея</w:t>
      </w:r>
      <w:r w:rsidR="00815F46">
        <w:rPr>
          <w:rFonts w:cstheme="minorHAnsi"/>
          <w:sz w:val="28"/>
          <w:szCs w:val="28"/>
        </w:rPr>
        <w:t xml:space="preserve"> – </w:t>
      </w:r>
      <w:r w:rsidRPr="006000AD">
        <w:rPr>
          <w:rFonts w:cstheme="minorHAnsi"/>
          <w:sz w:val="28"/>
          <w:szCs w:val="28"/>
        </w:rPr>
        <w:t>давайте сделаем твой творческий вечер или концерт? Сразу мысль: так, что можно там придумать нового, с кем можно, с кем я еще там не работал, какие-то хореографы, с которыми я хочу поработать.</w:t>
      </w:r>
      <w:r>
        <w:rPr>
          <w:rFonts w:cstheme="minorHAnsi"/>
          <w:sz w:val="28"/>
          <w:szCs w:val="28"/>
        </w:rPr>
        <w:t xml:space="preserve"> </w:t>
      </w:r>
      <w:r w:rsidRPr="006000AD">
        <w:rPr>
          <w:rFonts w:cstheme="minorHAnsi"/>
          <w:sz w:val="28"/>
          <w:szCs w:val="28"/>
        </w:rPr>
        <w:t>06:30:26</w:t>
      </w:r>
      <w:r>
        <w:rPr>
          <w:rFonts w:cstheme="minorHAnsi"/>
          <w:sz w:val="28"/>
          <w:szCs w:val="28"/>
        </w:rPr>
        <w:t>:</w:t>
      </w:r>
      <w:r w:rsidRPr="006000AD">
        <w:rPr>
          <w:rFonts w:cstheme="minorHAnsi"/>
          <w:sz w:val="28"/>
          <w:szCs w:val="28"/>
        </w:rPr>
        <w:t xml:space="preserve">00 </w:t>
      </w:r>
      <w:r w:rsidR="0014705B">
        <w:rPr>
          <w:rFonts w:cstheme="minorHAnsi"/>
          <w:sz w:val="28"/>
          <w:szCs w:val="28"/>
        </w:rPr>
        <w:t>П</w:t>
      </w:r>
      <w:r>
        <w:rPr>
          <w:rFonts w:cstheme="minorHAnsi"/>
          <w:sz w:val="28"/>
          <w:szCs w:val="28"/>
        </w:rPr>
        <w:t>осотрудничать, с которыми рань</w:t>
      </w:r>
      <w:r w:rsidRPr="006000AD">
        <w:rPr>
          <w:rFonts w:cstheme="minorHAnsi"/>
          <w:sz w:val="28"/>
          <w:szCs w:val="28"/>
        </w:rPr>
        <w:t xml:space="preserve">ше не </w:t>
      </w:r>
      <w:r w:rsidRPr="006000AD">
        <w:rPr>
          <w:rFonts w:cstheme="minorHAnsi"/>
          <w:sz w:val="28"/>
          <w:szCs w:val="28"/>
        </w:rPr>
        <w:lastRenderedPageBreak/>
        <w:t>посчастливилось, а сейчас есть такая возможность уникальная. И только вот так.</w:t>
      </w:r>
    </w:p>
    <w:p w14:paraId="5A8AFD47"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06:30:37:00 АЗК: Может быть, скажем нашим зрителям, что такого вы еще не видели?</w:t>
      </w:r>
    </w:p>
    <w:p w14:paraId="212382E2"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 xml:space="preserve">06:30:41:00 </w:t>
      </w:r>
      <w:r w:rsidR="00D23FB3">
        <w:rPr>
          <w:rFonts w:cstheme="minorHAnsi"/>
          <w:sz w:val="28"/>
          <w:szCs w:val="28"/>
        </w:rPr>
        <w:t xml:space="preserve">Г: </w:t>
      </w:r>
      <w:r w:rsidRPr="00EC139D">
        <w:rPr>
          <w:rFonts w:cstheme="minorHAnsi"/>
          <w:sz w:val="28"/>
          <w:szCs w:val="28"/>
        </w:rPr>
        <w:t>Да. У нас вообще уникальный будет вечер, потому что вот мы будем открывать концерт с Екатериной Крысановой. Это будет совершенно новая постановка...</w:t>
      </w:r>
    </w:p>
    <w:p w14:paraId="6A60D5C4"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06:30:53:00 АЗК: Прима-балерина, да?</w:t>
      </w:r>
    </w:p>
    <w:p w14:paraId="1FF5ACDA" w14:textId="737ADFB3"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06:30:54:00 Г: Да, прима-балерина Большого театра. Новая постановка Павла Глухова. Это будет такой совсем эксперимент. Это будет такая... Такое какое-то легкое противостояние такое, то есть очень интересная хореография. Очень странная для меня, очень местами некомфортная, своеобразная. И в этом, конечно, прелесть, вот именно это интересно, именно меня и цепляет, что вот мне приходится, как-то подстраиваться под хореографа, под его задумки, под его видение и себя как-то перевоспитывать. Конечно же</w:t>
      </w:r>
      <w:r w:rsidR="00784E22">
        <w:rPr>
          <w:rFonts w:cstheme="minorHAnsi"/>
          <w:sz w:val="28"/>
          <w:szCs w:val="28"/>
        </w:rPr>
        <w:t>,</w:t>
      </w:r>
      <w:r w:rsidRPr="00EC139D">
        <w:rPr>
          <w:rFonts w:cstheme="minorHAnsi"/>
          <w:sz w:val="28"/>
          <w:szCs w:val="28"/>
        </w:rPr>
        <w:t xml:space="preserve"> с Канаевой Евгенией, это вон она первая...</w:t>
      </w:r>
    </w:p>
    <w:p w14:paraId="2EF4E935"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 xml:space="preserve">06:31:30:00 АЗК: Олимпийская чемпионка. </w:t>
      </w:r>
    </w:p>
    <w:p w14:paraId="04A37112"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06:31:31:00 Г: Олимпийская чемпионка двукратная, после своего золота в 2012 году в Лондоне она первый раз вообще выйдет, так сказать, на сцену танцевать. Поэтому, конечно же, для меня это тоже большая ответственность, чтобы она вышла красивая, чтобы... У нас с ней очень интересный дуэт, и мы используем гимнастические предметы в хореографии. То есть мы не просто вышли, красиво подвигались. А мы тоже пошли дальше. Мы взяли мячи, мы взяли ленты, мы взяли обручи, булавы. Мы с ними что-то там делаем, как-то перекидываем друг другу. То есть это тоже интересно. И такого вообще не было, знаете, вот прямо классно. Тоже сложно, насыщенная хореография, вот. Поэтому с Женей Медведевой мы тоже, мы закрывать...</w:t>
      </w:r>
    </w:p>
    <w:p w14:paraId="0D3578B6" w14:textId="77777777" w:rsidR="00EC139D" w:rsidRPr="00A77681" w:rsidRDefault="00EC139D" w:rsidP="00EC139D">
      <w:pPr>
        <w:spacing w:after="0" w:line="240" w:lineRule="auto"/>
        <w:jc w:val="both"/>
        <w:rPr>
          <w:rFonts w:cstheme="minorHAnsi"/>
          <w:color w:val="FF0000"/>
          <w:sz w:val="28"/>
          <w:szCs w:val="28"/>
        </w:rPr>
      </w:pPr>
      <w:r w:rsidRPr="00EC139D">
        <w:rPr>
          <w:rFonts w:cstheme="minorHAnsi"/>
          <w:sz w:val="28"/>
          <w:szCs w:val="28"/>
        </w:rPr>
        <w:t xml:space="preserve">06:32:22:00 АЗК: </w:t>
      </w:r>
      <w:r w:rsidR="00AE484D">
        <w:rPr>
          <w:rFonts w:cstheme="minorHAnsi"/>
          <w:color w:val="FF0000"/>
          <w:sz w:val="28"/>
          <w:szCs w:val="28"/>
        </w:rPr>
        <w:t>(неразборчиво).</w:t>
      </w:r>
    </w:p>
    <w:p w14:paraId="5764A84C"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06:32:23</w:t>
      </w:r>
      <w:r w:rsidR="00815F46">
        <w:rPr>
          <w:rFonts w:cstheme="minorHAnsi"/>
          <w:sz w:val="28"/>
          <w:szCs w:val="28"/>
        </w:rPr>
        <w:t xml:space="preserve">:00 </w:t>
      </w:r>
      <w:r w:rsidRPr="00EC139D">
        <w:rPr>
          <w:rFonts w:cstheme="minorHAnsi"/>
          <w:sz w:val="28"/>
          <w:szCs w:val="28"/>
        </w:rPr>
        <w:t xml:space="preserve">Г: Да. Будем закрывать этот вечер. У нас будет вообще уникальный номер с... И в этом номере будет много сюрпризов. Поэтому вообще будет очень интересный вечер, и такой, очень прямо классный. Мне очень нравится, что так вот получается. </w:t>
      </w:r>
    </w:p>
    <w:p w14:paraId="4B993EB4"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06:32:40:00 АЗК: А как проходят репетиции с Евгенией</w:t>
      </w:r>
      <w:r w:rsidR="00784E22">
        <w:rPr>
          <w:rFonts w:cstheme="minorHAnsi"/>
          <w:sz w:val="28"/>
          <w:szCs w:val="28"/>
        </w:rPr>
        <w:t>.</w:t>
      </w:r>
      <w:r w:rsidRPr="00EC139D">
        <w:rPr>
          <w:rFonts w:cstheme="minorHAnsi"/>
          <w:sz w:val="28"/>
          <w:szCs w:val="28"/>
        </w:rPr>
        <w:t xml:space="preserve"> К ней более теплое отношение есть, какое-то снисходительное, может быть, или, наоборот, строго, потому что вы постановщик, нам нужен результат?</w:t>
      </w:r>
    </w:p>
    <w:p w14:paraId="51076A16" w14:textId="227A63F2"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06:32:53</w:t>
      </w:r>
      <w:r w:rsidR="00815F46">
        <w:rPr>
          <w:rFonts w:cstheme="minorHAnsi"/>
          <w:sz w:val="28"/>
          <w:szCs w:val="28"/>
        </w:rPr>
        <w:t xml:space="preserve">:00 </w:t>
      </w:r>
      <w:r w:rsidRPr="00EC139D">
        <w:rPr>
          <w:rFonts w:cstheme="minorHAnsi"/>
          <w:sz w:val="28"/>
          <w:szCs w:val="28"/>
        </w:rPr>
        <w:t>Г: Нет. Я вообще очень спокойный, легкий, мне кажется, человек в работе. Я не люблю вот, знаете, напряжение какое-то в работе. То есть</w:t>
      </w:r>
      <w:r w:rsidR="0014705B">
        <w:rPr>
          <w:rFonts w:cstheme="minorHAnsi"/>
          <w:sz w:val="28"/>
          <w:szCs w:val="28"/>
        </w:rPr>
        <w:t>,</w:t>
      </w:r>
      <w:r w:rsidRPr="00EC139D">
        <w:rPr>
          <w:rFonts w:cstheme="minorHAnsi"/>
          <w:sz w:val="28"/>
          <w:szCs w:val="28"/>
        </w:rPr>
        <w:t xml:space="preserve"> когда... Я сейчас уже в принципе в таком состоянии, что я могу найти в себе ресурс. Он у меня есть. У меня есть ресурс, у меня есть желание всегда. У меня есть полет, у меня есть рвение. Поэтому</w:t>
      </w:r>
      <w:r w:rsidR="0014705B">
        <w:rPr>
          <w:rFonts w:cstheme="minorHAnsi"/>
          <w:sz w:val="28"/>
          <w:szCs w:val="28"/>
        </w:rPr>
        <w:t>,</w:t>
      </w:r>
      <w:r w:rsidRPr="00EC139D">
        <w:rPr>
          <w:rFonts w:cstheme="minorHAnsi"/>
          <w:sz w:val="28"/>
          <w:szCs w:val="28"/>
        </w:rPr>
        <w:t xml:space="preserve"> когда начинают как-то вот, знаете, так строго, или, например, как</w:t>
      </w:r>
      <w:r w:rsidR="00B7660A">
        <w:rPr>
          <w:rFonts w:cstheme="minorHAnsi"/>
          <w:sz w:val="28"/>
          <w:szCs w:val="28"/>
        </w:rPr>
        <w:t>-</w:t>
      </w:r>
      <w:r w:rsidRPr="00EC139D">
        <w:rPr>
          <w:rFonts w:cstheme="minorHAnsi"/>
          <w:sz w:val="28"/>
          <w:szCs w:val="28"/>
        </w:rPr>
        <w:t>то начинают</w:t>
      </w:r>
      <w:r w:rsidR="00B7660A">
        <w:rPr>
          <w:rFonts w:cstheme="minorHAnsi"/>
          <w:sz w:val="28"/>
          <w:szCs w:val="28"/>
        </w:rPr>
        <w:t>... И</w:t>
      </w:r>
      <w:r w:rsidRPr="00EC139D">
        <w:rPr>
          <w:rFonts w:cstheme="minorHAnsi"/>
          <w:sz w:val="28"/>
          <w:szCs w:val="28"/>
        </w:rPr>
        <w:t xml:space="preserve">ли я начинаю, </w:t>
      </w:r>
      <w:r w:rsidRPr="00EC139D">
        <w:rPr>
          <w:rFonts w:cstheme="minorHAnsi"/>
          <w:sz w:val="28"/>
          <w:szCs w:val="28"/>
        </w:rPr>
        <w:lastRenderedPageBreak/>
        <w:t xml:space="preserve">допустим, где-то нервничать, я, все, я начинаю выключаться, и мне это мешает, какой-то... Пропадает какая-то легкость. И хочется, конечно же, приходя на репетиции, чтобы вот спокойно. Что-то не получилось, мы можем разобрать, остановиться, вот. Если нужно будет времени, больше часов репетиционных, больше... Конечно же, всегда </w:t>
      </w:r>
      <w:r w:rsidR="00815F46">
        <w:rPr>
          <w:rFonts w:cstheme="minorHAnsi"/>
          <w:sz w:val="28"/>
          <w:szCs w:val="28"/>
        </w:rPr>
        <w:t>«</w:t>
      </w:r>
      <w:r w:rsidRPr="00EC139D">
        <w:rPr>
          <w:rFonts w:cstheme="minorHAnsi"/>
          <w:sz w:val="28"/>
          <w:szCs w:val="28"/>
        </w:rPr>
        <w:t>за</w:t>
      </w:r>
      <w:r w:rsidR="00815F46">
        <w:rPr>
          <w:rFonts w:cstheme="minorHAnsi"/>
          <w:sz w:val="28"/>
          <w:szCs w:val="28"/>
        </w:rPr>
        <w:t>»</w:t>
      </w:r>
      <w:r w:rsidRPr="00EC139D">
        <w:rPr>
          <w:rFonts w:cstheme="minorHAnsi"/>
          <w:sz w:val="28"/>
          <w:szCs w:val="28"/>
        </w:rPr>
        <w:t>, конечно же, всегда да. 06:33:52:00 Поэтому, вообще, вот... Ко всем нужен индивидуальный подход, потому что, знаете, все личности, все уникальные, и все уже сформировавшиеся артисты и спортсмены...</w:t>
      </w:r>
    </w:p>
    <w:p w14:paraId="247DC102"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06:34:07:00 АЗК: И какой подход нужен к Жене?</w:t>
      </w:r>
    </w:p>
    <w:p w14:paraId="07623C9A"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06:34:10:00 Г: С Женей нужно просто не торопиться...</w:t>
      </w:r>
    </w:p>
    <w:p w14:paraId="5EBB8F60"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06:34:11</w:t>
      </w:r>
      <w:r w:rsidR="00815F46">
        <w:rPr>
          <w:rFonts w:cstheme="minorHAnsi"/>
          <w:sz w:val="28"/>
          <w:szCs w:val="28"/>
        </w:rPr>
        <w:t xml:space="preserve">:00 </w:t>
      </w:r>
      <w:r w:rsidRPr="00EC139D">
        <w:rPr>
          <w:rFonts w:cstheme="minorHAnsi"/>
          <w:sz w:val="28"/>
          <w:szCs w:val="28"/>
        </w:rPr>
        <w:t xml:space="preserve">АЗК: Почему </w:t>
      </w:r>
      <w:r w:rsidR="00AE484D">
        <w:rPr>
          <w:rFonts w:cstheme="minorHAnsi"/>
          <w:color w:val="FF0000"/>
          <w:sz w:val="28"/>
          <w:szCs w:val="28"/>
        </w:rPr>
        <w:t>(неразборчиво).</w:t>
      </w:r>
    </w:p>
    <w:p w14:paraId="5C782EE3" w14:textId="102AA58A"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06:34:13</w:t>
      </w:r>
      <w:r w:rsidR="00815F46">
        <w:rPr>
          <w:rFonts w:cstheme="minorHAnsi"/>
          <w:sz w:val="28"/>
          <w:szCs w:val="28"/>
        </w:rPr>
        <w:t xml:space="preserve">:00 </w:t>
      </w:r>
      <w:r w:rsidRPr="00EC139D">
        <w:rPr>
          <w:rFonts w:cstheme="minorHAnsi"/>
          <w:sz w:val="28"/>
          <w:szCs w:val="28"/>
        </w:rPr>
        <w:t>Г: Она... Она любит, когда все очень спокойно, то есть. Вот, например, с Женечкой Канаевой мы, например, можем быстро все стремительно делать. Мы так, раз-раз-раз, все сделали, чик-чик-чик, прогон, прогон, прогон. Потом следующая репетиция, приходит Женечка, она... Медведева, и она такая: спокойно, все ходим, медленно проходим, медленно, медленно, медленно</w:t>
      </w:r>
      <w:r w:rsidR="00B7660A">
        <w:rPr>
          <w:rFonts w:cstheme="minorHAnsi"/>
          <w:sz w:val="28"/>
          <w:szCs w:val="28"/>
        </w:rPr>
        <w:t>. И</w:t>
      </w:r>
      <w:r w:rsidRPr="00EC139D">
        <w:rPr>
          <w:rFonts w:cstheme="minorHAnsi"/>
          <w:sz w:val="28"/>
          <w:szCs w:val="28"/>
        </w:rPr>
        <w:t xml:space="preserve"> там репетиция идет час, два, и мы это все проходим. Потом с музыкой медленно. То есть все нужно как бы подход искать к каждому, естественно, вот. Но зато это интересно тоже так, знаете, вот я люблю. Мне нравится вот так вот.</w:t>
      </w:r>
    </w:p>
    <w:p w14:paraId="09ABB294"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06:34:58:00 АЗК: Как вы поняли, что она вообще тот самый человек...</w:t>
      </w:r>
    </w:p>
    <w:p w14:paraId="1AEE91C3"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 xml:space="preserve">06:35:00:00 </w:t>
      </w:r>
      <w:r w:rsidR="00815F46" w:rsidRPr="00815F46">
        <w:rPr>
          <w:rFonts w:cstheme="minorHAnsi"/>
          <w:i/>
          <w:sz w:val="28"/>
          <w:szCs w:val="28"/>
        </w:rPr>
        <w:t>(Технические моменты).</w:t>
      </w:r>
    </w:p>
    <w:p w14:paraId="4D5AAFF2" w14:textId="635FD9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06:35:15:00 АЗК: Когда стало понятно, что Евгения Медведева</w:t>
      </w:r>
      <w:r w:rsidR="0014705B">
        <w:rPr>
          <w:rFonts w:cstheme="minorHAnsi"/>
          <w:sz w:val="28"/>
          <w:szCs w:val="28"/>
        </w:rPr>
        <w:t xml:space="preserve"> –</w:t>
      </w:r>
      <w:r w:rsidRPr="00EC139D">
        <w:rPr>
          <w:rFonts w:cstheme="minorHAnsi"/>
          <w:sz w:val="28"/>
          <w:szCs w:val="28"/>
        </w:rPr>
        <w:t xml:space="preserve"> это ваш человек? Что вам настолько комфортно, что можно и жизнь прожить вместе?</w:t>
      </w:r>
    </w:p>
    <w:p w14:paraId="2B1CA30B"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06:35:23:00 Г: Угу. Ну, мы просто, знаете, мы за этот год просто столько всего пережили вместе, и она ко мне в Италию летала на гастроли. И мне ее поддержка была тогда очень важна. И на травме она со мной была. Очень такое, два месяца я был, помню, на травме, и человек все время рядом со мной...</w:t>
      </w:r>
    </w:p>
    <w:p w14:paraId="04A7A575"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06:35:40:00 АЗК: А что случилось?</w:t>
      </w:r>
    </w:p>
    <w:p w14:paraId="2E831F6B" w14:textId="1F6380FC"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06:35:42:00 Г: Ну, у меня там были свои... Я вообще... Я вообще считаю, что человек, как профессионал, не должен рассказывать, знаете, о своих травмах, как</w:t>
      </w:r>
      <w:r w:rsidR="000E5646">
        <w:rPr>
          <w:rFonts w:cstheme="minorHAnsi"/>
          <w:sz w:val="28"/>
          <w:szCs w:val="28"/>
        </w:rPr>
        <w:t>и</w:t>
      </w:r>
      <w:r w:rsidRPr="00EC139D">
        <w:rPr>
          <w:rFonts w:cstheme="minorHAnsi"/>
          <w:sz w:val="28"/>
          <w:szCs w:val="28"/>
        </w:rPr>
        <w:t>х-то там сложностях, прямо вот, знаете, так... Мне кажется, что что-то такое, что должно... Твои проблемы, вот, это никто не должен, только близкие люди знают, они сопереживают. В общем, было много пер</w:t>
      </w:r>
      <w:r w:rsidR="000E5646">
        <w:rPr>
          <w:rFonts w:cstheme="minorHAnsi"/>
          <w:sz w:val="28"/>
          <w:szCs w:val="28"/>
        </w:rPr>
        <w:t>е</w:t>
      </w:r>
      <w:r w:rsidRPr="00EC139D">
        <w:rPr>
          <w:rFonts w:cstheme="minorHAnsi"/>
          <w:sz w:val="28"/>
          <w:szCs w:val="28"/>
        </w:rPr>
        <w:t>ж</w:t>
      </w:r>
      <w:r w:rsidR="000E5646">
        <w:rPr>
          <w:rFonts w:cstheme="minorHAnsi"/>
          <w:sz w:val="28"/>
          <w:szCs w:val="28"/>
        </w:rPr>
        <w:t>и</w:t>
      </w:r>
      <w:r w:rsidRPr="00EC139D">
        <w:rPr>
          <w:rFonts w:cstheme="minorHAnsi"/>
          <w:sz w:val="28"/>
          <w:szCs w:val="28"/>
        </w:rPr>
        <w:t xml:space="preserve">того всего интересно. И прекрасного. И сложного. И поэтому вот как-то максимально комфортно, максимально прямо хорошо, уютно, тепло. Вот знаете, с человеком тебе уютно. Ты чувствуешь себя дома. Тебе хорошо, ты отдыхаешь. Ты восстанавливаешься. У тебя появляются силы, энергия. Обсуждения. К тому же, Женя, она совсем из другого мира. И вот это переключение, оно тоже дает такое прямо расширение какого-то кругозора, сознания. </w:t>
      </w:r>
      <w:r w:rsidR="0014705B" w:rsidRPr="00EC139D">
        <w:rPr>
          <w:rFonts w:cstheme="minorHAnsi"/>
          <w:sz w:val="28"/>
          <w:szCs w:val="28"/>
        </w:rPr>
        <w:t xml:space="preserve">06:36:42:00 </w:t>
      </w:r>
      <w:r w:rsidRPr="00EC139D">
        <w:rPr>
          <w:rFonts w:cstheme="minorHAnsi"/>
          <w:sz w:val="28"/>
          <w:szCs w:val="28"/>
        </w:rPr>
        <w:t xml:space="preserve">Мне очень интересно то, чем она занимается, чем она </w:t>
      </w:r>
      <w:r w:rsidRPr="00EC139D">
        <w:rPr>
          <w:rFonts w:cstheme="minorHAnsi"/>
          <w:sz w:val="28"/>
          <w:szCs w:val="28"/>
        </w:rPr>
        <w:lastRenderedPageBreak/>
        <w:t>живет. Ей интересно, чем живу я, чем занимаюсь, какими проектами и так далее. И очень много оказалось того, чего нас объединяет. Очень много того, что вот как-то нас в отношениях, как-то вот прямо интересно друг с другом все время. И мне кажется, это очень важно. К тому же уважение всегда абсолютно. Очень важно, ч</w:t>
      </w:r>
      <w:r w:rsidR="000E5646">
        <w:rPr>
          <w:rFonts w:cstheme="minorHAnsi"/>
          <w:sz w:val="28"/>
          <w:szCs w:val="28"/>
        </w:rPr>
        <w:t>т</w:t>
      </w:r>
      <w:r w:rsidRPr="00EC139D">
        <w:rPr>
          <w:rFonts w:cstheme="minorHAnsi"/>
          <w:sz w:val="28"/>
          <w:szCs w:val="28"/>
        </w:rPr>
        <w:t>обы отношение было, уважение, и такое как бы, знаете, прямо бережное, аккуратное отношение др</w:t>
      </w:r>
      <w:r w:rsidR="000E5646">
        <w:rPr>
          <w:rFonts w:cstheme="minorHAnsi"/>
          <w:sz w:val="28"/>
          <w:szCs w:val="28"/>
        </w:rPr>
        <w:t>у</w:t>
      </w:r>
      <w:r w:rsidRPr="00EC139D">
        <w:rPr>
          <w:rFonts w:cstheme="minorHAnsi"/>
          <w:sz w:val="28"/>
          <w:szCs w:val="28"/>
        </w:rPr>
        <w:t>г к другу. Ты заботишься, ты переживаешь...</w:t>
      </w:r>
    </w:p>
    <w:p w14:paraId="77592243"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06:37:23:00 АЗК: А как было поначалу, когда еще не считали друг друга парой, как все развивалось?</w:t>
      </w:r>
    </w:p>
    <w:p w14:paraId="31844EBD"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06:37:31:00 Г: Ну, если она захочет рассказать, пускай расскажет, как она там проявляла с</w:t>
      </w:r>
      <w:r w:rsidR="000E5646">
        <w:rPr>
          <w:rFonts w:cstheme="minorHAnsi"/>
          <w:sz w:val="28"/>
          <w:szCs w:val="28"/>
        </w:rPr>
        <w:t>в</w:t>
      </w:r>
      <w:r w:rsidRPr="00EC139D">
        <w:rPr>
          <w:rFonts w:cstheme="minorHAnsi"/>
          <w:sz w:val="28"/>
          <w:szCs w:val="28"/>
        </w:rPr>
        <w:t xml:space="preserve">ою заботу и так далее. </w:t>
      </w:r>
    </w:p>
    <w:p w14:paraId="3BCD7FCD"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06:37:39:00 АЗК: А как вы поняли, что хочется...</w:t>
      </w:r>
    </w:p>
    <w:p w14:paraId="55ACBED4"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06:37:45:00 Г: Как я понял, что...</w:t>
      </w:r>
    </w:p>
    <w:p w14:paraId="5F219F4F"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06:37:45:00 АЗК: Партнерш-то на сцене была масса.</w:t>
      </w:r>
    </w:p>
    <w:p w14:paraId="27E980CD" w14:textId="47580209"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06:37:50</w:t>
      </w:r>
      <w:r w:rsidR="00815F46">
        <w:rPr>
          <w:rFonts w:cstheme="minorHAnsi"/>
          <w:sz w:val="28"/>
          <w:szCs w:val="28"/>
        </w:rPr>
        <w:t xml:space="preserve">:00 </w:t>
      </w:r>
      <w:r w:rsidRPr="00EC139D">
        <w:rPr>
          <w:rFonts w:cstheme="minorHAnsi"/>
          <w:sz w:val="28"/>
          <w:szCs w:val="28"/>
        </w:rPr>
        <w:t xml:space="preserve">Г: Ну, мне кажется, что, да, партнерш много, и... Но просто Женя как-то, это немножко другое. Это совсем другие были отношения изначально. Как будто бы у нас потихонечку уже много разговаривали, много общались. И как-то вот даже на протяжении проекта. Видимо, она даже испытывала вот эту поддержку мою во время проекта, потому что для нее это был сложный очень проект. И я старался максимально как-то создать ей комфортные условия, чтобы ей было хорошо. И я думаю, что сам проект, он очень много внес именно в создание какого-то крепкого именно отношения, контакта между нами, эмоционального. И вот он как-то укрепил какие-то связи нейронные. И потом, уже после проекта, конечно же, мы продолжали общение, продолжали коммуникацию. 06:38:50:00 И просто стали в какой-то момент понимать, что хочется, хочется дальше куда-то пойти, хочется дальше развивать чувства и так далее. </w:t>
      </w:r>
    </w:p>
    <w:p w14:paraId="43FF0FEA" w14:textId="77777777"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06:39:04:00 АЗК: Хочется, знаешь что, о чем спросить? О планах на весну. Потому что мы сейчас разговаривали с Р</w:t>
      </w:r>
      <w:r w:rsidR="000E5646">
        <w:rPr>
          <w:rFonts w:cstheme="minorHAnsi"/>
          <w:sz w:val="28"/>
          <w:szCs w:val="28"/>
        </w:rPr>
        <w:t>е</w:t>
      </w:r>
      <w:r w:rsidRPr="00EC139D">
        <w:rPr>
          <w:rFonts w:cstheme="minorHAnsi"/>
          <w:sz w:val="28"/>
          <w:szCs w:val="28"/>
        </w:rPr>
        <w:t>натой, там и диплом, концерт в Кремле, а еще подготовка к свадьбе. Как все успевать? Как все это будешь устраивать?</w:t>
      </w:r>
    </w:p>
    <w:p w14:paraId="2B125CE0" w14:textId="67275E89" w:rsidR="00EC139D" w:rsidRPr="00EC139D" w:rsidRDefault="00EC139D" w:rsidP="00EC139D">
      <w:pPr>
        <w:spacing w:after="0" w:line="240" w:lineRule="auto"/>
        <w:jc w:val="both"/>
        <w:rPr>
          <w:rFonts w:cstheme="minorHAnsi"/>
          <w:sz w:val="28"/>
          <w:szCs w:val="28"/>
        </w:rPr>
      </w:pPr>
      <w:r w:rsidRPr="00EC139D">
        <w:rPr>
          <w:rFonts w:cstheme="minorHAnsi"/>
          <w:sz w:val="28"/>
          <w:szCs w:val="28"/>
        </w:rPr>
        <w:t>06:39:19</w:t>
      </w:r>
      <w:r w:rsidR="00815F46">
        <w:rPr>
          <w:rFonts w:cstheme="minorHAnsi"/>
          <w:sz w:val="28"/>
          <w:szCs w:val="28"/>
        </w:rPr>
        <w:t xml:space="preserve">:00 </w:t>
      </w:r>
      <w:r w:rsidRPr="00EC139D">
        <w:rPr>
          <w:rFonts w:cstheme="minorHAnsi"/>
          <w:sz w:val="28"/>
          <w:szCs w:val="28"/>
        </w:rPr>
        <w:t>Г: Ну, диплом уже, слава богу, все, я все долги свои досдал, вот. Сейчас у меня во вторник или в понедельник у меня... По-моему, в понедельник у меня будет заключительный зачет. И потом уже выхожу на диплом. Диплом у меня практически написал. Мне очень повезло с куратором моего диплома Еленой Александровной Черномуровой. Она вообще гениальная женщина, очень умная, очень интересная. Ее лекции</w:t>
      </w:r>
      <w:r w:rsidR="0014705B">
        <w:rPr>
          <w:rFonts w:cstheme="minorHAnsi"/>
          <w:sz w:val="28"/>
          <w:szCs w:val="28"/>
        </w:rPr>
        <w:t xml:space="preserve"> –</w:t>
      </w:r>
      <w:r w:rsidRPr="00EC139D">
        <w:rPr>
          <w:rFonts w:cstheme="minorHAnsi"/>
          <w:sz w:val="28"/>
          <w:szCs w:val="28"/>
        </w:rPr>
        <w:t xml:space="preserve"> это вообще мои любимые лекци</w:t>
      </w:r>
      <w:r w:rsidR="000E5646">
        <w:rPr>
          <w:rFonts w:cstheme="minorHAnsi"/>
          <w:sz w:val="28"/>
          <w:szCs w:val="28"/>
        </w:rPr>
        <w:t>и</w:t>
      </w:r>
      <w:r w:rsidRPr="00EC139D">
        <w:rPr>
          <w:rFonts w:cstheme="minorHAnsi"/>
          <w:sz w:val="28"/>
          <w:szCs w:val="28"/>
        </w:rPr>
        <w:t xml:space="preserve"> в ГИТИСе. Я просто очень рад, что она мой куратор. И мне как-то диплом, знаете, вот спокойно, в удовольствие проходит. Знаете, у меня не такого, что я, знаете, диплом, сдача диплома, так я боюсь, я переживаю. Вот как-то я ей доверился, и она как-то...</w:t>
      </w:r>
    </w:p>
    <w:p w14:paraId="7A81C12F" w14:textId="77777777" w:rsidR="008E5216" w:rsidRDefault="00EC139D" w:rsidP="00EC139D">
      <w:pPr>
        <w:spacing w:after="0" w:line="240" w:lineRule="auto"/>
        <w:jc w:val="both"/>
        <w:rPr>
          <w:rFonts w:cstheme="minorHAnsi"/>
          <w:sz w:val="28"/>
          <w:szCs w:val="28"/>
        </w:rPr>
      </w:pPr>
      <w:r w:rsidRPr="00EC139D">
        <w:rPr>
          <w:rFonts w:cstheme="minorHAnsi"/>
          <w:sz w:val="28"/>
          <w:szCs w:val="28"/>
        </w:rPr>
        <w:t>06:40:11:00 АЗК: Ведет.</w:t>
      </w:r>
    </w:p>
    <w:p w14:paraId="5EDD10AC" w14:textId="09331184" w:rsidR="00EC6D31" w:rsidRPr="00EC6D31" w:rsidRDefault="00EC6D31" w:rsidP="00EC6D31">
      <w:pPr>
        <w:spacing w:after="0" w:line="240" w:lineRule="auto"/>
        <w:jc w:val="both"/>
        <w:rPr>
          <w:rFonts w:cstheme="minorHAnsi"/>
          <w:sz w:val="28"/>
          <w:szCs w:val="28"/>
        </w:rPr>
      </w:pPr>
      <w:r w:rsidRPr="00EC6D31">
        <w:rPr>
          <w:rFonts w:cstheme="minorHAnsi"/>
          <w:sz w:val="28"/>
          <w:szCs w:val="28"/>
        </w:rPr>
        <w:lastRenderedPageBreak/>
        <w:t>06:40:12:00 Г: Да, ведет. То есть абсолютно спокойно, комментарии,</w:t>
      </w:r>
      <w:r w:rsidR="00815F46">
        <w:rPr>
          <w:rFonts w:cstheme="minorHAnsi"/>
          <w:sz w:val="28"/>
          <w:szCs w:val="28"/>
        </w:rPr>
        <w:t xml:space="preserve"> – </w:t>
      </w:r>
      <w:r w:rsidRPr="00EC6D31">
        <w:rPr>
          <w:rFonts w:cstheme="minorHAnsi"/>
          <w:sz w:val="28"/>
          <w:szCs w:val="28"/>
        </w:rPr>
        <w:t xml:space="preserve">допиши, добавь, а вот тут еще можно вот так сделать, еще вот здесь вот поднаписать. И вот как-то, знаете, не такой вал информации, а постепенно, структурированно, по чуть-чуть, по чуть-чуть, вот. И так два-три раза в неделю я там что-то переделываю, и как-то в гармонии с собой существую. Подготовка в Кремле, это вообще мне не в тягость вообще, наоборот. То есть я абсолютно в удовольствие это делаю тоже. Как-то репетиции, просто вот именно вот эта неделя, она была какая-то такая сумасшедшая, потому что много было всего. И много было и интервью, и много было и спектаклей, и репетиций. И в ГИТИСе тоже очень много было сделано на этой неделе. Поэтому как-то просто она, такая неделя была быстрая, стремительная, и туда, и сюда успеть, сюда доехать. </w:t>
      </w:r>
      <w:r w:rsidR="0014705B" w:rsidRPr="00EC6D31">
        <w:rPr>
          <w:rFonts w:cstheme="minorHAnsi"/>
          <w:sz w:val="28"/>
          <w:szCs w:val="28"/>
        </w:rPr>
        <w:t xml:space="preserve">06:41:11:00 </w:t>
      </w:r>
      <w:r w:rsidRPr="00EC6D31">
        <w:rPr>
          <w:rFonts w:cstheme="minorHAnsi"/>
          <w:sz w:val="28"/>
          <w:szCs w:val="28"/>
        </w:rPr>
        <w:t>Сегодня утром у меня была и примерка, и класс, репетиция, вторая репетиция, и в Лужники я съездил, и опять вернулся в театр порепетировал. И сюда. Короче до хрена всего было на этой неделе. И просто уже реально хочется вот один день отдохнуть. Один день достаточно мне в принципе, чтобы прийти в себя.</w:t>
      </w:r>
    </w:p>
    <w:p w14:paraId="61D58633"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06:41:36:00 АЗК: Вы сегодня... Вы когда с Женей последний раз виделись?</w:t>
      </w:r>
    </w:p>
    <w:p w14:paraId="578A4C0F"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06:41:40</w:t>
      </w:r>
      <w:r w:rsidR="00815F46">
        <w:rPr>
          <w:rFonts w:cstheme="minorHAnsi"/>
          <w:sz w:val="28"/>
          <w:szCs w:val="28"/>
        </w:rPr>
        <w:t xml:space="preserve">:00 </w:t>
      </w:r>
      <w:r w:rsidRPr="00EC6D31">
        <w:rPr>
          <w:rFonts w:cstheme="minorHAnsi"/>
          <w:sz w:val="28"/>
          <w:szCs w:val="28"/>
        </w:rPr>
        <w:t xml:space="preserve">Г: Утром. </w:t>
      </w:r>
    </w:p>
    <w:p w14:paraId="6F94CD1D"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06:41:41:00 АЗК: А вы еще успели</w:t>
      </w:r>
      <w:r w:rsidR="00A50E16">
        <w:rPr>
          <w:rFonts w:cstheme="minorHAnsi"/>
          <w:sz w:val="28"/>
          <w:szCs w:val="28"/>
        </w:rPr>
        <w:t xml:space="preserve"> </w:t>
      </w:r>
      <w:r w:rsidRPr="00EC6D31">
        <w:rPr>
          <w:rFonts w:cstheme="minorHAnsi"/>
          <w:sz w:val="28"/>
          <w:szCs w:val="28"/>
        </w:rPr>
        <w:t>пересечься?</w:t>
      </w:r>
    </w:p>
    <w:p w14:paraId="3A8DC06E"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06:41:44:00 Г: Да. Вот. Поэтому как-то вот все хорошо. Свадьба постепенно. Я, наверное, к подготовке к свадьбе основательно подойду, когда уже закончится, 25 февраля вот состоится. Я себя тоже стараюсь не перенагружать информацией лишний раз, вот. П</w:t>
      </w:r>
      <w:r w:rsidR="00A50E16">
        <w:rPr>
          <w:rFonts w:cstheme="minorHAnsi"/>
          <w:sz w:val="28"/>
          <w:szCs w:val="28"/>
        </w:rPr>
        <w:t>о</w:t>
      </w:r>
      <w:r w:rsidRPr="00EC6D31">
        <w:rPr>
          <w:rFonts w:cstheme="minorHAnsi"/>
          <w:sz w:val="28"/>
          <w:szCs w:val="28"/>
        </w:rPr>
        <w:t xml:space="preserve">этому пока так, потихонечку. А там уже так вот после 25 февраля, уже постепенно прямо более быстро все начнем готовить. </w:t>
      </w:r>
    </w:p>
    <w:p w14:paraId="6B1C0F34"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06:42:15</w:t>
      </w:r>
      <w:r w:rsidR="00815F46">
        <w:rPr>
          <w:rFonts w:cstheme="minorHAnsi"/>
          <w:sz w:val="28"/>
          <w:szCs w:val="28"/>
        </w:rPr>
        <w:t xml:space="preserve">:00 </w:t>
      </w:r>
      <w:r w:rsidRPr="00EC6D31">
        <w:rPr>
          <w:rFonts w:cstheme="minorHAnsi"/>
          <w:sz w:val="28"/>
          <w:szCs w:val="28"/>
        </w:rPr>
        <w:t>АЗК: У меня немного не укладывается образ. На сцене столько энергии, а в жизн</w:t>
      </w:r>
      <w:r w:rsidR="00A50E16">
        <w:rPr>
          <w:rFonts w:cstheme="minorHAnsi"/>
          <w:sz w:val="28"/>
          <w:szCs w:val="28"/>
        </w:rPr>
        <w:t>и</w:t>
      </w:r>
      <w:r w:rsidRPr="00EC6D31">
        <w:rPr>
          <w:rFonts w:cstheme="minorHAnsi"/>
          <w:sz w:val="28"/>
          <w:szCs w:val="28"/>
        </w:rPr>
        <w:t xml:space="preserve"> вы очень спокойный, очень...</w:t>
      </w:r>
    </w:p>
    <w:p w14:paraId="2E803687"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 xml:space="preserve">06:42:23:00 Г: Спокойный, да. </w:t>
      </w:r>
    </w:p>
    <w:p w14:paraId="07B89D9B"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06:42:24</w:t>
      </w:r>
      <w:r w:rsidR="00815F46">
        <w:rPr>
          <w:rFonts w:cstheme="minorHAnsi"/>
          <w:sz w:val="28"/>
          <w:szCs w:val="28"/>
        </w:rPr>
        <w:t xml:space="preserve">:00 </w:t>
      </w:r>
      <w:r w:rsidRPr="00EC6D31">
        <w:rPr>
          <w:rFonts w:cstheme="minorHAnsi"/>
          <w:sz w:val="28"/>
          <w:szCs w:val="28"/>
        </w:rPr>
        <w:t>АЗК: Так</w:t>
      </w:r>
      <w:r w:rsidR="00AE484D">
        <w:rPr>
          <w:rFonts w:cstheme="minorHAnsi"/>
          <w:sz w:val="28"/>
          <w:szCs w:val="28"/>
        </w:rPr>
        <w:t xml:space="preserve">ой монотонный. </w:t>
      </w:r>
      <w:r w:rsidRPr="00EC6D31">
        <w:rPr>
          <w:rFonts w:cstheme="minorHAnsi"/>
          <w:sz w:val="28"/>
          <w:szCs w:val="28"/>
        </w:rPr>
        <w:t>Как уживается это все?</w:t>
      </w:r>
    </w:p>
    <w:p w14:paraId="5082FE80" w14:textId="188CD4ED"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06:42:28:00 Г: Да. Я вообще просто в жизни, как человек, я очень... Я считаю себя очень скучным в жизни. То есть я</w:t>
      </w:r>
      <w:r w:rsidR="00A50E16">
        <w:rPr>
          <w:rFonts w:cstheme="minorHAnsi"/>
          <w:sz w:val="28"/>
          <w:szCs w:val="28"/>
        </w:rPr>
        <w:t xml:space="preserve"> </w:t>
      </w:r>
      <w:r w:rsidRPr="00EC6D31">
        <w:rPr>
          <w:rFonts w:cstheme="minorHAnsi"/>
          <w:sz w:val="28"/>
          <w:szCs w:val="28"/>
        </w:rPr>
        <w:t>не считаю, что я... Вот знаете, есть люди интересные, которые, вот, они там интересуются, они куда-то могут сходить, интересуются, хотят и сюда посмотреть, и здесь сходить. Они гиперактивные такие достаточно. И в коммуникации они такие эмоциональные, и пошутить, и посмеяться, и побеседовать, вот. Я в принципе такой, просто в повседневной жизни достаточно спокойный и скучный, мне кажется, человек, вот. И уравновеш</w:t>
      </w:r>
      <w:r w:rsidR="00A50E16">
        <w:rPr>
          <w:rFonts w:cstheme="minorHAnsi"/>
          <w:sz w:val="28"/>
          <w:szCs w:val="28"/>
        </w:rPr>
        <w:t>ен</w:t>
      </w:r>
      <w:r w:rsidRPr="00EC6D31">
        <w:rPr>
          <w:rFonts w:cstheme="minorHAnsi"/>
          <w:sz w:val="28"/>
          <w:szCs w:val="28"/>
        </w:rPr>
        <w:t>ный. Я считаю себя очень уравновешенным. Я в принципе не психую никогда. То есть</w:t>
      </w:r>
      <w:r w:rsidR="00A50E16">
        <w:rPr>
          <w:rFonts w:cstheme="minorHAnsi"/>
          <w:sz w:val="28"/>
          <w:szCs w:val="28"/>
        </w:rPr>
        <w:t>,</w:t>
      </w:r>
      <w:r w:rsidRPr="00EC6D31">
        <w:rPr>
          <w:rFonts w:cstheme="minorHAnsi"/>
          <w:sz w:val="28"/>
          <w:szCs w:val="28"/>
        </w:rPr>
        <w:t xml:space="preserve"> у меня нет какого-то чрезмерного вот этого, знаете, эмоционирования</w:t>
      </w:r>
      <w:r w:rsidR="00A50E16">
        <w:rPr>
          <w:rFonts w:cstheme="minorHAnsi"/>
          <w:sz w:val="28"/>
          <w:szCs w:val="28"/>
        </w:rPr>
        <w:t>. Ф</w:t>
      </w:r>
      <w:r w:rsidRPr="00EC6D31">
        <w:rPr>
          <w:rFonts w:cstheme="minorHAnsi"/>
          <w:sz w:val="28"/>
          <w:szCs w:val="28"/>
        </w:rPr>
        <w:t>онтан эмоций, когда, знаете, там что-то, как</w:t>
      </w:r>
      <w:r w:rsidR="00A50E16">
        <w:rPr>
          <w:rFonts w:cstheme="minorHAnsi"/>
          <w:sz w:val="28"/>
          <w:szCs w:val="28"/>
        </w:rPr>
        <w:t>о</w:t>
      </w:r>
      <w:r w:rsidRPr="00EC6D31">
        <w:rPr>
          <w:rFonts w:cstheme="minorHAnsi"/>
          <w:sz w:val="28"/>
          <w:szCs w:val="28"/>
        </w:rPr>
        <w:t xml:space="preserve">е-то там бурное, там, допустим... </w:t>
      </w:r>
      <w:r w:rsidR="0014705B" w:rsidRPr="00EC6D31">
        <w:rPr>
          <w:rFonts w:cstheme="minorHAnsi"/>
          <w:sz w:val="28"/>
          <w:szCs w:val="28"/>
        </w:rPr>
        <w:t xml:space="preserve">06:43:27:00 </w:t>
      </w:r>
      <w:r w:rsidRPr="00EC6D31">
        <w:rPr>
          <w:rFonts w:cstheme="minorHAnsi"/>
          <w:sz w:val="28"/>
          <w:szCs w:val="28"/>
        </w:rPr>
        <w:t xml:space="preserve">Какая-то новость хорошая, или нехорошая, я в принципе все спокойно воспринимаю, все принимаю. И со всем могу справиться самостоятельно. То </w:t>
      </w:r>
      <w:r w:rsidRPr="00EC6D31">
        <w:rPr>
          <w:rFonts w:cstheme="minorHAnsi"/>
          <w:sz w:val="28"/>
          <w:szCs w:val="28"/>
        </w:rPr>
        <w:lastRenderedPageBreak/>
        <w:t xml:space="preserve">есть мне для этого не нужно полчаса или два дня побыть не в себе, чтобы потом прийти в себя и как-то уложить все в голове. То есть у меня есть какая-то новость, раз, все, сразу уложил, идем дальше. То есть я как-то спокойно вот в принципе, меня сложно как-то вывести из себя вообще. Вот так вот. </w:t>
      </w:r>
    </w:p>
    <w:p w14:paraId="4C6A615F"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06:43:59:00 АЗК: Что вас сегодня вообще делает счастливым?</w:t>
      </w:r>
    </w:p>
    <w:p w14:paraId="2826506E" w14:textId="6A8356F0"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06:44:02</w:t>
      </w:r>
      <w:r w:rsidR="00815F46">
        <w:rPr>
          <w:rFonts w:cstheme="minorHAnsi"/>
          <w:sz w:val="28"/>
          <w:szCs w:val="28"/>
        </w:rPr>
        <w:t xml:space="preserve">:00 </w:t>
      </w:r>
      <w:r w:rsidRPr="00EC6D31">
        <w:rPr>
          <w:rFonts w:cstheme="minorHAnsi"/>
          <w:sz w:val="28"/>
          <w:szCs w:val="28"/>
        </w:rPr>
        <w:t xml:space="preserve">Г: Меня? Меня делает счастливым отсутствие трудностей, отсутствие каких-то несчастий, знаете, когда ты просыпаешься, ты едешь в любимое место, в любимый театр. Ты занимаешься тем, что ты любишь действительно. У тебя есть какие-то планы, у тебя есть какие-то события, у тебя есть семья, у тебя есть... Вся твоя семья здорова, ты здоров. Наверное, такие вроде простые вещи, они делают человека счастливым. И, мне кажется, что для счастья не нужно... Вот именно для счастья не нужно... Счастье это не про что-то глобальное, мне кажется. Счастье это про что-то такое простое, житейское вот здесь и сейчас, вот. И вот момент, он здесь и сейчас. То есть многие люди, их счастье зависит он того, что они себе поставили какую-то цель. И если они ее достигают, переходят через себя, они тогда чувствуют свое счастье. </w:t>
      </w:r>
      <w:r w:rsidR="0014705B" w:rsidRPr="00EC6D31">
        <w:rPr>
          <w:rFonts w:cstheme="minorHAnsi"/>
          <w:sz w:val="28"/>
          <w:szCs w:val="28"/>
        </w:rPr>
        <w:t xml:space="preserve">06:45:02:00 </w:t>
      </w:r>
      <w:r w:rsidRPr="00EC6D31">
        <w:rPr>
          <w:rFonts w:cstheme="minorHAnsi"/>
          <w:sz w:val="28"/>
          <w:szCs w:val="28"/>
        </w:rPr>
        <w:t xml:space="preserve">А иногда не чувствуют, и чувствуют опустошение о того, что, фу, все закончилось, а что дальше? Поэтому счастье это вот просто быть, и в комфорте своем. Или даже иногда не в комфорте. Мне кажется, даже счастье есть в том, что тебе нужно что-то делать, </w:t>
      </w:r>
      <w:r>
        <w:rPr>
          <w:rFonts w:cstheme="minorHAnsi"/>
          <w:sz w:val="28"/>
          <w:szCs w:val="28"/>
        </w:rPr>
        <w:t>ч</w:t>
      </w:r>
      <w:r w:rsidRPr="00EC6D31">
        <w:rPr>
          <w:rFonts w:cstheme="minorHAnsi"/>
          <w:sz w:val="28"/>
          <w:szCs w:val="28"/>
        </w:rPr>
        <w:t>то ты не хочешь делать. Но ты просыпаешься с утра, и тебе искренне, ты вот, например, ну, нет сил идти на вот эту работу, ну, вот нет сил ехать в этот офис и делать эти проекты, и монтировать эти интервью, да? И ты приходишь, и у</w:t>
      </w:r>
      <w:r>
        <w:rPr>
          <w:rFonts w:cstheme="minorHAnsi"/>
          <w:sz w:val="28"/>
          <w:szCs w:val="28"/>
        </w:rPr>
        <w:t xml:space="preserve"> </w:t>
      </w:r>
      <w:r w:rsidRPr="00EC6D31">
        <w:rPr>
          <w:rFonts w:cstheme="minorHAnsi"/>
          <w:sz w:val="28"/>
          <w:szCs w:val="28"/>
        </w:rPr>
        <w:t>тебя нет сил.</w:t>
      </w:r>
      <w:r>
        <w:rPr>
          <w:rFonts w:cstheme="minorHAnsi"/>
          <w:sz w:val="28"/>
          <w:szCs w:val="28"/>
        </w:rPr>
        <w:t xml:space="preserve"> </w:t>
      </w:r>
      <w:r w:rsidRPr="00EC6D31">
        <w:rPr>
          <w:rFonts w:cstheme="minorHAnsi"/>
          <w:sz w:val="28"/>
          <w:szCs w:val="28"/>
        </w:rPr>
        <w:t>Но</w:t>
      </w:r>
      <w:r w:rsidR="0014705B">
        <w:rPr>
          <w:rFonts w:cstheme="minorHAnsi"/>
          <w:sz w:val="28"/>
          <w:szCs w:val="28"/>
        </w:rPr>
        <w:t xml:space="preserve">, </w:t>
      </w:r>
      <w:r w:rsidRPr="00EC6D31">
        <w:rPr>
          <w:rFonts w:cstheme="minorHAnsi"/>
          <w:sz w:val="28"/>
          <w:szCs w:val="28"/>
        </w:rPr>
        <w:t>по сути, даже в этом надо, в этом тоже есть свое счаст</w:t>
      </w:r>
      <w:r>
        <w:rPr>
          <w:rFonts w:cstheme="minorHAnsi"/>
          <w:sz w:val="28"/>
          <w:szCs w:val="28"/>
        </w:rPr>
        <w:t>ь</w:t>
      </w:r>
      <w:r w:rsidRPr="00EC6D31">
        <w:rPr>
          <w:rFonts w:cstheme="minorHAnsi"/>
          <w:sz w:val="28"/>
          <w:szCs w:val="28"/>
        </w:rPr>
        <w:t xml:space="preserve">е как будто бы. </w:t>
      </w:r>
    </w:p>
    <w:p w14:paraId="60E85A69" w14:textId="4BAB1FE3"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06:45:50:00 АЗК: Потому что есть заинтересованность...</w:t>
      </w:r>
    </w:p>
    <w:p w14:paraId="4CE14ECD"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 xml:space="preserve">06:45:52:00 Г: Да. </w:t>
      </w:r>
    </w:p>
    <w:p w14:paraId="7A98F472"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06:45:53:00 АЗК: В тебе, как в человеке, как личности, от других?</w:t>
      </w:r>
    </w:p>
    <w:p w14:paraId="58E6C1C8"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06:45:56:00 Г: Да. Ну, просто в том, что...</w:t>
      </w:r>
    </w:p>
    <w:p w14:paraId="27A505FA"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06:45:57:00 АЗК: Вас подпитывает энергия людей, заинтересова</w:t>
      </w:r>
      <w:r>
        <w:rPr>
          <w:rFonts w:cstheme="minorHAnsi"/>
          <w:sz w:val="28"/>
          <w:szCs w:val="28"/>
        </w:rPr>
        <w:t>н</w:t>
      </w:r>
      <w:r w:rsidRPr="00EC6D31">
        <w:rPr>
          <w:rFonts w:cstheme="minorHAnsi"/>
          <w:sz w:val="28"/>
          <w:szCs w:val="28"/>
        </w:rPr>
        <w:t>ность в себе?</w:t>
      </w:r>
    </w:p>
    <w:p w14:paraId="00E30604" w14:textId="7EF3141D"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06:46:02</w:t>
      </w:r>
      <w:r w:rsidR="00815F46">
        <w:rPr>
          <w:rFonts w:cstheme="minorHAnsi"/>
          <w:sz w:val="28"/>
          <w:szCs w:val="28"/>
        </w:rPr>
        <w:t xml:space="preserve">:00 </w:t>
      </w:r>
      <w:r w:rsidRPr="00EC6D31">
        <w:rPr>
          <w:rFonts w:cstheme="minorHAnsi"/>
          <w:sz w:val="28"/>
          <w:szCs w:val="28"/>
        </w:rPr>
        <w:t>Г: Ну, у меня, мне очень важно, чтобы я не был одиноким человеком, чтобы людям не было все равно на меня, как на человека, в плане того, что... Опять-таки, возвращаясь, мне важно, чтобы были мои друзья рядом. Чтобы была поддержка, чтобы была вера. Потому что без этих вещей ты можешь один сколько угодно что-то делать, пытаться. Но по большому счету, даже взять Кремль. Я бы никогда не сделал это один, это невозможно. И это совокупность веры этих людей, которые поверили в этот проект, которые захотели это сделать. Это огромное количество людей. То есть это не просто, вот, знаете, я хочу</w:t>
      </w:r>
      <w:r w:rsidR="0014705B">
        <w:rPr>
          <w:rFonts w:cstheme="minorHAnsi"/>
          <w:sz w:val="28"/>
          <w:szCs w:val="28"/>
        </w:rPr>
        <w:t>,</w:t>
      </w:r>
      <w:r w:rsidRPr="00EC6D31">
        <w:rPr>
          <w:rFonts w:cstheme="minorHAnsi"/>
          <w:sz w:val="28"/>
          <w:szCs w:val="28"/>
        </w:rPr>
        <w:t xml:space="preserve"> и я пойду, там... Нет. Это огромное количество людей, которые в это верят и которые хотят в это вкладываться, вот. </w:t>
      </w:r>
    </w:p>
    <w:p w14:paraId="206A71CA"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lastRenderedPageBreak/>
        <w:t>06:46:58</w:t>
      </w:r>
      <w:r w:rsidR="00815F46">
        <w:rPr>
          <w:rFonts w:cstheme="minorHAnsi"/>
          <w:sz w:val="28"/>
          <w:szCs w:val="28"/>
        </w:rPr>
        <w:t xml:space="preserve">:00 </w:t>
      </w:r>
      <w:r w:rsidRPr="00EC6D31">
        <w:rPr>
          <w:rFonts w:cstheme="minorHAnsi"/>
          <w:sz w:val="28"/>
          <w:szCs w:val="28"/>
        </w:rPr>
        <w:t>АЗК: У меня последний вопрос. Если представить через много-много лет вы выйдете в последний раз на сцену. Что заберет с собой зритель? Что вы хотите ему отдать тогда?</w:t>
      </w:r>
    </w:p>
    <w:p w14:paraId="2E9C1DEA"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06:47:12</w:t>
      </w:r>
      <w:r w:rsidR="00815F46">
        <w:rPr>
          <w:rFonts w:cstheme="minorHAnsi"/>
          <w:sz w:val="28"/>
          <w:szCs w:val="28"/>
        </w:rPr>
        <w:t xml:space="preserve">:00 </w:t>
      </w:r>
      <w:r w:rsidRPr="00EC6D31">
        <w:rPr>
          <w:rFonts w:cstheme="minorHAnsi"/>
          <w:sz w:val="28"/>
          <w:szCs w:val="28"/>
        </w:rPr>
        <w:t xml:space="preserve">Г: Что заберет с собой зритель?.. </w:t>
      </w:r>
    </w:p>
    <w:p w14:paraId="36345C95"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06:47:15</w:t>
      </w:r>
      <w:r w:rsidR="00815F46">
        <w:rPr>
          <w:rFonts w:cstheme="minorHAnsi"/>
          <w:sz w:val="28"/>
          <w:szCs w:val="28"/>
        </w:rPr>
        <w:t xml:space="preserve">:00 </w:t>
      </w:r>
      <w:r w:rsidRPr="00EC6D31">
        <w:rPr>
          <w:rFonts w:cstheme="minorHAnsi"/>
          <w:sz w:val="28"/>
          <w:szCs w:val="28"/>
        </w:rPr>
        <w:t xml:space="preserve">АЗК: Да. </w:t>
      </w:r>
    </w:p>
    <w:p w14:paraId="11D095AA"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06:47:17:00 Г: Угу... Знаете, сейчас столько всего, что хочется сказать, что хочется... В чем хочется именно себя убедить, что ты это можешь... И я думаю, что здесь именно момент отношения, вопрос к самому себе. Я бы, если бы я задал на тот момент вопрос себе... Такой вопрос, наверное,</w:t>
      </w:r>
      <w:r w:rsidR="00815F46">
        <w:rPr>
          <w:rFonts w:cstheme="minorHAnsi"/>
          <w:sz w:val="28"/>
          <w:szCs w:val="28"/>
        </w:rPr>
        <w:t xml:space="preserve"> – </w:t>
      </w:r>
      <w:r w:rsidRPr="00EC6D31">
        <w:rPr>
          <w:rFonts w:cstheme="minorHAnsi"/>
          <w:sz w:val="28"/>
          <w:szCs w:val="28"/>
        </w:rPr>
        <w:t>все ли ты... Ну, как вот сформировать... Если тогда на тот момент... Вот на тот момент, если я задам себе вопрос...</w:t>
      </w:r>
    </w:p>
    <w:p w14:paraId="0A0A482B"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06:48:03:00 АЗК: Все ли я сказал?</w:t>
      </w:r>
    </w:p>
    <w:p w14:paraId="477F4FF2" w14:textId="77777777" w:rsidR="009A4D07" w:rsidRDefault="00EC6D31" w:rsidP="00EC6D31">
      <w:pPr>
        <w:spacing w:after="0" w:line="240" w:lineRule="auto"/>
        <w:jc w:val="both"/>
        <w:rPr>
          <w:rFonts w:cstheme="minorHAnsi"/>
          <w:sz w:val="28"/>
          <w:szCs w:val="28"/>
        </w:rPr>
      </w:pPr>
      <w:r w:rsidRPr="00EC6D31">
        <w:rPr>
          <w:rFonts w:cstheme="minorHAnsi"/>
          <w:sz w:val="28"/>
          <w:szCs w:val="28"/>
        </w:rPr>
        <w:t xml:space="preserve">06:48:05:00 Г: Все ли я сказал, все ли в твоей творческой судьбе было ли все... Вот было ли все, что ты мог сделать, в своих силах. Вот было ли все, что ты мог рассказать, поделиться. Был ли ты честен, был ли ты... Вот сделал ли ты свой максимум. И я думаю, что мое счастье будет зависеть от того, скажу ли я... Если я скажу </w:t>
      </w:r>
      <w:r w:rsidR="00815F46">
        <w:rPr>
          <w:rFonts w:cstheme="minorHAnsi"/>
          <w:sz w:val="28"/>
          <w:szCs w:val="28"/>
        </w:rPr>
        <w:t>«</w:t>
      </w:r>
      <w:r w:rsidRPr="00EC6D31">
        <w:rPr>
          <w:rFonts w:cstheme="minorHAnsi"/>
          <w:sz w:val="28"/>
          <w:szCs w:val="28"/>
        </w:rPr>
        <w:t>да</w:t>
      </w:r>
      <w:r w:rsidR="00815F46">
        <w:rPr>
          <w:rFonts w:cstheme="minorHAnsi"/>
          <w:sz w:val="28"/>
          <w:szCs w:val="28"/>
        </w:rPr>
        <w:t>»</w:t>
      </w:r>
      <w:r w:rsidRPr="00EC6D31">
        <w:rPr>
          <w:rFonts w:cstheme="minorHAnsi"/>
          <w:sz w:val="28"/>
          <w:szCs w:val="28"/>
        </w:rPr>
        <w:t>, что если я, вот моя творческая с</w:t>
      </w:r>
      <w:r>
        <w:rPr>
          <w:rFonts w:cstheme="minorHAnsi"/>
          <w:sz w:val="28"/>
          <w:szCs w:val="28"/>
        </w:rPr>
        <w:t>у</w:t>
      </w:r>
      <w:r w:rsidRPr="00EC6D31">
        <w:rPr>
          <w:rFonts w:cstheme="minorHAnsi"/>
          <w:sz w:val="28"/>
          <w:szCs w:val="28"/>
        </w:rPr>
        <w:t xml:space="preserve">дьба была насыщенной, в ней было все. И все направления танца, и все артисты, с которыми хочется поработать, потанцевать на сцене. Если это </w:t>
      </w:r>
      <w:r w:rsidR="00815F46">
        <w:rPr>
          <w:rFonts w:cstheme="minorHAnsi"/>
          <w:sz w:val="28"/>
          <w:szCs w:val="28"/>
        </w:rPr>
        <w:t>«</w:t>
      </w:r>
      <w:r w:rsidRPr="00EC6D31">
        <w:rPr>
          <w:rFonts w:cstheme="minorHAnsi"/>
          <w:sz w:val="28"/>
          <w:szCs w:val="28"/>
        </w:rPr>
        <w:t>да</w:t>
      </w:r>
      <w:r w:rsidR="00815F46">
        <w:rPr>
          <w:rFonts w:cstheme="minorHAnsi"/>
          <w:sz w:val="28"/>
          <w:szCs w:val="28"/>
        </w:rPr>
        <w:t>»</w:t>
      </w:r>
      <w:r w:rsidRPr="00EC6D31">
        <w:rPr>
          <w:rFonts w:cstheme="minorHAnsi"/>
          <w:sz w:val="28"/>
          <w:szCs w:val="28"/>
        </w:rPr>
        <w:t xml:space="preserve">, если это хореографы, с которыми хочется поработать искренне, если это сцены, с которыми где ты выступал, работал, экспериментировал, переэкспериментировал, был в разных амплуа, в разных ролях. И если ты скажешь </w:t>
      </w:r>
      <w:r w:rsidR="00815F46">
        <w:rPr>
          <w:rFonts w:cstheme="minorHAnsi"/>
          <w:sz w:val="28"/>
          <w:szCs w:val="28"/>
        </w:rPr>
        <w:t>«</w:t>
      </w:r>
      <w:r w:rsidRPr="00EC6D31">
        <w:rPr>
          <w:rFonts w:cstheme="minorHAnsi"/>
          <w:sz w:val="28"/>
          <w:szCs w:val="28"/>
        </w:rPr>
        <w:t>да</w:t>
      </w:r>
      <w:r w:rsidR="00815F46">
        <w:rPr>
          <w:rFonts w:cstheme="minorHAnsi"/>
          <w:sz w:val="28"/>
          <w:szCs w:val="28"/>
        </w:rPr>
        <w:t>»</w:t>
      </w:r>
      <w:r w:rsidRPr="00EC6D31">
        <w:rPr>
          <w:rFonts w:cstheme="minorHAnsi"/>
          <w:sz w:val="28"/>
          <w:szCs w:val="28"/>
        </w:rPr>
        <w:t>, вот тогда это победа. Тогда для меня, как для артиста, 06:49:05:00 это прямо максимальная победа, вот. Потому что для меня каждый спектакль, это все равно, знаете, это как определенное достижение. Я, например, у меня есть спектакль, я его отрабатываю, я в него вкладываю все. И потом я иду дальше. У меня идет дальше следующий поиск. То есть если этот спектакль, он идет в репертуаре, я как бы продолжаю, он потихонечку развивается, я в нем работаю, работаю. Но мне мало. Мне нужно дальше идти, дальше двигаться</w:t>
      </w:r>
      <w:r w:rsidR="009A4D07">
        <w:rPr>
          <w:rFonts w:cstheme="minorHAnsi"/>
          <w:sz w:val="28"/>
          <w:szCs w:val="28"/>
        </w:rPr>
        <w:t xml:space="preserve">, </w:t>
      </w:r>
    </w:p>
    <w:p w14:paraId="7A2AC4D6" w14:textId="77777777" w:rsidR="00EC6D31" w:rsidRPr="00EC6D31" w:rsidRDefault="00EC6D31" w:rsidP="00EC6D31">
      <w:pPr>
        <w:spacing w:after="0" w:line="240" w:lineRule="auto"/>
        <w:jc w:val="both"/>
        <w:rPr>
          <w:rFonts w:cstheme="minorHAnsi"/>
          <w:sz w:val="28"/>
          <w:szCs w:val="28"/>
        </w:rPr>
      </w:pPr>
      <w:r w:rsidRPr="00EC6D31">
        <w:rPr>
          <w:rFonts w:cstheme="minorHAnsi"/>
          <w:sz w:val="28"/>
          <w:szCs w:val="28"/>
        </w:rPr>
        <w:t xml:space="preserve">еще что-то пробовать, еще искать, искать, искать, вот. И этот процесс, к сожалению, уже с этим могу, я чувствую, что мне надо быть на плаву, чтобы себе это позволить. Поэтому как бы, наверное, да, вот. </w:t>
      </w:r>
    </w:p>
    <w:p w14:paraId="55CE4259" w14:textId="77777777" w:rsidR="008E5216" w:rsidRDefault="00EC6D31" w:rsidP="00EC6D31">
      <w:pPr>
        <w:spacing w:after="0" w:line="240" w:lineRule="auto"/>
        <w:jc w:val="both"/>
        <w:rPr>
          <w:rFonts w:cstheme="minorHAnsi"/>
          <w:sz w:val="28"/>
          <w:szCs w:val="28"/>
        </w:rPr>
      </w:pPr>
      <w:r w:rsidRPr="00EC6D31">
        <w:rPr>
          <w:rFonts w:cstheme="minorHAnsi"/>
          <w:sz w:val="28"/>
          <w:szCs w:val="28"/>
        </w:rPr>
        <w:t>06:49:58</w:t>
      </w:r>
      <w:r w:rsidR="00815F46">
        <w:rPr>
          <w:rFonts w:cstheme="minorHAnsi"/>
          <w:sz w:val="28"/>
          <w:szCs w:val="28"/>
        </w:rPr>
        <w:t xml:space="preserve">:00 </w:t>
      </w:r>
      <w:r w:rsidRPr="00EC6D31">
        <w:rPr>
          <w:rFonts w:cstheme="minorHAnsi"/>
          <w:sz w:val="28"/>
          <w:szCs w:val="28"/>
        </w:rPr>
        <w:t>АЗК: Э</w:t>
      </w:r>
      <w:r>
        <w:rPr>
          <w:rFonts w:cstheme="minorHAnsi"/>
          <w:sz w:val="28"/>
          <w:szCs w:val="28"/>
        </w:rPr>
        <w:t>т</w:t>
      </w:r>
      <w:r w:rsidRPr="00EC6D31">
        <w:rPr>
          <w:rFonts w:cstheme="minorHAnsi"/>
          <w:sz w:val="28"/>
          <w:szCs w:val="28"/>
        </w:rPr>
        <w:t>о будет ваше счастье?</w:t>
      </w:r>
    </w:p>
    <w:p w14:paraId="64D42CDE" w14:textId="4E5795C5" w:rsidR="00CC3A0A" w:rsidRPr="00CC3A0A" w:rsidRDefault="00CC3A0A" w:rsidP="00CC3A0A">
      <w:pPr>
        <w:spacing w:after="0" w:line="240" w:lineRule="auto"/>
        <w:jc w:val="both"/>
        <w:rPr>
          <w:rFonts w:cstheme="minorHAnsi"/>
          <w:sz w:val="28"/>
          <w:szCs w:val="28"/>
        </w:rPr>
      </w:pPr>
      <w:r w:rsidRPr="00CC3A0A">
        <w:rPr>
          <w:rFonts w:cstheme="minorHAnsi"/>
          <w:sz w:val="28"/>
          <w:szCs w:val="28"/>
        </w:rPr>
        <w:t>06:50:00:00 Г: Да. Я очень... З</w:t>
      </w:r>
      <w:r>
        <w:rPr>
          <w:rFonts w:cstheme="minorHAnsi"/>
          <w:sz w:val="28"/>
          <w:szCs w:val="28"/>
        </w:rPr>
        <w:t>н</w:t>
      </w:r>
      <w:r w:rsidRPr="00CC3A0A">
        <w:rPr>
          <w:rFonts w:cstheme="minorHAnsi"/>
          <w:sz w:val="28"/>
          <w:szCs w:val="28"/>
        </w:rPr>
        <w:t xml:space="preserve">аете, есть артисты, которые говорят: я очень рад и счастлив, что все это закончилось, что наконец-то моя каторга закончилась, вот. Ну, для меня это не каторга. Для меня все-таки, мне кажется, что... Для меня это вот мое какое-то внутреннее чувство призвания. То есть я прихожу на работу, и я понимаю, что вот это я, именно там, в этом месте. Нигде в другом. Вот так. </w:t>
      </w:r>
    </w:p>
    <w:p w14:paraId="3ACA2700" w14:textId="77777777" w:rsidR="00CC3A0A" w:rsidRPr="00CC3A0A" w:rsidRDefault="00CC3A0A" w:rsidP="00CC3A0A">
      <w:pPr>
        <w:spacing w:after="0" w:line="240" w:lineRule="auto"/>
        <w:jc w:val="both"/>
        <w:rPr>
          <w:rFonts w:cstheme="minorHAnsi"/>
          <w:sz w:val="28"/>
          <w:szCs w:val="28"/>
        </w:rPr>
      </w:pPr>
      <w:r w:rsidRPr="00CC3A0A">
        <w:rPr>
          <w:rFonts w:cstheme="minorHAnsi"/>
          <w:sz w:val="28"/>
          <w:szCs w:val="28"/>
        </w:rPr>
        <w:t xml:space="preserve">06:50:31:00 АЗК: Спасибо вам большое. </w:t>
      </w:r>
    </w:p>
    <w:p w14:paraId="7847097B" w14:textId="77777777" w:rsidR="00CC3A0A" w:rsidRPr="00CC3A0A" w:rsidRDefault="00CC3A0A" w:rsidP="00CC3A0A">
      <w:pPr>
        <w:spacing w:after="0" w:line="240" w:lineRule="auto"/>
        <w:jc w:val="both"/>
        <w:rPr>
          <w:rFonts w:cstheme="minorHAnsi"/>
          <w:sz w:val="28"/>
          <w:szCs w:val="28"/>
        </w:rPr>
      </w:pPr>
      <w:r w:rsidRPr="00CC3A0A">
        <w:rPr>
          <w:rFonts w:cstheme="minorHAnsi"/>
          <w:sz w:val="28"/>
          <w:szCs w:val="28"/>
        </w:rPr>
        <w:t xml:space="preserve">06:50:32:00 Г: Пожалуйста. </w:t>
      </w:r>
    </w:p>
    <w:p w14:paraId="5843B5C2" w14:textId="77777777" w:rsidR="00CC3A0A" w:rsidRPr="00CC3A0A" w:rsidRDefault="00CC3A0A" w:rsidP="00CC3A0A">
      <w:pPr>
        <w:spacing w:after="0" w:line="240" w:lineRule="auto"/>
        <w:jc w:val="both"/>
        <w:rPr>
          <w:rFonts w:cstheme="minorHAnsi"/>
          <w:sz w:val="28"/>
          <w:szCs w:val="28"/>
        </w:rPr>
      </w:pPr>
      <w:r w:rsidRPr="00CC3A0A">
        <w:rPr>
          <w:rFonts w:cstheme="minorHAnsi"/>
          <w:sz w:val="28"/>
          <w:szCs w:val="28"/>
        </w:rPr>
        <w:lastRenderedPageBreak/>
        <w:t xml:space="preserve">06:50:34:00 </w:t>
      </w:r>
      <w:r w:rsidR="00815F46" w:rsidRPr="00815F46">
        <w:rPr>
          <w:rFonts w:cstheme="minorHAnsi"/>
          <w:i/>
          <w:sz w:val="28"/>
          <w:szCs w:val="28"/>
        </w:rPr>
        <w:t>(Технические моменты).</w:t>
      </w:r>
    </w:p>
    <w:p w14:paraId="38A0B9E8" w14:textId="77777777" w:rsidR="00CC3A0A" w:rsidRDefault="00CC3A0A" w:rsidP="00EC6D31">
      <w:pPr>
        <w:spacing w:after="0" w:line="240" w:lineRule="auto"/>
        <w:jc w:val="both"/>
        <w:rPr>
          <w:rFonts w:cstheme="minorHAnsi"/>
          <w:sz w:val="28"/>
          <w:szCs w:val="28"/>
        </w:rPr>
      </w:pPr>
    </w:p>
    <w:p w14:paraId="0908B860"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 xml:space="preserve">04:43:26:00 </w:t>
      </w:r>
      <w:r w:rsidR="00815F46" w:rsidRPr="00815F46">
        <w:rPr>
          <w:rFonts w:cstheme="minorHAnsi"/>
          <w:i/>
          <w:sz w:val="28"/>
          <w:szCs w:val="28"/>
        </w:rPr>
        <w:t>(Технические моменты).</w:t>
      </w:r>
    </w:p>
    <w:p w14:paraId="2E95EC1B"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04:43:58:00 АЗК: Так, у меня первый вопрос. Вы помн</w:t>
      </w:r>
      <w:r w:rsidR="00815F46">
        <w:rPr>
          <w:rFonts w:cstheme="minorHAnsi"/>
          <w:sz w:val="28"/>
          <w:szCs w:val="28"/>
        </w:rPr>
        <w:t>и</w:t>
      </w:r>
      <w:r w:rsidRPr="000D5F64">
        <w:rPr>
          <w:rFonts w:cstheme="minorHAnsi"/>
          <w:sz w:val="28"/>
          <w:szCs w:val="28"/>
        </w:rPr>
        <w:t>те Ильдара совсем маленьким?</w:t>
      </w:r>
    </w:p>
    <w:p w14:paraId="488F883F"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 xml:space="preserve">04:44:00:00 </w:t>
      </w:r>
      <w:r w:rsidR="00815F46" w:rsidRPr="00815F46">
        <w:rPr>
          <w:rFonts w:cstheme="minorHAnsi"/>
          <w:i/>
          <w:sz w:val="28"/>
          <w:szCs w:val="28"/>
        </w:rPr>
        <w:t>(Технические моменты).</w:t>
      </w:r>
    </w:p>
    <w:p w14:paraId="456ABAD1"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04:44:14:00 АЗК: Вы помните, когда Ильдар был совсем маленьким, вне сцены, каким он был дома?</w:t>
      </w:r>
    </w:p>
    <w:p w14:paraId="2A8DCD47"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04:44:21:00 Б: Ну, конечно, бабушка просто не имеет права забыть этого. Очень был занятный ребенок, на самом деле. Во-первых, он никогда не скучал у нас... Вот есть дети, которые...</w:t>
      </w:r>
    </w:p>
    <w:p w14:paraId="1D08DF1B"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04:44:32</w:t>
      </w:r>
      <w:r w:rsidR="00815F46">
        <w:rPr>
          <w:rFonts w:cstheme="minorHAnsi"/>
          <w:sz w:val="28"/>
          <w:szCs w:val="28"/>
        </w:rPr>
        <w:t xml:space="preserve">:00 </w:t>
      </w:r>
      <w:r w:rsidRPr="000D5F64">
        <w:rPr>
          <w:rFonts w:cstheme="minorHAnsi"/>
          <w:sz w:val="28"/>
          <w:szCs w:val="28"/>
        </w:rPr>
        <w:t>АЗК: Чем занимался?</w:t>
      </w:r>
    </w:p>
    <w:p w14:paraId="7863DF21"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04:44:32</w:t>
      </w:r>
      <w:r w:rsidR="00815F46">
        <w:rPr>
          <w:rFonts w:cstheme="minorHAnsi"/>
          <w:sz w:val="28"/>
          <w:szCs w:val="28"/>
        </w:rPr>
        <w:t xml:space="preserve">:00 </w:t>
      </w:r>
      <w:r w:rsidRPr="000D5F64">
        <w:rPr>
          <w:rFonts w:cstheme="minorHAnsi"/>
          <w:sz w:val="28"/>
          <w:szCs w:val="28"/>
        </w:rPr>
        <w:t>Б: Скучают, а он всегда находил себе дело. И вот эта творческая жилка, правда, реально была видна с детства, потому что он всегда умел что-то находить, чем-то заняться, и не просто так перекладыванием игрушек. Он очень много рисовал в детстве. И мы видели, что это достаточно хорош</w:t>
      </w:r>
      <w:r>
        <w:rPr>
          <w:rFonts w:cstheme="minorHAnsi"/>
          <w:sz w:val="28"/>
          <w:szCs w:val="28"/>
        </w:rPr>
        <w:t>о</w:t>
      </w:r>
      <w:r w:rsidRPr="000D5F64">
        <w:rPr>
          <w:rFonts w:cstheme="minorHAnsi"/>
          <w:sz w:val="28"/>
          <w:szCs w:val="28"/>
        </w:rPr>
        <w:t xml:space="preserve"> у него получалось. </w:t>
      </w:r>
    </w:p>
    <w:p w14:paraId="2A73EA67"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04:44:59</w:t>
      </w:r>
      <w:r w:rsidR="00815F46">
        <w:rPr>
          <w:rFonts w:cstheme="minorHAnsi"/>
          <w:sz w:val="28"/>
          <w:szCs w:val="28"/>
        </w:rPr>
        <w:t xml:space="preserve">:00 </w:t>
      </w:r>
      <w:r w:rsidRPr="000D5F64">
        <w:rPr>
          <w:rFonts w:cstheme="minorHAnsi"/>
          <w:sz w:val="28"/>
          <w:szCs w:val="28"/>
        </w:rPr>
        <w:t>Г: Мне кажется, я сижу, как будто я говна объелся просто.</w:t>
      </w:r>
    </w:p>
    <w:p w14:paraId="3BF43D2C"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04:45:03:00 АЗК: Ну, ты можешь вставить какую-то реплику, что на самом-то деле...</w:t>
      </w:r>
    </w:p>
    <w:p w14:paraId="23DB8CF7"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 xml:space="preserve">04:45:07:00 Г: Да нет, я просто слушаю, мне интересно реально. </w:t>
      </w:r>
    </w:p>
    <w:p w14:paraId="38BB9A40"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 xml:space="preserve">04:45:10:00 Б: Ему интересно про себя послушать. </w:t>
      </w:r>
    </w:p>
    <w:p w14:paraId="10195DC6" w14:textId="662E9E26"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04:45:13:00 АЗК: Так. И когда вы поняли, что танцы</w:t>
      </w:r>
      <w:r w:rsidR="0014705B">
        <w:rPr>
          <w:rFonts w:cstheme="minorHAnsi"/>
          <w:sz w:val="28"/>
          <w:szCs w:val="28"/>
        </w:rPr>
        <w:t xml:space="preserve"> –</w:t>
      </w:r>
      <w:r w:rsidRPr="000D5F64">
        <w:rPr>
          <w:rFonts w:cstheme="minorHAnsi"/>
          <w:sz w:val="28"/>
          <w:szCs w:val="28"/>
        </w:rPr>
        <w:t xml:space="preserve"> это действительно серьезно?</w:t>
      </w:r>
    </w:p>
    <w:p w14:paraId="382F2436"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04:45:18</w:t>
      </w:r>
      <w:r w:rsidR="00815F46">
        <w:rPr>
          <w:rFonts w:cstheme="minorHAnsi"/>
          <w:sz w:val="28"/>
          <w:szCs w:val="28"/>
        </w:rPr>
        <w:t xml:space="preserve">:00 </w:t>
      </w:r>
      <w:r w:rsidRPr="000D5F64">
        <w:rPr>
          <w:rFonts w:cstheme="minorHAnsi"/>
          <w:sz w:val="28"/>
          <w:szCs w:val="28"/>
        </w:rPr>
        <w:t xml:space="preserve">Б: Ну, немножко попозже. Попозже, когда уже ребенок более-менее сформировался, и мы видели, что вот эта тяга к танцам присутствует у него. Но не все члены семьи как бы, особенно мужского пола... Дедушка у нас почему-то нервничал очень. Он считал, что мальчик должен другими вещами заниматься, вот. </w:t>
      </w:r>
    </w:p>
    <w:p w14:paraId="038CF6B3"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04:45:46</w:t>
      </w:r>
      <w:r w:rsidR="00815F46">
        <w:rPr>
          <w:rFonts w:cstheme="minorHAnsi"/>
          <w:sz w:val="28"/>
          <w:szCs w:val="28"/>
        </w:rPr>
        <w:t xml:space="preserve">:00 </w:t>
      </w:r>
      <w:r w:rsidRPr="000D5F64">
        <w:rPr>
          <w:rFonts w:cstheme="minorHAnsi"/>
          <w:sz w:val="28"/>
          <w:szCs w:val="28"/>
        </w:rPr>
        <w:t>АЗК</w:t>
      </w:r>
      <w:r w:rsidR="00815F46">
        <w:rPr>
          <w:rFonts w:cstheme="minorHAnsi"/>
          <w:sz w:val="28"/>
          <w:szCs w:val="28"/>
        </w:rPr>
        <w:t xml:space="preserve">: </w:t>
      </w:r>
      <w:r w:rsidRPr="000D5F64">
        <w:rPr>
          <w:rFonts w:cstheme="minorHAnsi"/>
          <w:sz w:val="28"/>
          <w:szCs w:val="28"/>
        </w:rPr>
        <w:t>Ильдар, а что говорил дедушка? Какие были разговоры?</w:t>
      </w:r>
    </w:p>
    <w:p w14:paraId="51E0E4A7"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 xml:space="preserve">04:45:49:00 Г: Ну, я не могу сказать, что он был против, кстати, танцев, я не могу сказать. </w:t>
      </w:r>
    </w:p>
    <w:p w14:paraId="3BB0BA47"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04:45:51:00 Б: Нет, не то, что против. Но дело в том, что когда он танцевал...</w:t>
      </w:r>
    </w:p>
    <w:p w14:paraId="05E706F2"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04:45:55</w:t>
      </w:r>
      <w:r w:rsidR="00815F46">
        <w:rPr>
          <w:rFonts w:cstheme="minorHAnsi"/>
          <w:sz w:val="28"/>
          <w:szCs w:val="28"/>
        </w:rPr>
        <w:t xml:space="preserve">:00 </w:t>
      </w:r>
      <w:r w:rsidRPr="000D5F64">
        <w:rPr>
          <w:rFonts w:cstheme="minorHAnsi"/>
          <w:sz w:val="28"/>
          <w:szCs w:val="28"/>
        </w:rPr>
        <w:t>Г: Может, это как-то вы между собой там обсуждали. А я-то об</w:t>
      </w:r>
      <w:r>
        <w:rPr>
          <w:rFonts w:cstheme="minorHAnsi"/>
          <w:sz w:val="28"/>
          <w:szCs w:val="28"/>
        </w:rPr>
        <w:t xml:space="preserve"> </w:t>
      </w:r>
      <w:r w:rsidRPr="000D5F64">
        <w:rPr>
          <w:rFonts w:cstheme="minorHAnsi"/>
          <w:sz w:val="28"/>
          <w:szCs w:val="28"/>
        </w:rPr>
        <w:t>этом не знал.</w:t>
      </w:r>
    </w:p>
    <w:p w14:paraId="0B021A87" w14:textId="25760A60"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04:45:58</w:t>
      </w:r>
      <w:r w:rsidR="00815F46">
        <w:rPr>
          <w:rFonts w:cstheme="minorHAnsi"/>
          <w:sz w:val="28"/>
          <w:szCs w:val="28"/>
        </w:rPr>
        <w:t xml:space="preserve">:00 </w:t>
      </w:r>
      <w:r w:rsidRPr="000D5F64">
        <w:rPr>
          <w:rFonts w:cstheme="minorHAnsi"/>
          <w:sz w:val="28"/>
          <w:szCs w:val="28"/>
        </w:rPr>
        <w:t xml:space="preserve">Б: Обсуждали этот вариант, да. Ну, я ему объясняла, что это нормально совершенно. Ребенок в поиске, да? Вот с детских лет все равно сидит, и они в поиске. </w:t>
      </w:r>
    </w:p>
    <w:p w14:paraId="6AC071C0" w14:textId="3C78B966"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04:46:09:00 Г: У нас в семье вообще нет творческих людей как будто бы. Вот у нас, если взять всю нашу семью, у нас все какие-то вот математики, какие-то инженеры, какие-то химики.</w:t>
      </w:r>
    </w:p>
    <w:p w14:paraId="73D8C23E"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04:46:21:00 АЗК: А бабушка кто?</w:t>
      </w:r>
    </w:p>
    <w:p w14:paraId="5DA0A927"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lastRenderedPageBreak/>
        <w:t>04:46:22:00 Г: Бабушка, ты кто? Ты химик, по-моему?</w:t>
      </w:r>
    </w:p>
    <w:p w14:paraId="778614E8"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 xml:space="preserve">04:46:23:00 Б: Химик-технолог, да. </w:t>
      </w:r>
    </w:p>
    <w:p w14:paraId="6DDCFD04"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04:46:24:00 Г: Ну, вот. Дедушка у нас инженер тоже. Мама у нас юридический закончила. То есть вообще абсолютно люди, далекие от искусства, от того вообще, что это такое. Естественно, у них не было... У нас только вот, на самом деле, бабушка, она такая, более-менее, она еще как-то интересовалась всю жизнь искусством, как-то она ходила там в музеи, на концерты, пока дедушка на которых спал. И, да, поэтому бабушка вот единственный человек, который прямо реально интересуется вот чем-то таким...</w:t>
      </w:r>
    </w:p>
    <w:p w14:paraId="51E382A8"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 xml:space="preserve">04:46:59:00 Б: Ну, я немножко буду защищать дедушку, потому что он просто уставал очень сильно. </w:t>
      </w:r>
    </w:p>
    <w:p w14:paraId="201838C8"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04:47:05:00 Г: Ну, не знаю.</w:t>
      </w:r>
      <w:r>
        <w:rPr>
          <w:rFonts w:cstheme="minorHAnsi"/>
          <w:sz w:val="28"/>
          <w:szCs w:val="28"/>
        </w:rPr>
        <w:t xml:space="preserve"> </w:t>
      </w:r>
      <w:r w:rsidRPr="000D5F64">
        <w:rPr>
          <w:rFonts w:cstheme="minorHAnsi"/>
          <w:sz w:val="28"/>
          <w:szCs w:val="28"/>
        </w:rPr>
        <w:t>Все-таки в театре заснуть, это, конечно... Это не очень хорошая...</w:t>
      </w:r>
    </w:p>
    <w:p w14:paraId="5C470AA6"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04:47:13</w:t>
      </w:r>
      <w:r w:rsidR="00815F46">
        <w:rPr>
          <w:rFonts w:cstheme="minorHAnsi"/>
          <w:sz w:val="28"/>
          <w:szCs w:val="28"/>
        </w:rPr>
        <w:t xml:space="preserve">:00 </w:t>
      </w:r>
      <w:r w:rsidRPr="000D5F64">
        <w:rPr>
          <w:rFonts w:cstheme="minorHAnsi"/>
          <w:sz w:val="28"/>
          <w:szCs w:val="28"/>
        </w:rPr>
        <w:t>Б: У него очень, на самом деле, очень серьезно он тоже к рисованию относился. У него был педагог, куда он ходил</w:t>
      </w:r>
      <w:r>
        <w:rPr>
          <w:rFonts w:cstheme="minorHAnsi"/>
          <w:sz w:val="28"/>
          <w:szCs w:val="28"/>
        </w:rPr>
        <w:t>,</w:t>
      </w:r>
      <w:r w:rsidRPr="000D5F64">
        <w:rPr>
          <w:rFonts w:cstheme="minorHAnsi"/>
          <w:sz w:val="28"/>
          <w:szCs w:val="28"/>
        </w:rPr>
        <w:t xml:space="preserve"> занимался, в каких-то конкурсах он участвовал, выигрывал, это у него было. </w:t>
      </w:r>
    </w:p>
    <w:p w14:paraId="2C7072C6"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04:47:26</w:t>
      </w:r>
      <w:r w:rsidR="00815F46">
        <w:rPr>
          <w:rFonts w:cstheme="minorHAnsi"/>
          <w:sz w:val="28"/>
          <w:szCs w:val="28"/>
        </w:rPr>
        <w:t xml:space="preserve">:00 </w:t>
      </w:r>
      <w:r w:rsidRPr="000D5F64">
        <w:rPr>
          <w:rFonts w:cstheme="minorHAnsi"/>
          <w:sz w:val="28"/>
          <w:szCs w:val="28"/>
        </w:rPr>
        <w:t>АЗК: Почему,</w:t>
      </w:r>
      <w:r>
        <w:rPr>
          <w:rFonts w:cstheme="minorHAnsi"/>
          <w:sz w:val="28"/>
          <w:szCs w:val="28"/>
        </w:rPr>
        <w:t xml:space="preserve"> </w:t>
      </w:r>
      <w:r w:rsidRPr="000D5F64">
        <w:rPr>
          <w:rFonts w:cstheme="minorHAnsi"/>
          <w:sz w:val="28"/>
          <w:szCs w:val="28"/>
        </w:rPr>
        <w:t>что?</w:t>
      </w:r>
    </w:p>
    <w:p w14:paraId="70EFE20E"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04:47:27:00 Б: А уже, наверное, несовместимо было. .</w:t>
      </w:r>
    </w:p>
    <w:p w14:paraId="45B78802" w14:textId="77777777" w:rsidR="0014705B" w:rsidRDefault="000D5F64" w:rsidP="000D5F64">
      <w:pPr>
        <w:spacing w:after="0" w:line="240" w:lineRule="auto"/>
        <w:jc w:val="both"/>
        <w:rPr>
          <w:rFonts w:cstheme="minorHAnsi"/>
          <w:sz w:val="28"/>
          <w:szCs w:val="28"/>
        </w:rPr>
      </w:pPr>
      <w:r w:rsidRPr="000D5F64">
        <w:rPr>
          <w:rFonts w:cstheme="minorHAnsi"/>
          <w:sz w:val="28"/>
          <w:szCs w:val="28"/>
        </w:rPr>
        <w:t xml:space="preserve">04:47:30:00 Г: Ой, вы знаете, я очень нервничаю, когда рисую. Я для себя понял, что все, что с мелкими деталями связано, я начинаю нервничать. То есть мне нужно что-то такое большое, масштабное. Может, я дизайнером был бы хорошим. Но и все, что, знаете, когда рисуешь, мне нервную систему это очень плохо влияет. </w:t>
      </w:r>
    </w:p>
    <w:p w14:paraId="3DC021E8" w14:textId="2CE98846"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04:47:47</w:t>
      </w:r>
      <w:r w:rsidR="00815F46">
        <w:rPr>
          <w:rFonts w:cstheme="minorHAnsi"/>
          <w:sz w:val="28"/>
          <w:szCs w:val="28"/>
        </w:rPr>
        <w:t xml:space="preserve">:00 </w:t>
      </w:r>
      <w:r w:rsidRPr="000D5F64">
        <w:rPr>
          <w:rFonts w:cstheme="minorHAnsi"/>
          <w:sz w:val="28"/>
          <w:szCs w:val="28"/>
        </w:rPr>
        <w:t xml:space="preserve">Б: Успокаивает. </w:t>
      </w:r>
    </w:p>
    <w:p w14:paraId="0EE18DA3"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04:47:48:00 Г: Нет-нет, наоборот.</w:t>
      </w:r>
    </w:p>
    <w:p w14:paraId="7E035D35"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04:47:49:00 Б: Наоборот?</w:t>
      </w:r>
    </w:p>
    <w:p w14:paraId="621BC6E4"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04:47:49:00 Г: Я начинаю нервничать, когда детали вот какие-то маленькие...</w:t>
      </w:r>
    </w:p>
    <w:p w14:paraId="5EAA16C8"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04:47:53:00 АЗК: Это же сила воли.</w:t>
      </w:r>
    </w:p>
    <w:p w14:paraId="3E38DD75"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04:47:54</w:t>
      </w:r>
      <w:r w:rsidR="00815F46">
        <w:rPr>
          <w:rFonts w:cstheme="minorHAnsi"/>
          <w:sz w:val="28"/>
          <w:szCs w:val="28"/>
        </w:rPr>
        <w:t xml:space="preserve">:00 </w:t>
      </w:r>
      <w:r w:rsidRPr="000D5F64">
        <w:rPr>
          <w:rFonts w:cstheme="minorHAnsi"/>
          <w:sz w:val="28"/>
          <w:szCs w:val="28"/>
        </w:rPr>
        <w:t>Б: Тебе не хватает терпения, да?</w:t>
      </w:r>
    </w:p>
    <w:p w14:paraId="2694B370"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04:47:56:00 Г: Это</w:t>
      </w:r>
      <w:r>
        <w:rPr>
          <w:rFonts w:cstheme="minorHAnsi"/>
          <w:sz w:val="28"/>
          <w:szCs w:val="28"/>
        </w:rPr>
        <w:t>.</w:t>
      </w:r>
      <w:r w:rsidRPr="000D5F64">
        <w:rPr>
          <w:rFonts w:cstheme="minorHAnsi"/>
          <w:sz w:val="28"/>
          <w:szCs w:val="28"/>
        </w:rPr>
        <w:t>.. Это я уже год не рисую. Я понял, вот как только я начал снова, у меня была волна год назад, начать рисовать. И вот я начинаю рисовать, и понимаю, что, все, я нервничаю. То есть я прямо... Плохо на меня это сказывается. Я не отдыхаю в этот момент. И для меня это работа, каторга. Поэтому лучше, да...</w:t>
      </w:r>
    </w:p>
    <w:p w14:paraId="31B492AD"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04:48:17</w:t>
      </w:r>
      <w:r w:rsidR="00815F46">
        <w:rPr>
          <w:rFonts w:cstheme="minorHAnsi"/>
          <w:sz w:val="28"/>
          <w:szCs w:val="28"/>
        </w:rPr>
        <w:t xml:space="preserve">:00 </w:t>
      </w:r>
      <w:r w:rsidRPr="000D5F64">
        <w:rPr>
          <w:rFonts w:cstheme="minorHAnsi"/>
          <w:sz w:val="28"/>
          <w:szCs w:val="28"/>
        </w:rPr>
        <w:t xml:space="preserve">Б: Лучше танцевать. </w:t>
      </w:r>
    </w:p>
    <w:p w14:paraId="776BB928"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 xml:space="preserve">04:48:18:00 Г: Лучше танцевать, да. </w:t>
      </w:r>
    </w:p>
    <w:p w14:paraId="7AAB2A37"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04:48:19</w:t>
      </w:r>
      <w:r w:rsidR="00815F46">
        <w:rPr>
          <w:rFonts w:cstheme="minorHAnsi"/>
          <w:sz w:val="28"/>
          <w:szCs w:val="28"/>
        </w:rPr>
        <w:t xml:space="preserve">:00 </w:t>
      </w:r>
      <w:r w:rsidRPr="000D5F64">
        <w:rPr>
          <w:rFonts w:cstheme="minorHAnsi"/>
          <w:sz w:val="28"/>
          <w:szCs w:val="28"/>
        </w:rPr>
        <w:t xml:space="preserve">АЗК: Скажите, пожалуйста, как </w:t>
      </w:r>
      <w:r>
        <w:rPr>
          <w:rFonts w:cstheme="minorHAnsi"/>
          <w:sz w:val="28"/>
          <w:szCs w:val="28"/>
        </w:rPr>
        <w:t>И</w:t>
      </w:r>
      <w:r w:rsidRPr="000D5F64">
        <w:rPr>
          <w:rFonts w:cstheme="minorHAnsi"/>
          <w:sz w:val="28"/>
          <w:szCs w:val="28"/>
        </w:rPr>
        <w:t xml:space="preserve">льдар изменился за эти годы? Может быть, вы чем-то гордитесь? </w:t>
      </w:r>
    </w:p>
    <w:p w14:paraId="137F7565" w14:textId="161DAD37" w:rsidR="000D5F64" w:rsidRPr="000D5F64" w:rsidRDefault="000D5F64" w:rsidP="000D5F64">
      <w:pPr>
        <w:spacing w:after="0" w:line="240" w:lineRule="auto"/>
        <w:jc w:val="both"/>
        <w:rPr>
          <w:rFonts w:cstheme="minorHAnsi"/>
          <w:sz w:val="28"/>
          <w:szCs w:val="28"/>
        </w:rPr>
      </w:pPr>
      <w:r w:rsidRPr="000D5F64">
        <w:rPr>
          <w:rFonts w:cstheme="minorHAnsi"/>
          <w:sz w:val="28"/>
          <w:szCs w:val="28"/>
        </w:rPr>
        <w:t xml:space="preserve">04:48:27:00 Б: Ну, во-первых, он возмужал. Горжусь, потому что человек, который очень много работает. Он иногда даже забывает, что надо отдыхать. Иногда даже мы с мамой ругаем его, что надо тебе сделать выходной в </w:t>
      </w:r>
      <w:r w:rsidRPr="000D5F64">
        <w:rPr>
          <w:rFonts w:cstheme="minorHAnsi"/>
          <w:sz w:val="28"/>
          <w:szCs w:val="28"/>
        </w:rPr>
        <w:lastRenderedPageBreak/>
        <w:t>обязательном порядке.</w:t>
      </w:r>
      <w:r>
        <w:rPr>
          <w:rFonts w:cstheme="minorHAnsi"/>
          <w:sz w:val="28"/>
          <w:szCs w:val="28"/>
        </w:rPr>
        <w:t xml:space="preserve"> </w:t>
      </w:r>
      <w:r w:rsidRPr="000D5F64">
        <w:rPr>
          <w:rFonts w:cstheme="minorHAnsi"/>
          <w:sz w:val="28"/>
          <w:szCs w:val="28"/>
        </w:rPr>
        <w:t xml:space="preserve">Ну, как-нибудь уговорили, когда он может отоспаться, отдохнуть и так далее. </w:t>
      </w:r>
      <w:r w:rsidR="00D52A6D" w:rsidRPr="000D5F64">
        <w:rPr>
          <w:rFonts w:cstheme="minorHAnsi"/>
          <w:sz w:val="28"/>
          <w:szCs w:val="28"/>
        </w:rPr>
        <w:t xml:space="preserve">Ну, и я понимаю, что он выбрал профессию, в которой нельзя делать паузы. </w:t>
      </w:r>
      <w:r w:rsidRPr="000D5F64">
        <w:rPr>
          <w:rFonts w:cstheme="minorHAnsi"/>
          <w:sz w:val="28"/>
          <w:szCs w:val="28"/>
        </w:rPr>
        <w:t xml:space="preserve">Это бесконечная работа тоже, это бесконечный труд. И он к этому относится очень серьезно. Это, конечно, вызывает уважение. </w:t>
      </w:r>
    </w:p>
    <w:p w14:paraId="1BC76F72" w14:textId="77777777" w:rsidR="000D5F64" w:rsidRPr="000D5F64" w:rsidRDefault="000D5F64" w:rsidP="000D5F64">
      <w:pPr>
        <w:spacing w:after="0" w:line="240" w:lineRule="auto"/>
        <w:jc w:val="both"/>
        <w:rPr>
          <w:rFonts w:cstheme="minorHAnsi"/>
          <w:sz w:val="28"/>
          <w:szCs w:val="28"/>
        </w:rPr>
      </w:pPr>
      <w:r w:rsidRPr="000D5F64">
        <w:rPr>
          <w:rFonts w:cstheme="minorHAnsi"/>
          <w:sz w:val="28"/>
          <w:szCs w:val="28"/>
        </w:rPr>
        <w:t>04:49:21:00 АЗК: Все, спасибо, стоп. Давайте</w:t>
      </w:r>
      <w:r>
        <w:rPr>
          <w:rFonts w:cstheme="minorHAnsi"/>
          <w:sz w:val="28"/>
          <w:szCs w:val="28"/>
        </w:rPr>
        <w:t xml:space="preserve"> </w:t>
      </w:r>
      <w:r w:rsidRPr="000D5F64">
        <w:rPr>
          <w:rFonts w:cstheme="minorHAnsi"/>
          <w:sz w:val="28"/>
          <w:szCs w:val="28"/>
        </w:rPr>
        <w:t>теперь попробуем...</w:t>
      </w:r>
    </w:p>
    <w:p w14:paraId="41E5C136" w14:textId="77777777" w:rsidR="008E5216" w:rsidRDefault="008E5216" w:rsidP="008275CF">
      <w:pPr>
        <w:spacing w:after="0" w:line="240" w:lineRule="auto"/>
        <w:jc w:val="both"/>
        <w:rPr>
          <w:rFonts w:cstheme="minorHAnsi"/>
          <w:sz w:val="28"/>
          <w:szCs w:val="28"/>
        </w:rPr>
      </w:pPr>
    </w:p>
    <w:sectPr w:rsidR="008E5216" w:rsidSect="00E3421B">
      <w:head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F30A48" w14:textId="77777777" w:rsidR="00C4771A" w:rsidRDefault="00C4771A" w:rsidP="00A907C8">
      <w:pPr>
        <w:spacing w:after="0" w:line="240" w:lineRule="auto"/>
      </w:pPr>
      <w:r>
        <w:separator/>
      </w:r>
    </w:p>
  </w:endnote>
  <w:endnote w:type="continuationSeparator" w:id="0">
    <w:p w14:paraId="335DEBBB" w14:textId="77777777" w:rsidR="00C4771A" w:rsidRDefault="00C4771A" w:rsidP="00A90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E3FC92" w14:textId="77777777" w:rsidR="00C4771A" w:rsidRDefault="00C4771A" w:rsidP="00A907C8">
      <w:pPr>
        <w:spacing w:after="0" w:line="240" w:lineRule="auto"/>
      </w:pPr>
      <w:r>
        <w:separator/>
      </w:r>
    </w:p>
  </w:footnote>
  <w:footnote w:type="continuationSeparator" w:id="0">
    <w:p w14:paraId="50B0D23D" w14:textId="77777777" w:rsidR="00C4771A" w:rsidRDefault="00C4771A" w:rsidP="00A907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241695"/>
      <w:docPartObj>
        <w:docPartGallery w:val="Page Numbers (Top of Page)"/>
        <w:docPartUnique/>
      </w:docPartObj>
    </w:sdtPr>
    <w:sdtEndPr/>
    <w:sdtContent>
      <w:p w14:paraId="7B82F9D4" w14:textId="77777777" w:rsidR="001D40A6" w:rsidRDefault="001D40A6">
        <w:pPr>
          <w:pStyle w:val="a3"/>
          <w:jc w:val="right"/>
        </w:pPr>
        <w:r>
          <w:fldChar w:fldCharType="begin"/>
        </w:r>
        <w:r>
          <w:instrText>PAGE   \* MERGEFORMAT</w:instrText>
        </w:r>
        <w:r>
          <w:fldChar w:fldCharType="separate"/>
        </w:r>
        <w:r w:rsidR="00A30998">
          <w:rPr>
            <w:noProof/>
          </w:rPr>
          <w:t>1</w:t>
        </w:r>
        <w:r>
          <w:fldChar w:fldCharType="end"/>
        </w:r>
      </w:p>
    </w:sdtContent>
  </w:sdt>
  <w:p w14:paraId="6AB738CB" w14:textId="77777777" w:rsidR="001D40A6" w:rsidRDefault="001D40A6">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EF4"/>
    <w:rsid w:val="000212EC"/>
    <w:rsid w:val="00022EF4"/>
    <w:rsid w:val="00043C7C"/>
    <w:rsid w:val="00065488"/>
    <w:rsid w:val="0007746D"/>
    <w:rsid w:val="000B23D1"/>
    <w:rsid w:val="000D5F64"/>
    <w:rsid w:val="000E5646"/>
    <w:rsid w:val="000E6913"/>
    <w:rsid w:val="000E7330"/>
    <w:rsid w:val="00103303"/>
    <w:rsid w:val="00105475"/>
    <w:rsid w:val="00110E04"/>
    <w:rsid w:val="001234DF"/>
    <w:rsid w:val="00133A98"/>
    <w:rsid w:val="0014705B"/>
    <w:rsid w:val="001475F7"/>
    <w:rsid w:val="00154E8E"/>
    <w:rsid w:val="001666E3"/>
    <w:rsid w:val="001711A8"/>
    <w:rsid w:val="00181774"/>
    <w:rsid w:val="00183600"/>
    <w:rsid w:val="00196807"/>
    <w:rsid w:val="001A66D5"/>
    <w:rsid w:val="001D40A6"/>
    <w:rsid w:val="001D5A7C"/>
    <w:rsid w:val="001E70D0"/>
    <w:rsid w:val="001E74F6"/>
    <w:rsid w:val="0022591E"/>
    <w:rsid w:val="002342E2"/>
    <w:rsid w:val="00236FCA"/>
    <w:rsid w:val="00241C68"/>
    <w:rsid w:val="00265971"/>
    <w:rsid w:val="00283CCD"/>
    <w:rsid w:val="00297633"/>
    <w:rsid w:val="002E2BA8"/>
    <w:rsid w:val="002E4289"/>
    <w:rsid w:val="002F6624"/>
    <w:rsid w:val="00301F70"/>
    <w:rsid w:val="00311BD1"/>
    <w:rsid w:val="00320EF6"/>
    <w:rsid w:val="003309F9"/>
    <w:rsid w:val="00340433"/>
    <w:rsid w:val="00343DCC"/>
    <w:rsid w:val="00365C92"/>
    <w:rsid w:val="00375167"/>
    <w:rsid w:val="00375E3A"/>
    <w:rsid w:val="003C5DC3"/>
    <w:rsid w:val="003E75B1"/>
    <w:rsid w:val="003F243A"/>
    <w:rsid w:val="003F2B75"/>
    <w:rsid w:val="00403A4D"/>
    <w:rsid w:val="00410A8A"/>
    <w:rsid w:val="00430D96"/>
    <w:rsid w:val="00434BB9"/>
    <w:rsid w:val="004431EB"/>
    <w:rsid w:val="00456EB9"/>
    <w:rsid w:val="00493B2F"/>
    <w:rsid w:val="004A161A"/>
    <w:rsid w:val="004B620A"/>
    <w:rsid w:val="004C3757"/>
    <w:rsid w:val="004C52EB"/>
    <w:rsid w:val="004C5623"/>
    <w:rsid w:val="004F3B37"/>
    <w:rsid w:val="00520942"/>
    <w:rsid w:val="00581A66"/>
    <w:rsid w:val="00583DBF"/>
    <w:rsid w:val="00585B3C"/>
    <w:rsid w:val="00594704"/>
    <w:rsid w:val="006000AD"/>
    <w:rsid w:val="00615BE1"/>
    <w:rsid w:val="00645B3E"/>
    <w:rsid w:val="00653FFC"/>
    <w:rsid w:val="006623DB"/>
    <w:rsid w:val="006647F6"/>
    <w:rsid w:val="006867FF"/>
    <w:rsid w:val="00694C8C"/>
    <w:rsid w:val="006A0E82"/>
    <w:rsid w:val="006C5450"/>
    <w:rsid w:val="006D0134"/>
    <w:rsid w:val="006E635C"/>
    <w:rsid w:val="00784E22"/>
    <w:rsid w:val="00786BD7"/>
    <w:rsid w:val="007A0C6A"/>
    <w:rsid w:val="00802B7E"/>
    <w:rsid w:val="00815F46"/>
    <w:rsid w:val="00822D86"/>
    <w:rsid w:val="008236CC"/>
    <w:rsid w:val="0082471E"/>
    <w:rsid w:val="008275CF"/>
    <w:rsid w:val="00833284"/>
    <w:rsid w:val="00837687"/>
    <w:rsid w:val="00852DB7"/>
    <w:rsid w:val="0086398A"/>
    <w:rsid w:val="00876237"/>
    <w:rsid w:val="00887873"/>
    <w:rsid w:val="008A0AB6"/>
    <w:rsid w:val="008C4A85"/>
    <w:rsid w:val="008D4D02"/>
    <w:rsid w:val="008E5216"/>
    <w:rsid w:val="00914AD8"/>
    <w:rsid w:val="00923E89"/>
    <w:rsid w:val="00925799"/>
    <w:rsid w:val="00947073"/>
    <w:rsid w:val="00964C0E"/>
    <w:rsid w:val="0097469C"/>
    <w:rsid w:val="009869FB"/>
    <w:rsid w:val="009A4D07"/>
    <w:rsid w:val="009B083E"/>
    <w:rsid w:val="009B35C0"/>
    <w:rsid w:val="009C7AD6"/>
    <w:rsid w:val="00A07A1B"/>
    <w:rsid w:val="00A160F2"/>
    <w:rsid w:val="00A21FF0"/>
    <w:rsid w:val="00A263D4"/>
    <w:rsid w:val="00A30998"/>
    <w:rsid w:val="00A50E16"/>
    <w:rsid w:val="00A77681"/>
    <w:rsid w:val="00A907C8"/>
    <w:rsid w:val="00A95F70"/>
    <w:rsid w:val="00AA3B4E"/>
    <w:rsid w:val="00AE484D"/>
    <w:rsid w:val="00AF046E"/>
    <w:rsid w:val="00B21788"/>
    <w:rsid w:val="00B644EF"/>
    <w:rsid w:val="00B717C3"/>
    <w:rsid w:val="00B7660A"/>
    <w:rsid w:val="00B80AAC"/>
    <w:rsid w:val="00B838F9"/>
    <w:rsid w:val="00B8612E"/>
    <w:rsid w:val="00BC50E4"/>
    <w:rsid w:val="00C169F4"/>
    <w:rsid w:val="00C23329"/>
    <w:rsid w:val="00C33E9B"/>
    <w:rsid w:val="00C4771A"/>
    <w:rsid w:val="00CB7116"/>
    <w:rsid w:val="00CC3A0A"/>
    <w:rsid w:val="00CE05F5"/>
    <w:rsid w:val="00D007BF"/>
    <w:rsid w:val="00D23FB3"/>
    <w:rsid w:val="00D40309"/>
    <w:rsid w:val="00D52A6D"/>
    <w:rsid w:val="00D62520"/>
    <w:rsid w:val="00D85EE5"/>
    <w:rsid w:val="00D86FEB"/>
    <w:rsid w:val="00DA4EE4"/>
    <w:rsid w:val="00DC656C"/>
    <w:rsid w:val="00DE47E6"/>
    <w:rsid w:val="00DF286C"/>
    <w:rsid w:val="00E02B96"/>
    <w:rsid w:val="00E10EC4"/>
    <w:rsid w:val="00E1267B"/>
    <w:rsid w:val="00E24E1A"/>
    <w:rsid w:val="00E3421B"/>
    <w:rsid w:val="00E349E3"/>
    <w:rsid w:val="00E36A7A"/>
    <w:rsid w:val="00E5102D"/>
    <w:rsid w:val="00E71D8F"/>
    <w:rsid w:val="00E77DB9"/>
    <w:rsid w:val="00E9072F"/>
    <w:rsid w:val="00EB61B3"/>
    <w:rsid w:val="00EB6860"/>
    <w:rsid w:val="00EC139D"/>
    <w:rsid w:val="00EC6D31"/>
    <w:rsid w:val="00ED190D"/>
    <w:rsid w:val="00ED239F"/>
    <w:rsid w:val="00EE6391"/>
    <w:rsid w:val="00EF0C40"/>
    <w:rsid w:val="00F007F4"/>
    <w:rsid w:val="00F056B1"/>
    <w:rsid w:val="00F332C2"/>
    <w:rsid w:val="00F752A7"/>
    <w:rsid w:val="00FC1F0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6268"/>
  <w15:docId w15:val="{DB597006-9BB2-45AE-BB49-D89430E54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07C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907C8"/>
  </w:style>
  <w:style w:type="paragraph" w:styleId="a5">
    <w:name w:val="footer"/>
    <w:basedOn w:val="a"/>
    <w:link w:val="a6"/>
    <w:uiPriority w:val="99"/>
    <w:unhideWhenUsed/>
    <w:rsid w:val="00A907C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90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220765-0805-4DD9-839F-F6A5589CE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991</TotalTime>
  <Pages>24</Pages>
  <Words>9143</Words>
  <Characters>52117</Characters>
  <Application>Microsoft Office Word</Application>
  <DocSecurity>0</DocSecurity>
  <Lines>434</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Костикова</dc:creator>
  <cp:lastModifiedBy>Пользователь Windows</cp:lastModifiedBy>
  <cp:revision>36</cp:revision>
  <dcterms:created xsi:type="dcterms:W3CDTF">2026-01-26T16:04:00Z</dcterms:created>
  <dcterms:modified xsi:type="dcterms:W3CDTF">2026-01-28T12:56:00Z</dcterms:modified>
</cp:coreProperties>
</file>