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/>
        <w:jc w:val="center"/>
      </w:pPr>
      <w:r>
        <w:rPr>
          <w:rFonts w:ascii="Arial" w:cs="Arial" w:eastAsia="Arial" w:hAnsi="Arial"/>
          <w:b/>
          <w:bCs/>
          <w:sz w:val="36"/>
          <w:szCs w:val="36"/>
        </w:rPr>
        <w:t xml:space="preserve">«Прима» — концепт вертикального триллера. Финальная версия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Написан по документу «Как придумать вертикальный триллер, саспенс или хоррор» (15.10.2026). Финальная версия — 22.10.2026: после двух прогонов аудитора (17 и 21 октября) концепт прошёл четыре независимых разбора — реализм (право, полиция, медицина, деньги, быт), драматургия и жанровые правила, логика и непрерывность, а также сверку автора. Всего разобран 121 вопрос; каждый закрыт в тексте серий и библии, список — в разделе «Закрытые вопросы разбора». Всё, что написано ниже, есть в </w:t>
      </w:r>
      <w:r>
        <w:rPr>
          <w:rFonts w:ascii="Consolas" w:cs="Consolas" w:eastAsia="Consolas" w:hAnsi="Consolas"/>
          <w:b w:val="false"/>
          <w:bCs w:val="false"/>
          <w:sz w:val="20"/>
          <w:szCs w:val="20"/>
        </w:rPr>
        <w:t xml:space="preserve">bible.yaml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и </w:t>
      </w:r>
      <w:r>
        <w:rPr>
          <w:rFonts w:ascii="Consolas" w:cs="Consolas" w:eastAsia="Consolas" w:hAnsi="Consolas"/>
          <w:b w:val="false"/>
          <w:bCs w:val="false"/>
          <w:sz w:val="20"/>
          <w:szCs w:val="20"/>
        </w:rPr>
        <w:t xml:space="preserve">plan.yaml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, и обе проверены кодом: ноль замечаний, стресс-тест без провалов.</w:t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222222"/>
          <w:sz w:val="28"/>
          <w:szCs w:val="28"/>
        </w:rPr>
        <w:t xml:space="preserve">Логлайн, жанр, параметры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Актриса второго состава частного «Покровки. Театра», где идёт спектакль «Москва. Сумерки», становится примой в ночь, когда прежняя прима исчезает со сцены, — и находит запись с камеры, где в гримёрку исчезнувшей входит она сама. Театр делает из неё легенду, репетитор — виновную в её собственных глазах, а младшая сестра уже стоит на меловом кресте, где стояли все примы до неё.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Тропы прямым текстом: бытовой триллер в замкнутом театре, газлайтинг, двойник («моё лицо там, где меня нет»), техно-паранойя (камеры, телефон, монтажный шов), семейный культ в форме труппы. Гибрид: триллер + семья (сестра) + месть в финале. Сверхъестественного нет: у каждого «мистического сдвига» есть механизм, и зритель узнаёт его раньше героини или вместе с ней.</w:t>
      </w:r>
    </w:p>
    <w:tbl>
      <w:tblPr>
        <w:tblW w:type="pct" w:w="5000"/>
        <w:tblBorders>
          <w:top w:val="single" w:color="BBBBBB" w:sz="2"/>
          <w:left w:val="single" w:color="BBBBBB" w:sz="2"/>
          <w:bottom w:val="single" w:color="BBBBBB" w:sz="2"/>
          <w:right w:val="single" w:color="BBBBBB" w:sz="2"/>
          <w:insideH w:val="single" w:color="BBBBBB" w:sz="2"/>
          <w:insideV w:val="single" w:color="BBBBBB" w:sz="2"/>
        </w:tblBorders>
      </w:tblPr>
      <w:tblGrid>
        <w:gridCol w:w="4953"/>
        <w:gridCol w:w="4953"/>
      </w:tblGrid>
      <w:tr>
        <w:trPr>
          <w:tblHeader/>
        </w:trPr>
        <w:tc>
          <w:tcPr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Параметр</w:t>
            </w:r>
          </w:p>
        </w:tc>
        <w:tc>
          <w:tcPr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Значение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Серий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60 по 90 с (60–120)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Пэйволл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после 10-й серии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Монетизация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гибрид: покупка серий + реклама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Жанр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психологический саспенс; гибрид — семья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Архетип угрозы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газлайтинг + двойник + изоляция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Аудитория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18–44, ядро женщины 25–34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Рейтинг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16+ (без крови в кадре, без самоубийства как выбора)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Время действия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2026 год, около 34 дней; эпилог в Петербурге позже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Мир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«Покровка. Театр» — частный драматический театр; на сцене идёт спектакль «Москва. Сумерки»; Семён — учредитель, директор и распорядитель фонда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Обещание первых трёх секунд: крупно — туфли на меловом кресте посреди пустой сцены; аплодисменты ещё идут, а примы в них нет.</w:t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222222"/>
          <w:sz w:val="28"/>
          <w:szCs w:val="28"/>
        </w:rPr>
        <w:t xml:space="preserve">Ствол и матрёшка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Вопрос сезона (6 слов):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«Куда исчезают примы этого театра?»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Ответ: их не убивают и не увозят: Регина «стирает» приму таблетками и репетициями, Семён продаёт легенду исчезнувшей и её имя — товарный знак театра, а стёртая либо уезжает под чужим именем, либо остаётся в театре никем — костюмершей, гардеробщицей, тенью за зеркалом. Задел на следующий сезон — ровно один вопрос: «Кто рисует кресты в других театрах?» Он посеян в 49-й серии шестой рамкой в квартире Регины (Регина на кресте, 1998) и открыт последним кадром: свежий крест на сцене другого театра.</w:t>
      </w:r>
    </w:p>
    <w:tbl>
      <w:tblPr>
        <w:tblW w:type="pct" w:w="5000"/>
        <w:tblBorders>
          <w:top w:val="single" w:color="BBBBBB" w:sz="2"/>
          <w:left w:val="single" w:color="BBBBBB" w:sz="2"/>
          <w:bottom w:val="single" w:color="BBBBBB" w:sz="2"/>
          <w:right w:val="single" w:color="BBBBBB" w:sz="2"/>
          <w:insideH w:val="single" w:color="BBBBBB" w:sz="2"/>
          <w:insideV w:val="single" w:color="BBBBBB" w:sz="2"/>
        </w:tblBorders>
      </w:tblPr>
      <w:tblGrid>
        <w:gridCol w:w="1981"/>
        <w:gridCol w:w="1981"/>
        <w:gridCol w:w="1981"/>
        <w:gridCol w:w="1981"/>
        <w:gridCol w:w="1981"/>
      </w:tblGrid>
      <w:tr>
        <w:trPr>
          <w:tblHeader/>
        </w:trPr>
        <w:tc>
          <w:tcPr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Уровень</w:t>
            </w:r>
          </w:p>
        </w:tc>
        <w:tc>
          <w:tcPr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Вопрос</w:t>
            </w:r>
          </w:p>
        </w:tc>
        <w:tc>
          <w:tcPr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Открыт</w:t>
            </w:r>
          </w:p>
        </w:tc>
        <w:tc>
          <w:tcPr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Закрыт</w:t>
            </w:r>
          </w:p>
        </w:tc>
        <w:tc>
          <w:tcPr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Чем закрыт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 — кто?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Куда исчезла Лика в ночь премьеры?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туфля на верёвке и записка почерком Лики: она жива и в театре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2 — что и почему?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Что я сделала в ту ночь, чего не помню, — и кто меня вёл?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24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скрытая камера у двери 1942-го: Регина ведёт Асю под таблеткой, вынимает телефон — «как в ту ночь»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3 — сколько?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Что стало с примами до Лики?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24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36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Юля — костюмерша, Марта — гардеробщица, Инга ушла и умерла никем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4 — кто стоит?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Кто и зачем делает из прим легенды?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36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50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квитанции Регины и папка «Кира»: покупает и продаёт Семён, Регина — инструмент, который верит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5 — что это значит для героини?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Кем была Ася в ту ночь — рукой или соучастницей — и выберет ли она сестру вместо сцены?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50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60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видео из гримёрки Лики — Ася была рукой; крест стёрт ладонями, туфли — Кире: «Выбирай сама»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Каждый вопрос закрывается в той серии, где открывается следующий; одновременно открыто не больше двух. Формулировки подобраны так, чтобы ответ не был виден в серии открытия: в 12-й шов сделан «с административного аккаунта — он у двоих», в 23-й Семён не отдаёт ключ, а говорит Регине «Не сегодня», в 50-й лист согласия открывает не «что подписала», а «кем была Ася в ту ночь».</w:t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222222"/>
          <w:sz w:val="28"/>
          <w:szCs w:val="28"/>
        </w:rPr>
        <w:t xml:space="preserve">Угроза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Регина Старых, 57, репетитор и бывшая прима. Архетип — газлайтинг + двойник + изоляция. Она «делает» прим из девочек, которые повторяют её, и стирает их, когда те начинают быть собой; верит, что делает их вечными. За ней — директор и учредитель Семён, который продаёт легенду исчезнувшей примы и её имя как товарный знак театра; его руки — охранник Петрович, тридцать лет при театре. Повторяющийся визуальный знак угрозы —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меловой крест на полу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, метка, где будет стоять прима; зритель видит его в первые три секунды 1-й серии, а на шкафчике, афише и в расписании — всякий раз, когда угроза выбирает следующую.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Как работает газлайтинг: «таблетка от сцены» — бензодиазепин по бланкам «врача театра», которого в театре нет с 2019 года. Половинка снимает страх и размывает вечер — актрисы зовут это «сценическим трансом» и считают нормой, поэтому Ася пять лет не видела в ней угрозы. Целая таблетка — или «вторая половинка после поклона, чтобы уснуть» — даёт провал на час-два, и в этот час человек внушаем. Правило «за час до выхода, не раньше» — фольклор труппы, который Регина поддерживает, чтобы никто не считал дозы. Под целой таблеткой Ася в ночь премьеры отнесла туфли, нарисовала крест на полу гримёрки Лики и подписала «согласие попечителя» — и не помнит. Все улики против неё настоящие, и все невиновные.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Драматическая ирония написана в сериях, а не только в разметке: зритель видит руку Регины раньше героини — в 3-й она стирает строку Аси в расписании и ночью рисует крест в её гримёрке, в 7-й подменяет флакон, в 9-й стоит на колосниках, в 10-й её рука у шкафчика Аси, в 13-й она отправляет фото со второго телефона, в 22-й стоит над Кирой — «Поставь свою метку», в 37-й растворяет целую таблетку, в 38-й забирает диктофон у спящей, в 44-й зритель видит, как Лика сама снимает фиксатор люка, в 53-й — фигуру с ножовкой на колосниках. Героиня узнаёт каждое из этого позже — и у зрителя есть «окно спасения».</w:t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222222"/>
          <w:sz w:val="28"/>
          <w:szCs w:val="28"/>
        </w:rPr>
        <w:t xml:space="preserve">Что случилось в ночь премьеры (хронология для авторов)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Зритель собирает эту ночь по кускам до 56-й серии; авторам она нужна целиком, чтобы каждая улика встала на своё место.</w:t>
      </w:r>
    </w:p>
    <w:tbl>
      <w:tblPr>
        <w:tblW w:type="pct" w:w="5000"/>
        <w:tblBorders>
          <w:top w:val="single" w:color="BBBBBB" w:sz="2"/>
          <w:left w:val="single" w:color="BBBBBB" w:sz="2"/>
          <w:bottom w:val="single" w:color="BBBBBB" w:sz="2"/>
          <w:right w:val="single" w:color="BBBBBB" w:sz="2"/>
          <w:insideH w:val="single" w:color="BBBBBB" w:sz="2"/>
          <w:insideV w:val="single" w:color="BBBBBB" w:sz="2"/>
        </w:tblBorders>
      </w:tblPr>
      <w:tblGrid>
        <w:gridCol w:w="3302"/>
        <w:gridCol w:w="3302"/>
        <w:gridCol w:w="3302"/>
      </w:tblGrid>
      <w:tr>
        <w:trPr>
          <w:tblHeader/>
        </w:trPr>
        <w:tc>
          <w:tcPr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Время</w:t>
            </w:r>
          </w:p>
        </w:tc>
        <w:tc>
          <w:tcPr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Что происходит</w:t>
            </w:r>
          </w:p>
        </w:tc>
        <w:tc>
          <w:tcPr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Чем это всплывает в сезоне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22:30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Финал «Москва. Сумерки»: героиня уходит в склеп через люк — так поставлено. Лика снимает туфли на меловом кресте (подпись легенды — так делала каждая) и уходит в люк; наверх не возвращается: внизу, в трюме, её ждёт Регина, и Лика по договору остаётся в убежище «готовиться к возвращению»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туфли в луче (1); «подпись легенды» (28); люк — «склеп» (11)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22:32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Аплодисменты. Регина поднимает туфли и выталкивает в луч Асю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22:35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За кулисами Регина даёт Асе «вторую половинку — чтобы уснуть». Через десять минут Ася внушаема и ничего не запомнит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правило 3 (7, 20, 37)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22:50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Регина ведёт Асю под руку к гримёрке Лики и держит её телефон. Эти семь секунд позже вырезаны из записи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шов (12); сырые семь секунд с карты камеры (52)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22:51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Ася входит одна — так это выглядит на записи. В гримёрке камера Димы (поставлена по заказу Семёна) снимает: Ася кладёт туфли, рисует крест на полу под голос Регины «Ровнее», подписывает лист из папки Семёна — «согласие попечителя». Копия с этой камеры идёт Семёну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запись 22:51 (5); видео подписи у Семёна (29); копия в папке Димы заперта ключом Семёна до 52-й (6, 55); видео руки с мелом (56)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22:53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С телефона Аси Регина отправляет на телефон Лики «Теперь ты» и стирает отправленное. Позже той же ночью пишет помадой «Теперь ты» на зеркале Аси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телефон Лики в шкафчике (10); детализация оператора (52); зеркало (1)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23:00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Регина спускается в убежище. Под таблеткой Лика звонит дежурному со своего номера — «жива, уехала, искать не надо» — и пишет записку своим почерком. Телефон остаётся у Лики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закрытая проверка (2); объяснение Лики (28)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23:30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Регина фотографирует спящую Асю в гримёрке Лики со второго телефона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фото с незнакомого номера (13)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около 0:30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Ася под таблеткой отводит Киру из театра в общежитие и засыпает. Утром не помнит ничего после поклона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«Ты сама отвела меня домой» (30)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ночью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Регина с административного аккаунта вырезает из серверного файла семь секунд 22:50 — она хотела оставить запись против Аси. Семён велит стереть всё: сегмент 22:40–23:10 удалён. Зеркало Димы к этому времени уже скопировало порезанный файл; сырые семь секунд остались на карте самой камеры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удалённые полчаса (2); восстановленный файл (5); шов (12); карта камеры (52)</w:t>
            </w:r>
          </w:p>
        </w:tc>
      </w:tr>
    </w:tbl>
    <w:p>
      <w:pPr>
        <w:spacing w:after="120"/>
      </w:pP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222222"/>
          <w:sz w:val="28"/>
          <w:szCs w:val="28"/>
        </w:rPr>
        <w:t xml:space="preserve">Персонажи</w:t>
      </w:r>
    </w:p>
    <w:tbl>
      <w:tblPr>
        <w:tblW w:type="pct" w:w="5000"/>
        <w:tblBorders>
          <w:top w:val="single" w:color="BBBBBB" w:sz="2"/>
          <w:left w:val="single" w:color="BBBBBB" w:sz="2"/>
          <w:bottom w:val="single" w:color="BBBBBB" w:sz="2"/>
          <w:right w:val="single" w:color="BBBBBB" w:sz="2"/>
          <w:insideH w:val="single" w:color="BBBBBB" w:sz="2"/>
          <w:insideV w:val="single" w:color="BBBBBB" w:sz="2"/>
        </w:tblBorders>
      </w:tblPr>
      <w:tblGrid>
        <w:gridCol w:w="2477"/>
        <w:gridCol w:w="2477"/>
        <w:gridCol w:w="2477"/>
        <w:gridCol w:w="2477"/>
      </w:tblGrid>
      <w:tr>
        <w:trPr>
          <w:tblHeader/>
        </w:trPr>
        <w:tc>
          <w:tcPr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Кто</w:t>
            </w:r>
          </w:p>
        </w:tc>
        <w:tc>
          <w:tcPr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Архетип</w:t>
            </w:r>
          </w:p>
        </w:tc>
        <w:tc>
          <w:tcPr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Трещина</w:t>
            </w:r>
          </w:p>
        </w:tc>
        <w:tc>
          <w:tcPr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Функция в петле напряжения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Ася, 24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тихая запасная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провал памяти после падения в 2021-м; Регина взяла её в труппу «потому что боится»; попечитель сестры после смерти матери в 2023-м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героиня; память тела — повторяет любое движение, увидев раз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Регина, 57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строгий репетитор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карьера примы оборвалась травмой в 1998-м — её собственный крест; записывает каждую репетицию «для переучивания» и хранит записи как гордость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сжимает пружину: таблетки по бланкам, журнал аптечки, диктофон, ключи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Семён, 62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отец труппы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частный театр спасла первая «исчезнувшая прима» 2005 года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взрывает: контракты и товарные знаки, фонд и его попечители, свой врач, письмо в опеку за Асю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Дима, 28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тихий техник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нанят Семёном в 2025-м следить за Ликой (её почта, камера в её гримёрке), влюбился в неё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ослабляет: камеры, собственное зеркало записей, пульт; союзник под подозрением, в 55-й признаётся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Кира, 16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послушная ученица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впервые услышала «у девочки дар» от Регины — и получила от неё первые таблетки «для сна»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личная ставка; зеркало Аси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Лика, 27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жертва за зеркалом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подписала согласие на товарный знак ради Петербурга и передумала; ждёт «возвращения», которое ей обещали на гала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выбрала Асю себе на замену; в финале выбирает себя. Маркер состояния: ясная — говорит о себе в первом лице, под таблеткой — в третьем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Юля, 33 и Марта, 40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костюмерша и гардеробщица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примы 2012–2019 и 2005–2012 годов: на афише — «Юлия Снег» и «Марта Ланская», в театре — паспортные имена, другие стрижки, тела, очки; труппа сменилась и их не узнаёт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стёртые; Юля носит Лике еду и считает по семь; выходят на сцену в финале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Петрович, 60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безразличный охранник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тридцать лет при театре — единственный дом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руки Семёна: закрывает двери (17), пилит трос (53); в 59-й говорит «хватит» и сдаёт директора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Шесть постоянных персонажей (Ася, Регина, Семён, Дима, Кира, Лика) и три эпизодических (Юля, Марта, Петрович) — в производственном лимите. Ложь Аси: «Я становлюсь кем-то, только когда меня выбирают». Правда: «Выбирать — значит отказываться; кем быть, решаю я». По Лжи она поступает в 3-й (молча принимает чужое имя на афише), 7-й (берёт таблетку из рук Регины), 18-й (соглашается говорить за Регину, чтобы остаться рядом с Кирой), 19-й (читает прессе чужой текст); в 27-й и 29-й видит Правду; в 37-й откатывается — просит партию назад и пьёт из рук Регины целую таблетку, цена — утро на кресте и сестра внизу; в 47-й («Я не ты») и 60-й (стирает крест, туфли — Кире: «Выбирай сама») выбирает сама.</w:t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222222"/>
          <w:sz w:val="28"/>
          <w:szCs w:val="28"/>
        </w:rPr>
        <w:t xml:space="preserve">Три ставки, правила мира, локации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Внешняя: останется ли Ася на сцене и выйдет ли из театра с собственным именем, а не легендой — закрывается в 60-й.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Внутренняя: сестра Кира: вытащит ли Ася её с мелового креста, пока та хочет на нём стоять — закрывается в 59-й.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Философская: быть выбранной — или выбирать самой; прима, которую «сделали», против актрисы, которая решает — закрывается в 60-й.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Правила театра — через нарушение и цену, по одному на серию:</w:t>
      </w:r>
    </w:p>
    <w:tbl>
      <w:tblPr>
        <w:tblW w:type="pct" w:w="5000"/>
        <w:tblBorders>
          <w:top w:val="single" w:color="BBBBBB" w:sz="2"/>
          <w:left w:val="single" w:color="BBBBBB" w:sz="2"/>
          <w:bottom w:val="single" w:color="BBBBBB" w:sz="2"/>
          <w:right w:val="single" w:color="BBBBBB" w:sz="2"/>
          <w:insideH w:val="single" w:color="BBBBBB" w:sz="2"/>
          <w:insideV w:val="single" w:color="BBBBBB" w:sz="2"/>
        </w:tblBorders>
      </w:tblPr>
      <w:tblGrid>
        <w:gridCol w:w="2477"/>
        <w:gridCol w:w="2477"/>
        <w:gridCol w:w="2477"/>
        <w:gridCol w:w="2477"/>
      </w:tblGrid>
      <w:tr>
        <w:trPr>
          <w:tblHeader/>
        </w:trPr>
        <w:tc>
          <w:tcPr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Правило</w:t>
            </w:r>
          </w:p>
        </w:tc>
        <w:tc>
          <w:tcPr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Сказано</w:t>
            </w:r>
          </w:p>
        </w:tc>
        <w:tc>
          <w:tcPr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Срабатывает</w:t>
            </w:r>
          </w:p>
        </w:tc>
        <w:tc>
          <w:tcPr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Как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Прима не репетирует одна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Ночная репетиция Аси в 15-й оборачивается погоней за фигурой в костюме из «Сумерек»; в 27-й Лика объясняет, что это была она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На крест не встают до премьеры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4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Регина ставит Киру на крест, и театр начинает готовить её замену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Таблетку — за час до выхода, не раньше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7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20, 37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В 20-й Ася от страха глотает две половинки и приходит в себя в опечатанной гримёрке с мелом на руках; в 37-й Регина растворяет целую — Ася просыпается на кресте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Из театра не уходят примой — либо легендой, либо никем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28, 50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В 28-й Лика объясняет правило; в 50-й выясняется, что бумага Аси — не отказ, а «согласие попечителя» на контракт Киры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Локации (пять, одна якорная): театр — сцена, зал и колосники; театр — гримёрки, коридоры, репетиционный зал, кабинет директора, медпункт, архив; убежище 1942 года под сценой — трюм, зал с крестами и комната за зеркалом гримёрки Лики (на планах его нет: дверь в стене трюма «заварена для пожарных» краской, ходят через зеркало); общежитие при театре; квартира Регины.</w:t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222222"/>
          <w:sz w:val="28"/>
          <w:szCs w:val="28"/>
        </w:rPr>
        <w:t xml:space="preserve">Документы и деньги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Это механика, на которой держится мотив, — её должен знать каждый автор, хотя зритель получает её по кускам.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Товарный знак.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Сценическое имя примы театр регистрирует как товарный знак (зрелищные услуги). Зарегистрировать имя известного человека можно только с его письменного согласия — это согласие прима и подписывает; в труппе бумагу зовут «отказом от имени». Под этим именем она не выйдет ни в одном другом театре, под паспортным — никто. Свидетельства лежат в сейфе Семёна (19, 28, 33).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Цикл семи лет.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1998 — Регина, её собственный крест (шестая рамка, 49). 2005 — Инга: первая легенда и первый фонд; уехала под чужим именем и умерла в 2011-м «никем». 2012 — Марта, 2019 — Юля: отказались уехать и остались персоналом. 2026 — Лика. 2033 — должна «уйти» Ася, и примой станет Кира, ей будет 23. Папка «Кира» на столе Семёна (41) — он ускоряет цикл после того, как Ася отказалась подписать своё имя.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«Согласие попечителя».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Кире шестнадцать: любая сделка несовершеннолетней 14–18 лет требует письменного согласия попечителя. Поэтому театру нужна была подпись Аси, а не Киры. Лист: «…попечитель Верба А. даёт согласие на контракт несовершеннолетней Верба К. с театром и подготовку к сезону 2033»; на полях рукой Регины — «Замена». В труппе его зовут «согласием на замену». Оригинал — в папке Семёна с ночи премьеры (29), копия — у Регины как у исполнителя (41, 50), на экран зала он выходит в 58-й.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Папка в 19-й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— согласие на регистрацию знака «Ася Верба». Семён хочет взять его заранее, «на всякий случай»; Регина забирает папку: «Она ещё не готова». По правилам цикла знак регистрируют, когда прима уходит, а не когда приходит.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Деньги.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«Фонд имени Лики» объявлен на вечере «Легенда» (14): аншлаг, сумма сборов растёт на экране над залом, попечители фонда появляются в 40–43-й. Выписка со счёта фонда — платежи Регине «за подготовку замены» (44). Регина хранит бумажные квитанции, как всё её поколение (50). Контракт платежей не содержит — они в выписках и квитанциях. Про деньги — ОБЭП, «завтра» (59).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Таблетки.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Бензодиазепин. Врача в театре нет с 2019 года; аптечка, нашатырь и журнал выдачи — у Регины (7). Бланки рецептов — подписи «врача театра», которого приводит Семён (50). Журнал рукой Регины: фамилии труппы, дозы, даты, внизу «Кира — 1/2, на ночь» (21). Анализ Аси в частной лаборатории: «бензодиазепины — положительно» (21). Экспертиза коробки Киры — три недели, и Кира говорит следователю, что коробка Асина (48): поэтому в 59-й Регину «не за что взять — пока Кира держит своё слово».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Записи.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Дима зеркалит все камеры театра на свой сервер, о котором никто не знает (5). Для зала — ролик, для следователя — диск, камера и оригиналы под протокол (46, 52).</w:t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222222"/>
          <w:sz w:val="28"/>
          <w:szCs w:val="28"/>
        </w:rPr>
        <w:t xml:space="preserve">Карта улик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На каждый вопрос — не меньше трёх улик, одна визуальная без комментария, одна противоречащая (рождает конкурирующую теорию); окупаемость не позже чем через 15 серий.</w:t>
      </w:r>
    </w:p>
    <w:tbl>
      <w:tblPr>
        <w:tblW w:type="pct" w:w="5000"/>
        <w:tblBorders>
          <w:top w:val="single" w:color="BBBBBB" w:sz="2"/>
          <w:left w:val="single" w:color="BBBBBB" w:sz="2"/>
          <w:bottom w:val="single" w:color="BBBBBB" w:sz="2"/>
          <w:right w:val="single" w:color="BBBBBB" w:sz="2"/>
          <w:insideH w:val="single" w:color="BBBBBB" w:sz="2"/>
          <w:insideV w:val="single" w:color="BBBBBB" w:sz="2"/>
        </w:tblBorders>
      </w:tblPr>
      <w:tblGrid>
        <w:gridCol w:w="4953"/>
        <w:gridCol w:w="4953"/>
      </w:tblGrid>
      <w:tr>
        <w:trPr>
          <w:tblHeader/>
        </w:trPr>
        <w:tc>
          <w:tcPr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Вопрос</w:t>
            </w:r>
          </w:p>
        </w:tc>
        <w:tc>
          <w:tcPr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Улики (серия посадки → окупаемости)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Ствол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Меловой крест на сцене, на котором стоят только туфли (1→12, кадр); «Теперь ты» помадой на зеркале Аси — та же формула, что в СМС с её номера на телефон Лики (1→10); Мел под ногтями Лики в медпункте (46→47, противоречит)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Старые туфли Лики с именем Аси в её шкафчике (2→12, кадр); Билет на имя Лики, оплаченный её картой, и женщина в её пальто на перроне (8→9, противоречит); Голосовое Лики Асе в ночь премьеры: «Теперь ты. Туфли — тебе, крест — традиция. Я уехала» (8→12, противоречит); Телефон Лики ловится в сети театра (9→12)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Запись камеры: Ася входит в гримёрку Лики в 22:51 (5→18, кадр); Семисекундный шов на 22:50, вырезанный с административного аккаунта до удаления записи (12→24); Фото спящей Аси в гримёрке Лики со штампом ночи премьеры — снято с чужого телефона (13→24, противоречит); Диктофон Регины: «Отнеси туфли. Ты не вспомнишь» (14→18)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3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Афиши 2005, 2012, 2019 с меловым крестом поверх лица (25→36, кадр); Регина на скрытой камере: «Как Юлю. Как Марту» (24→32); Голос костюмерши Юлии Петровны — поставленный, со сцены (32→33); Коробка Инги в нише: ушла «никем», а не осталась (35→36, противоречит)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4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Видео Семёна: Ася подписывает с открытыми глазами (29→44); Видео: Кира рисует крест на своём шкафчике под голос Регины «Ровнее» — чужими руками (30→39); Папка «Кира» на столе Семёна (41→50, кадр); Семён называет исчезновение «перформансом театра» — автор Регина (43→50, противоречит); Согласие Юли с подписью Семёна и выписка фонда: платежи Регине «за подготовку замены» (44→50, кадр); Квитанции переводов Семёна Регине и копия папки «Кира» с первым платежом (50→50)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5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Дневник Лики: «Сделай из Аси меня» — и крест рядом (35→47); Лика: «Первый крест для тебя нарисовала я — на сцене» (47→56, противоречит); Лист «Согласие попечителя… Верба Кира… сезон 2033», на полях рукой Регины: «Замена» (50→58, кадр); Запись Димы из гримёрки Лики: рука Аси рисует крест под голос Регины «Ровнее» (56→56)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Конкурирующие теории, которые держат обсуждение: «Ася — убийца» против «Асю ведут» (1–24); «Лика — жертва» против «Лика — автор» (27–47); «Регина стирает» против «Семён продаёт» (36–50); «Ася — соучастница» (подпись с открытыми глазами) против «Ася — рука» (видео с «Ровнее»), 50–56.</w:t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222222"/>
          <w:sz w:val="28"/>
          <w:szCs w:val="28"/>
        </w:rPr>
        <w:t xml:space="preserve">Календарь сезона</w:t>
      </w:r>
    </w:p>
    <w:tbl>
      <w:tblPr>
        <w:tblW w:type="pct" w:w="5000"/>
        <w:tblBorders>
          <w:top w:val="single" w:color="BBBBBB" w:sz="2"/>
          <w:left w:val="single" w:color="BBBBBB" w:sz="2"/>
          <w:bottom w:val="single" w:color="BBBBBB" w:sz="2"/>
          <w:right w:val="single" w:color="BBBBBB" w:sz="2"/>
          <w:insideH w:val="single" w:color="BBBBBB" w:sz="2"/>
          <w:insideV w:val="single" w:color="BBBBBB" w:sz="2"/>
        </w:tblBorders>
      </w:tblPr>
      <w:tblGrid>
        <w:gridCol w:w="3302"/>
        <w:gridCol w:w="3302"/>
        <w:gridCol w:w="3302"/>
      </w:tblGrid>
      <w:tr>
        <w:trPr>
          <w:tblHeader/>
        </w:trPr>
        <w:tc>
          <w:tcPr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Дни</w:t>
            </w:r>
          </w:p>
        </w:tc>
        <w:tc>
          <w:tcPr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Серии</w:t>
            </w:r>
          </w:p>
        </w:tc>
        <w:tc>
          <w:tcPr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Что происходит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D1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премьера «Москва. Сумерки»; ночь премьеры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D2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утро: звонок и записка Лики, проверка закрыта; первое правило; удалённые полчаса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D3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3–4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афиша, опечатанная гримёрка, крест в гримёрке Аси; репетиция, второе правило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D4–D5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5–7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восстановленная запись 22:51; папка «Лика»; подмена флакона, третье правило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D6–D7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8–9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ложная разгадка «уехала в Петербург»; разгадка рушится — телефон в театре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D8–D9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Кира на кресте: Кира откроет вечер «Легенда» через три дня — в главной роли «Сумерек»; телефон Лики в шкафчике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D9–D10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11–12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«Сумерек» Аси не будет; ночь без таблетки, трюм и дверь 1942-го; туфля на верёвке, записка, шов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D11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13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новый замок на люке, фото спящей Аси, Кира в частном классе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D12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14–15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вечер «Легенда»: фонд, Кира на кресте, диктофон; ночная погоня за фигурой в костюме из «Сумерек»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D13–D14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16–18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ключ и дверь 1942-го; убежище и девять крестов; «Отнеси туфли. Ты не вспомнишь»; «Сумерки» обещаны через неделю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D15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19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пресса; папка с товарным знаком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D16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20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прогон, две половинки, опечатанная гримёрка: «Премьеры не будет»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D17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21–22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лаборатория, фармацевт, журнал аптечки; таблетки у Киры, крест на шкафчике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D18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23–24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ловушка с таблеткой под языком; скрытая камера: «Как Юлю. Как Марту»; Дима уходит «по собственному»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D19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25–26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архив и три афиши; опер; зеркало отвечает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D20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27–28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Лика за зеркалом («почти три недели»); «отказ от имени» и подпись легенды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D21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29–30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сейф: «Согласие попечителя», видео подписи, Семён забирает телефон; разговор сестёр о кресте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D22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31–32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Дима возвращается тайно, Лика смеётся; Юля — прима 2019 года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D23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33–34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паспорт и афиша; гала «Возвращение» через пять дней; Марта и монолог 2012 года; ладонь на кирпиче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D24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35–36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ниша Инги и дневник Лики; четыре примы — «кто платит?»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D25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37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снятие с гала; целая таблетка из рук Регины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D26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38–40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утро на кресте, диктофон забран; Кира внизу; открытая репетиция и «подпиши своё имя»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D27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41–44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отказ подписать; лист показан Кире; папка «Кира»; Лика наверху; «перформанс»; согласие Юли и выписка; Лика снимает фиксатор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D28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45–46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гала: Кира сдёрнута с креста, Лика падает в трюм; скорая и следствие, ст. 127, Регину увозят на 48 часов; Ася — прима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D29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47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правда Лики в медпункте; «Я не ты»; предложение Семёна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D30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48–50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Регину отпускают; Кира у Регины; ПДН и угроза опеки; квартира с шестью рамками; квитанции и лист согласия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D31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51–52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«Докажи»; сырые семь секунд и детализация; афиша закрытия; «2019 плюс семь»; до закрытия 48 часов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D32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53–57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штанкет; допрос Димы; правда Димы; улики сводятся — Петрович и Семён; ночью Лика уезжает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D33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58–60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закрытие сезона: диктофон и лист на весь зал, свет; Петрович — «хватит», Семёна увозят, сцена опечатана; утро: крест стёрт, туфли — Кире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позже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60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эпилог: сцена в Петербурге, афиша с чужим именем и лицом Лики, свежий крест</w:t>
            </w:r>
          </w:p>
        </w:tc>
      </w:tr>
    </w:tbl>
    <w:p>
      <w:pPr>
        <w:spacing w:after="120"/>
      </w:pP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222222"/>
          <w:sz w:val="28"/>
          <w:szCs w:val="28"/>
        </w:rPr>
        <w:t xml:space="preserve">Сетка сезона</w:t>
      </w:r>
    </w:p>
    <w:tbl>
      <w:tblPr>
        <w:tblW w:type="pct" w:w="5000"/>
        <w:tblBorders>
          <w:top w:val="single" w:color="BBBBBB" w:sz="2"/>
          <w:left w:val="single" w:color="BBBBBB" w:sz="2"/>
          <w:bottom w:val="single" w:color="BBBBBB" w:sz="2"/>
          <w:right w:val="single" w:color="BBBBBB" w:sz="2"/>
          <w:insideH w:val="single" w:color="BBBBBB" w:sz="2"/>
          <w:insideV w:val="single" w:color="BBBBBB" w:sz="2"/>
        </w:tblBorders>
      </w:tblPr>
      <w:tblGrid>
        <w:gridCol w:w="3302"/>
        <w:gridCol w:w="3302"/>
        <w:gridCol w:w="3302"/>
      </w:tblGrid>
      <w:tr>
        <w:trPr>
          <w:tblHeader/>
        </w:trPr>
        <w:tc>
          <w:tcPr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Серии</w:t>
            </w:r>
          </w:p>
        </w:tc>
        <w:tc>
          <w:tcPr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Фаза</w:t>
            </w:r>
          </w:p>
        </w:tc>
        <w:tc>
          <w:tcPr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Что происходит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1–3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Золотые 3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крест без примы и «Теперь ты»; первое правило, звонок и записка, удалённые полчаса, туфли с именем Аси; афиша, опечатанная гримёрка, мел в своих туфлях, рука Регины в расписании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4–9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Эскалация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Регина знает слова, сказанные наедине; восстановленная запись, где входит Ася; Дима под подозрением; подмена флакона; тёплый вечер сестёр и ложная разгадка «уехала»; разгадка рушится — телефон в театре, туфля с колосников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Пэйволл «В+У+Л»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вопрос получает поворот (Лика не уезжала, «Теперь ты» писали с номера Аси и стёрли), угроза личная и с таймером (Кира на кресте, вечер через три дня), ставка — сестра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11–12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Выплата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«Сумерек» Аси не будет; без таблетки провала нет; трюм и дверь 1942-го, счёт Лики; туфля на верёвке и записка — Лика жива; шов с админ-аккаунта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13–24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Микро-арки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новый замок и фото спящей; вечер «Легенда», фонд, диктофон; ночная погоня; ключ, убежище, девять крестов; «Отнеси туфли. Ты не вспомнишь»; пресса и папка; срыв при труппе; лаборатория и журнал; Кира и крест на шкафчике; ловушка; скрытая камера — «Как Юлю. Как Марту»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25–30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Перезагрузка 1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архив с тремя афишами, опер; зеркало отвечает; </w:t>
            </w: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27 — Лика жива за зеркалом и «ты подписала» (сильнейший твист)</w:t>
            </w: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; «отказ от имени»; сейф, «Согласие попечителя», видео подписи; разговор сестёр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31–45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Жертва становится охотником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Дима возвращается; Юля и Марта — стёртые примы; ниша Инги и дневник Лики; снятие с гала и откат; Кира внизу; открытая репетиция — «подпиши имя»; лист показан Кире, папка «Кира»; Лика наверху и «перформанс»; согласие Юли и выписка; гала и ложное спасение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46–50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Ложный финал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следствие, Регину увозят, Ася — прима; правда Лики; Регину отпускают, Кира уходит к ней; ПДН, опека, квартира с шестью рамками; квитанции и «попечитель Верба А.»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51–55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Предфинал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«Докажи»; сырые семь секунд и детализация; Юля и Марта; штанкет; допрос и правда Димы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56–60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Финал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улики сводятся — рука Аси и голос Петровича «Сделано, Семён Аркадьевич»; Лика уезжает (потеря союзника); диктофон и лист на весь зал, крест (конфронтация); Петрович сдаёт Семёна, сцена опечатана (пиррова победа); крест стёрт ладонями, туфли — Кире; в Петербурге свежий крест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Форма финала — Инверсия с Дверью: Ася получила партию примы и отказалась от сцены ради сестры и своего имени; вопрос сезона закрыт, последний кадр открывает больший.</w:t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222222"/>
          <w:sz w:val="28"/>
          <w:szCs w:val="28"/>
        </w:rPr>
        <w:t xml:space="preserve">Карта сезона по сериям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Режим знания: С — саспенс (зритель знает больше), Т — тайна (не знает никто), Н — неожиданность (знает персонаж). Обрыв — тип из словаря каркаса.</w:t>
      </w:r>
    </w:p>
    <w:tbl>
      <w:tblPr>
        <w:tblW w:type="pct" w:w="5000"/>
        <w:tblBorders>
          <w:top w:val="single" w:color="BBBBBB" w:sz="2"/>
          <w:left w:val="single" w:color="BBBBBB" w:sz="2"/>
          <w:bottom w:val="single" w:color="BBBBBB" w:sz="2"/>
          <w:right w:val="single" w:color="BBBBBB" w:sz="2"/>
          <w:insideH w:val="single" w:color="BBBBBB" w:sz="2"/>
          <w:insideV w:val="single" w:color="BBBBBB" w:sz="2"/>
        </w:tblBorders>
      </w:tblPr>
      <w:tblGrid>
        <w:gridCol w:w="2477"/>
        <w:gridCol w:w="2477"/>
        <w:gridCol w:w="2477"/>
        <w:gridCol w:w="2477"/>
      </w:tblGrid>
      <w:tr>
        <w:trPr>
          <w:tblHeader/>
        </w:trPr>
        <w:tc>
          <w:tcPr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Серия</w:t>
            </w:r>
          </w:p>
        </w:tc>
        <w:tc>
          <w:tcPr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Событие</w:t>
            </w:r>
          </w:p>
        </w:tc>
        <w:tc>
          <w:tcPr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Вопрос и действие героини</w:t>
            </w:r>
          </w:p>
        </w:tc>
        <w:tc>
          <w:tcPr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Обрыв, режим, пометки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1. Крест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Премьера «Москва. Сумерки», финал: героиня уходит в склеп — через люк сцены, так поставлено. Аплодисменты не кончаются, но прима Лика не выходит на поклон: в луче на меловом кресте стоят только её туфли — пара, в которой она играла. Регина поднимает туфли и выталкивает в луч Асю, актрису второго состава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Вопрос: Куда делась Лика между последней репликой и поклоном?</w:t>
            </w:r>
            <w:r>
              <w:br/>
            </w: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Ася: Выходит на поклон в чужой луч и кланяется вместо Лики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В гримёрке Аси на зеркале помадой: «Теперь ты» [revelation, Т]</w:t>
            </w:r>
            <w:r>
              <w:br/>
            </w: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опора: hook_violation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2. Прима не репетирует одна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Утро. Семён — труппе: Лика ночью сама позвонила дежурному со своего номера — «жива, уехала, искать не надо» — и оставила записку своим почерком; заявление о пропаже подал сам Семён и сам же принёс копию записки, опер из розыска закрыл проверку. «Мы частный театр. Нас спасём только мы». Регина ставит Асю на партию и называет первое правило театра: прима не репетирует одна. Дима показывает: запись камеры гримёрного коридора с 22:40 до 23:10 на сервере удалена — с административного аккаунта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Вопрос: Кто стёр полчаса записи и зачем?</w:t>
            </w:r>
            <w:r>
              <w:br/>
            </w: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Ася: Соглашается на партию и просит Диму достать запись, если она где-то осталась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В шкафчике Аси — старые туфли Лики: имя стёрто, поверх написано «Ася» [visual_sting, Т]</w:t>
            </w:r>
            <w:r>
              <w:br/>
            </w: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опора: first_rule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3. Афиша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На афише имя Аси поверх имени Лики. Гримёрку Лики опечатывают и вывозят вещи «по решению театра». Труппа отворачивается от «той, что заняла место»; сестра Кира, студийка, гордится. В новых туфлях Аси — мел с креста. Зритель видит то, чего не видит Ася: Регина в расписании стирает строку Лики, пишет «Ася» — и ставит рядом крестик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Вопрос: Почему Лику стёрли за одну ночь?</w:t>
            </w:r>
            <w:r>
              <w:br/>
            </w: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Ася: Молча принимает чужое имя на афише и забирает из мусора единственную вещь Лики — бархотку Лики — чокер из костюма «Сумерек»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Регина: «Твои «Сумерки» — через десять дней». Ночью рука Регины рисует мелом крест на полу гримёрки Аси — Ася спит [ticking, С]</w:t>
            </w:r>
            <w:r>
              <w:br/>
            </w: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опора: first_cost; арка: Ложь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4. Она знает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На репетиции Регина дословно повторяет слова, которые Ася сказала Лике наедине за кулисами перед выходом — ещё до таблетки, и Ася их помнит. Никто их не слышал. Правило второе: на крест не встают до премьеры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Вопрос: Откуда Регина знает слова, сказанные наедине?</w:t>
            </w:r>
            <w:r>
              <w:br/>
            </w: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Ася: Пытается вспомнить вечер премьеры после выхода — и упирается в провал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Регина: «А что ты ей сказала после поклона?» Ася молчит: после поклона она не помнит ничего [unanswered_question, Н]</w:t>
            </w:r>
            <w:r>
              <w:br/>
            </w: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опора: threat_personal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5. Запись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Дима достаёт удалённые полчаса из своего зеркала — он копирует все камеры театра на свой сервер, о котором никто не знает. 22:51: в гримёрку Лики входит Ася. Лицо в коридоре — её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Вопрос: Это я?</w:t>
            </w:r>
            <w:r>
              <w:br/>
            </w: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Ася: Смотрит запись трижды и просит Диму никому не показывать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Стоп-кадр: Ася в коридоре смотрит прямо в камеру. Дима: «Увидит розыск — ты последняя, кто к ней входил» [revelation, Н]</w:t>
            </w:r>
            <w:r>
              <w:br/>
            </w: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победа; цена: Регина узнаёт, что запись у Аси: «Хорошо, что ты её увидела первой»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6. Союзник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Дима держал файл два дня и молчал. Ася находит у него папку «Лика» с сорока видео. Дима: «Я думал, это ты. Пока не увидел, как ты смотришь запись». Регина даёт понять, что знает о записи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Вопрос: Кому Дима служит?</w:t>
            </w:r>
            <w:r>
              <w:br/>
            </w: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Ася: Копирует папку Димы себе на флешку, пока он спит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На экране Димы — папка «Лика», последнее видео датировано ночью премьеры и не открывается: «файл заперт — ключ не мой» [betrayal, Т]</w:t>
            </w:r>
            <w:r>
              <w:br/>
            </w: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опора: ally_suspect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7. Таблетка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Дима объясняет: Лика сама просила снимать её репетиции. Регина напоминает правило третье — «таблетку от сцены» за час до выхода, не раньше; врача в театре нет с 2019-го, аптечка у Регины Павловны. Зритель видит: Регина подменяет флакон Аси флаконом с чужим именем. Ася принимает половинку, как пять лет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Вопрос: Что в таблетке, которую я пью пять лет?</w:t>
            </w:r>
            <w:r>
              <w:br/>
            </w: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Ася: Принимает таблетку из рук Регины — половинку, как всегда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На флаконе — имя Лики и даты. Последняя — ночь премьеры. Регина, спокойно: «Теперь это твой флакон. Ты на её месте» [visual_sting, С]</w:t>
            </w:r>
            <w:r>
              <w:br/>
            </w: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арка: Ложь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8. Ложная разгадка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Дима находит: на почту Лики — она дала ему доступ «для записей» — пришло подтверждение РЖД: билет в Петербург на её имя, оплачен её картой; знакомый из линейного отдела скинул кусок записи с перрона — женщина в пальто Лики с капюшоном идёт к петербургскому поезду. И голосовое Лики Асе, отправленное в ночь премьеры: «Теперь ты. Туфли — тебе, крест — традиция. Я уехала». Все выдыхают. Вечером сёстры в общежитии: Кира заплетает Асе пучок — «ты теперь прима, а я твоя Кира»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Вопрос: Лика просто ушла?</w:t>
            </w:r>
            <w:r>
              <w:br/>
            </w: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Ася: Решает прекратить поиски и стирает копию записи с телефона — исходник остаётся у Димы на сервере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Сообщение с номера Лики: «На вокзале была не я» [revelation, Т]</w:t>
            </w:r>
            <w:r>
              <w:br/>
            </w: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опора: false_solution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9. Разгадка рушится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Ася смотрит вокзальное видео телом: так ходит не Лика — так ходит Регина. Дима: билет в РЖД — «не использован»; телефон Лики ловится в сети театра — он внутри здания. Зритель видит: Регина на колосниках над тёмной сценой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Вопрос: Чей телефон пишет мне из театра?</w:t>
            </w:r>
            <w:r>
              <w:br/>
            </w: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Ася: Идёт ночью на сцену искать источник сигнала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Из темноты колосников к ногам Аси падает одна туфля — из той пары, что стояла на кресте [attack, С]</w:t>
            </w:r>
            <w:r>
              <w:br/>
            </w: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опора: solution_collapse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10. Теперь ты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Регина ставит Киру на меловой крест: Кира откроет вечер «Легенда» через три дня — в главной роли «Сумерек». В шкафчике Аси — телефон Лики: последнее входящее «Теперь ты» отправлено с номера Аси в 22:53 в ночь премьеры; в телефоне Аси этого сообщения нет — стёрто. Зритель видел ночью руку Регины у этого шкафчика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Вопрос: Лика не уехала — и кто писал её сообщения с моего телефона?</w:t>
            </w:r>
            <w:r>
              <w:br/>
            </w: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Ася: Прячет телефон Лики и выводит Киру с креста силой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В зеркале за спиной Аси Кира снова стоит на кресте. Свет гаснет. Скрип мела [ticking, С]</w:t>
            </w:r>
            <w:r>
              <w:br/>
            </w: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опора: paywall_hook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11. Без таблетки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Свет дают: Кира на кресте, у её ног свежий крест — Регина дорисовала в темноте; Ася увозит сестру в общежитие. Утро: Семён объявляет, что «Сумерек» с Асей не будет — будет вечер «Легенда», и откроет его Кира. Ася не принимает таблетку и остаётся в театре на ночь: провала нет. Под крестом — люк, «склеп» из финала «Сумерек»; под ним трюм, а в стене трюма дверь с датой 1942, которой нет на планах. Из-за двери — счёт «и раз, и два» голосом Лики. Регина смотрит из тёмной ложи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Вопрос: Кто держит Лику за этой дверью?</w:t>
            </w:r>
            <w:r>
              <w:br/>
            </w: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Ася: Спускается в трюм и зовёт Лику по имени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Из тёмной решётки в стене что-то обвивает щиколотку Аси и тянет [attack, С]</w:t>
            </w:r>
            <w:r>
              <w:br/>
            </w: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опора: paywall_answer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12. Туфли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Ася тянет — это ремешок туфли: вторая туфля из пары с креста, просунутая в вентиляционную решётку на верёвке. Внутри — свежий мел и записка почерком Лики: «Не ищи меня. Ищи, кто рисует кресты». Лика жива и в театре. Дима в восстановленном файле находит семисекундный шов на 22:50 — файл порезали до удаления, и зеркало скопировало порезанный; сырые семь секунд могли остаться только на карте самой камеры в коридоре гримёрок, а она под замком Регины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Вопрос: Кто вырезал семь секунд из записи, где я вхожу к Лике?</w:t>
            </w:r>
            <w:r>
              <w:br/>
            </w: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Ася: Прячет записку и требует у Димы: «Кто мог резать?»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Дима: «Админ-аккаунт. Он у двоих — у Семёна и у Регины» [revelation, Н]</w:t>
            </w:r>
            <w:r>
              <w:br/>
            </w: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опора: paywall_answer; победа; цена: Регина забирает Киру в свой частный класс: «У девочки дар»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13. Цена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На люке — новый замок: театр ответил за ночь. Регина забирает Киру в частный класс. На телефон Аси с незнакомого номера приходит фото: она спит в гримёрке Лики, штамп времени — ночь премьеры. Зритель видит, кто отправляет: Регина, со второго телефона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Вопрос: Кто стоял надо мной, пока я спала?</w:t>
            </w:r>
            <w:r>
              <w:br/>
            </w: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Ася: Идёт к Регине и требует вернуть сестру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В расписании вечера «Легенда» рукой Регины: «Кира — главная роль, первый выход». Строка «Ася» стёрта [visual_sting, С]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14. Легенда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Вечер «Легенда». Аншлаг; Семён со сцены объявляет «Фонд имени Лики» — на экране над залом растёт сумма сборов: «Ушла, как её героиня: в склеп, не сказав никому». Правило четвёртое, тостом: из театра не уходят примой — либо легендой, либо никем. Кира выходит на крест в костюме главной роли «Сумерек» — театр выбрал её при всех. На Регине шаль Лики: «её вещи у меня, она просила сохранить; мелочь выбросили, остальное забрала я». В репетиционном зале Ася находит диктофон Регины — на режиссёрском столике, как всегда: Регина записывает каждую репетицию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Вопрос: Что Регина записывает на репетициях?</w:t>
            </w:r>
            <w:r>
              <w:br/>
            </w: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Ася: Нажимает «play» прямо в зале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Из диктофона — вчерашняя ночь: счёт «и раз, и два» голосом Лики и голос Регины: «Ещё раз. Ты возвращаешься». Файл ночи премьеры — в папке под паролем [unanswered_question, Т]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15. Ночь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Ася репетирует одна ночью — нарушает первое правило. В зеркале за ней фигура в костюме из «Сумерек». Погоня по коридорам до служебной лестницы, где дежурит охранник Петрович — тридцать лет в театре, человек Семёна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Вопрос: Кто играет ночью в костюме Лики?</w:t>
            </w:r>
            <w:r>
              <w:br/>
            </w: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Ася: Бежит за фигурой до служебной лестницы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Охранник хватает Асю — выдох. В руке у него шаль Лики: «Регина Павловна велела не пускать. А это — вам: она сказала, вы теперь носите её вещи» [false_rescue, Н]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16. Ключ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Дима находит в городском архиве чертежи 1942 года: под сценой — бомбоубежище, которого нет в планах театра; дверь в стене трюма «заварена для пожарных» — шов нарисован краской. Ключ — на связке Семёна. Ася фотографирует ключ на фоне линейки; Дима печатает копию за ночь. Зритель видит: Семён на мониторе кабинета смотрит, как она снимает ключ, и говорит Петровичу: «Пусть сходит»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Вопрос: Что за дверью 1942 года?</w:t>
            </w:r>
            <w:r>
              <w:br/>
            </w: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Ася: Фотографирует ключ Семёна и ждёт у принтера Димы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Рука Аси на двери 1942-го. Ключ подходит. За спиной — шаги [decision, С]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17. Убежище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Ася входит: зал убежища — койка, зеркало, станок, на полу меловые кресты, один за другим. Никого — только за второй дверью обрывается счёт «и раз, и два». Дверь за спиной захлопывается — час взаперти, пока Дима не находит её по телефону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Вопрос: Сколько человек стояло на этих крестах?</w:t>
            </w:r>
            <w:r>
              <w:br/>
            </w: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Ася: Считает кресты на полу: их девять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На зеркале убежища тем же почерком, что на её зеркале: «Теперь ты». Дата — 2019 [mystical_shift, Т]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18. Диктофон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Дима открывает запароленный файл: голос Регины в ночь премьеры: «Ася, отнеси туфли в гримёрку Лики. Ты не вспомнишь». Дима снимает копию себе — «если всё записать, правда защитит». Регина предлагает Асе говорить за неё с прессой — и обещает: её «Сумерки» — через неделю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Вопрос: Что ещё я сделала в ту ночь, не помня?</w:t>
            </w:r>
            <w:r>
              <w:br/>
            </w: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Ася: Соглашается читать прессе текст Регины, чтобы остаться рядом с Кирой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Регина: «Я знаю, что диктофон у тебя. Отдай — или Кира узнает, кто её сестра на самом деле» [betrayal, Т]</w:t>
            </w:r>
            <w:r>
              <w:br/>
            </w: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арка: Ложь; победа; цена: Регина объявляет Асю «наследницей Лики» — труппа окончательно отворачивается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19. Пресса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Пресс-подход: Регина называет Асю наследницей Лики, Ася читает чужой текст. Кира обожает Регину. Семён кладёт перед Асей папку — зритель читает заголовок раньше неё: «Согласие на регистрацию товарного знака «Ася Верба»». Семён: «Все подписывают это в начале. На всякий случай»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Вопрос: Что за бумагу мне подсовывают?</w:t>
            </w:r>
            <w:r>
              <w:br/>
            </w: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Ася: Читает текст Регины и тянется к папке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Регина забирает папку раньше, чем Ася успевает открыть: «Не сейчас. Она ещё не готова» [visual_sting, С]</w:t>
            </w:r>
            <w:r>
              <w:br/>
            </w: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арка: Ложь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20. Срыв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Прогон перед «Сумерками» Аси, при труппе. Регина при всех кладёт ей в ладонь таблетку: «Все смотрят. Упадёшь — как тогда». Ася от страха глотает две половинки — и оседает на сцене. Регина уводит её «отлежаться», труппа привыкла: «сценический транс». Ася приходит в себя в опечатанной гримёрке Лики с мелом на руках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Вопрос: Кто привёл меня сюда?</w:t>
            </w:r>
            <w:r>
              <w:br/>
            </w: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Ася: Стирает мел с рук и фотографирует комнату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Дверь открывается — Регина, тихо: «Опять ты. Премьеры не будет» [attack, Н]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21. Экспертиза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Утро после «Опять ты». Из частной лаборатории приходит результат анализа Аси: «бензодиазепины — положительно». Дима звонит знакомому фармацевту про коробку Киры: «Такое без врача не продадут. Кто выписывает?» — «Репетитор». — «Репетитор не врач. Сорок таблеток в месяц — это чей-то бланк». Ася бросает таблетки; флакон с именем Лики отдаёт Диме — на хранение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Вопрос: Чей бланк и чья рука?</w:t>
            </w:r>
            <w:r>
              <w:br/>
            </w: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Ася: Выбрасывает свою таблетку и отдаёт Диме флакон с именем Лики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В журнале аптечки театра — рука Регины: фамилии труппы, дозы, даты. Внизу: «Кира — 1/2, на ночь» [unanswered_question, Т]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22. Кира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Кира рассказывает: Регина спрашивала, что Ася делает по ночам, и дала ей такие же таблетки «для сна». Ася отбирает коробку. Зритель видит: в студии Регина стоит над Кирой — «У тебя дар. Поставь свою метку. Ровнее»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Вопрос: Сколько у Регины времени до Киры?</w:t>
            </w:r>
            <w:r>
              <w:br/>
            </w: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Ася: Отбирает у Киры таблетки и пробует увести её из студии — Кира вырывается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Кира сама рисует мелом крест на своём шкафчике, Регина снимает её на телефон — и Кира смотрит на сестру с вызовом [ticking, С]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23. Ловушка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Ася притворяется, что приняла таблетку, — прячет под язык. Регина ведёт её вниз, к двери 1942-го: «Внизу переучим — забудешь запись». Появляется Семён — «спасает»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Вопрос: Семён — спаситель или заказчик?</w:t>
            </w:r>
            <w:r>
              <w:br/>
            </w: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Ася: Играет провал и даёт Регине вести себя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Семён уводит Регину — выдох. У двери, за спиной «спящей» Аси, он говорит Регине одними губами: «Не сегодня». Ася не слышит — зритель видит [false_rescue, С]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24. Запись вторая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Скрытая камера Димы у двери 1942-го сняла ловушку: Регина ведёт Асю под таблеткой, вынимает из её кармана телефон — «как в ту ночь» — и говорит: «Как Юлю. Как Марту». Теперь ясно, кто вёл Асю в ночь премьеры. Ася — Диме: «В полицию? С этой записью сяду я: я иду сама, а у Регины — Кира»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Вопрос: Кто такие Юля и Марта?</w:t>
            </w:r>
            <w:r>
              <w:br/>
            </w: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Ася: Отдаёт запись Диме на три носителя и не идёт в полицию — Кира у Регины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Регина на записи: «Как Юлю. Как Марту. Ты лучше их» [revelation, Н]</w:t>
            </w:r>
            <w:r>
              <w:br/>
            </w: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победа; цена: Семён заставляет Диму написать «по собственному»: «Или по статье — и ни один театр тебя не возьмёт». Ася остаётся одна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25. Архив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Дима ушёл «по собственному»; Семён ему: «Записи — собственность театра. Кому поверят — тебе или театру?» Ася одна идёт в архив театра: афиши — Инга 2005, Марта 2012, Юля 2019, и видеозаписи их монологов. Все «исчезли после премьеры». Ася звонит оперу, что закрывал проверку во 2-й: «Взрослая уехала сама, звонила сама. Таблетки — по бланку врача. Что мне расследовать?»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Вопрос: Сколько прим исчезло до Лики — и куда?</w:t>
            </w:r>
            <w:r>
              <w:br/>
            </w: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Ася: Фотографирует афиши и даты; у опера упирается в стену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На всех трёх афишах поверх лица — меловой крест [visual_sting, Т]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26. Зеркало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Фото спящей Аси из 13-й снято с точки зеркала гримёрки Лики. Ася пробирается в опечатанную гримёрку. Зеркало. Она играет перед ним монолог из «Сумерек» — и отражение делает жест, которого она не делала. Зритель видит: за стеклом, в темноте, рука Лики повторяет Асю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Вопрос: Кто смотрит на меня из зеркала?</w:t>
            </w:r>
            <w:r>
              <w:br/>
            </w: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Ася: Танцует перед зеркалом и стучит по стеклу костяшками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Из-за стекла стучат в ответ. Ровно: и раз, и два [mystical_shift, С]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27. Лика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Ася сдвигает зеркало: узкий проход вниз, в убежище. За второй дверью — Лика. Живая, худая, в репетиционном, репетирует монолог «Сумерек». Говорит о себе в первом лице — ясная: «Ты пришла раньше, чем Юля с ужином». Моется ночами в душевой труппы, еду носит Юля; её «готовят к возвращению» — почти три недели. «Это ты играла ночью?» — «Регина выводит меня по ночам. Репетировать возвращение»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Вопрос: Если Лика жива — зачем всё это?</w:t>
            </w:r>
            <w:r>
              <w:br/>
            </w: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Ася: Остаётся с Ликой вместо того, чтобы бежать за помощью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Лика: «Я подписала. И ты подписала — в ту ночь» [revelation, Н]</w:t>
            </w:r>
            <w:r>
              <w:br/>
            </w: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опора: reset1; арка: Правда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28. Отказ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Лика объясняет: имя примы на афише — товарный знак театра; прима подписывает согласие на его регистрацию, и под этим именем она не выйдет больше нигде — в труппе это зовут «отказом от имени». Туфли на кресте — подпись легенды: их оставляла каждая; пару с креста Регина разделила — «одну мне, одну себе, пока обе не встанете на крест». Кто уходит, получает деньги и новое имя; кто отказывается уехать — остаётся персоналом. Лика подписала, позвонила в полицию «уехала» — под таблеткой, с голоса Регины, — и передумала: «Выйду сейчас — я никто. Выйду, когда Регина вернёт меня на сцену, она обещала гала. Скажешь полиции — я скажу, что ты меня заперла». «На вокзале была не я» писала она сама, пока телефон был у неё; на вокзал Регина ходила сама — Лике она уже не верила; после записки телефон забрала и подложила Асе: «чтобы ты увидела своё «Теперь ты»». Кресты в зале — по одному на каждую, кого Регина примеряла. Подписи хранит Семён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Вопрос: Что подписала я?</w:t>
            </w:r>
            <w:r>
              <w:br/>
            </w: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Ася: Решает добраться до сейфа Семёна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Рука Аси на двери кабинета Семёна. Внутри горит свет [decision, Т]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29. Сейф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С помощью Димы по телефону Ася открывает кабинет. В папке: Инга, Марта, Юля, Лика… и Ася — лист с её подписью, заголовок закрыт корешком, видно только слово «Согласие». Семён в дверях: «Ты сама подписала, Ася. Показать?» На планшете — видео из гримёрки Лики: Ася подписывает с открытыми глазами. Семён забирает её телефон: «Съёмка в кабинете — собственность театра. Фотографировать нечего: это законные бумаги. Кто в двадцать третьем написал в опеку, что у тебя есть жильё? Я». Ася уходит, не подписав ничего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Вопрос: Как я могла подписать — и что?</w:t>
            </w:r>
            <w:r>
              <w:br/>
            </w: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Ася: Говорит Семёну: «Решала не я» — и выходит с пустыми руками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Семён вслед: «Тебе ещё подписывать. Своё имя» [betrayal, Н]</w:t>
            </w:r>
            <w:r>
              <w:br/>
            </w: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арка: Правда; победа; цена: Семён показывает Асе видео подписи: она теряет уверенность, что знает себя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30. Сестра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Ася идёт к Кире: «Что я подписала в ту ночь? Ты была со мной?» Кира: «Ты сама отвела меня домой. Ты не помнишь?» Ася спрашивает про крест на шкафчике. Кира, гордо: «Регина Павловна попросила. Это честь. Меня выбрала Регина — значит, я чего-то стою»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Вопрос: Кира — жертва или инструмент?</w:t>
            </w:r>
            <w:r>
              <w:br/>
            </w: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Ася: Пробует говорить с сестрой как со взрослой — и слышит чужие слова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Кира показывает видео на телефоне: она дорисовывает крест на шкафчике, за кадром голос Регины: «Ровнее» [visual_sting, Н]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31. Три афиши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Дима тайно возвращается — впервые втроём: Ася, Дима и Лика за зеркалом, и Лика впервые смеётся. Сверяют: все примы подписали в неделю после премьеры преемницы, у всех были таблетки Регины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Вопрос: Где они теперь?</w:t>
            </w:r>
            <w:r>
              <w:br/>
            </w: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Ася: Собирает хронологию трёх исчезновений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Лика: «Ты знаешь, где они сейчас? Они не уезжали» [unanswered_question, Т]</w:t>
            </w:r>
            <w:r>
              <w:br/>
            </w: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победа; цена: Регина переводит Киру «на репетиции» вниз — Кира идёт сама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32. Юля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Зритель видит: Регина уводит Киру вниз «для репетиций». Ася узнаёт костюмершу Юлию Петровну: поставленный голос актрисы. На афише 2019 года — «Юлия Снег»; в паспорте — Кох, стрижка, очки, другое тело. Юля — прима 2019 года, и труппа, сменившаяся за семь лет, её не узнаёт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Вопрос: Прим не стирают — их оставляют?</w:t>
            </w:r>
            <w:r>
              <w:br/>
            </w: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Ася: Показывает Юле её афишу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Юля шёпотом: «Не ходи вниз» [revelation, С]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33. Костюмерная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Юля показывает паспорт и афишу: имя на афише принадлежит театру. После подписи Регина «переучивала» — роль забывалась, имя стиралось; кто остался — стал персоналом под паспортным именем. Почему остались: «Инга ушла — и умерла никем. Регина это повторяет каждой». «Я ношу ей еду. Мне это позволено». Об Инге больше ни слова. Ася записывает её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Вопрос: Что случилось с Ингой?</w:t>
            </w:r>
            <w:r>
              <w:br/>
            </w: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Ася: Записывает Юлю на диктофон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Гала «Возвращение» через пять дней. Кира на кресте репетирует монолог Лики — в костюме Лики [ticking, Т]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34. Гардероб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Гардеробщица Марта — на афише 2012 года «Марта Ланская» — отказывается говорить. Ася играет перед ней монолог Марты по видео из архива — Марта ломается: «Инга не ушла. Инга — под сценой. Она водила меня туда в 2012-м — показать, чем кончают». Зритель видит: в убежище Регина ставит Киру на крест и считает: «и раз, и два»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Вопрос: Что под сценой, кроме крестов?</w:t>
            </w:r>
            <w:r>
              <w:br/>
            </w: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Ася: Играет чужой монолог по памяти — слово в слово, жест в жест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В стене убежища — ниша, заложенная кирпичом без раствора. На кирпиче — отпечаток ладони в мелу [mystical_shift, С]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35. Ниша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Ася и Лика разбирают нишу: не тело — коробка с вещами Инги и письмо: «Регина меня сделала, Регина меня стёрла. Ухожу никем». Инга умерла в 2011-м в больнице другого города под фамилией бывшего мужа; вещи забрала Регина — «ближайшая». Сверху, под кирпичом, — дневник Лики: Регина положила его сюда как предупреждение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Вопрос: Почему дневник Лики в нише Инги?</w:t>
            </w:r>
            <w:r>
              <w:br/>
            </w: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Ася: Читает дневник Лики вслух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Запись в дневнике Лики, за месяц до премьеры: «Сделай из Аси меня» — и рядом нарисован крест [betrayal, Н]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36. Сколько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Четыре примы, все «сделаны» и стёрты Региной: «Легенда — для афиши. Никем — для себя. Это одно и то же». Лика признаётся: выбрала Асю сама — «ты единственная, кто повторит меня». Вопрос теперь другой: кто это покупает и зачем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Вопрос: Кто платит за легенды?</w:t>
            </w:r>
            <w:r>
              <w:br/>
            </w: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Ася: Прощает Лику при условии: она выйдет наверх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Лика: «А кого выбрала ты?» Ася думает о Кире [unanswered_question, Т]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37. Без партии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Регина снимает Асю с гала — «нестабильна». Вариацию получает Кира. Ночью Ася приходит к Регине в репетиционный зал и просит партию назад. Регина бьёт в призрак: «Упадёшь, как в 2021-м». Зритель видит: Регина растворяет в стакане целую таблетку, не половинку. Ася пьёт из её рук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Вопрос: Я без неё никто?</w:t>
            </w:r>
            <w:r>
              <w:br/>
            </w: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Ася: Просит Регину вернуть партию и пьёт из её рук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В зеркале за спиной Аси — Кира в костюме из «Сумерек». Смотрит на сестру и не подходит [mystical_shift, С]</w:t>
            </w:r>
            <w:r>
              <w:br/>
            </w: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арка: откат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38. Утро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Ася просыпается на сцене на кресте. Зритель видел: пока она спала, Регина вынула из её сумки диктофон — своё. С телефона Киры — «Не ищи. Я на репетиции». Ася месяц не верит сообщениям с чужих телефонов — и идёт вниз с вернувшимся Димой. Регина у люка: «Ты сама привела её вниз»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Вопрос: Что я сделала с сестрой?</w:t>
            </w:r>
            <w:r>
              <w:br/>
            </w: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Ася: Не верит сообщению и спускается в убежище с Димой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В убежище телефон Киры, 2% заряда, черновик сообщения Асе: «Не иш…» [ticking, С]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39. Кира внизу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Кира в убежище репетирует с Ликой и не хочет уходить: «Лика меня учит. Ты заняла её место — я займу твоё». Ночует она в общежитии, вниз ходит днём «на репетиции». Лика говорит о себе в третьем лице — под таблеткой: «Лика учит девочку»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Вопрос: Как вернуть сестру, которая не хочет возвращаться?</w:t>
            </w:r>
            <w:r>
              <w:br/>
            </w: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Ася: Пытается увести Киру силой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Кира запирает дверь убежища изнутри [betrayal, Н]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40. Охотник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Ася перестаёт спрашивать и начинает собирать: Юля, Марта, Дима. На открытой репетиции при Семёне и попечителях фонда она играет монолог Лики лучше Лики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Вопрос: Кого театр теперь выберет?</w:t>
            </w:r>
            <w:r>
              <w:br/>
            </w: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Ася: Играет монолог Лики на открытой репетиции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Семён: «Прима — ты. Условие — подпиши своё имя. Сейчас». Ручка в руке Аси [decision, Т]</w:t>
            </w:r>
            <w:r>
              <w:br/>
            </w: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победа; цена: Регина показывает Кире «согласие попечителя» — и говорит, что Ася её «продала»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41. Подпись вторая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Ася не подписывает: «Имя — моё». Зритель видит: Регина показывает Кире лист из папки — только лицо Киры в кадре. «Сестра тебя продала». Кира при всех выходит на крест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Вопрос: Что Семён готовит для Киры?</w:t>
            </w:r>
            <w:r>
              <w:br/>
            </w: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Ася: Отказывается подписывать при попечителях фонда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На столе Семёна новая папка: «Кира» [visual_sting, С]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42. Коридор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После папки «Кира» ждать нельзя. Ася, Юля и Марта запирают проход за зеркалом снизу — чтобы Регина не вернула Лику вниз. Лика впервые выходит наверх при свете — труппа видит живую легенду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Вопрос: Что скажет театр, увидев Лику?</w:t>
            </w:r>
            <w:r>
              <w:br/>
            </w: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Ася: Выводит Лику на сцену за руку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Семён собирает труппу и попечителей: «Лика вернулась — это был перформанс театра» [revelation, Н]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43. Перформанс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Семён переписывает всё — для труппы и попечителей фонда, без прессы: исчезновение — искусство, Регина — автор, финал гала — «возвращение героини из склепа». Диму он возвращает на пульт: перформансу нужен звук. Лика под таблеткой подтверждает на камеру — в третьем лице: «Лика вернулась». Союзникам Аси никто не верит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Вопрос: Как доказать то, что назвали искусством?</w:t>
            </w:r>
            <w:r>
              <w:br/>
            </w: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Ася: Отказывается стоять рядом с Ликой перед попечителями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Попечитель фонда — Асе: «А вы тоже перформанс?» [unanswered_question, Т]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44. Контракт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Юля отдаёт Асе копию своего согласия с подписью Семёна и выписку со счёта фонда: платежи Регине «за подготовку замены». Зритель видит: ночью в трюме под люком Лика голыми руками снимает фиксатор платформы — она выйдет на крест завтра сама, без Семёна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Вопрос: Куда идут деньги фонда?</w:t>
            </w:r>
            <w:r>
              <w:br/>
            </w: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Ася: Прячет копию и выписку у Димы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Гала завтра. Кира на кресте. Под крестом — люк, и фиксатор снят [ticking, С]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45. Гала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Гала «Возвращение». Кира играет на кресте. Ася из кулисы видит, как платформа люка дрогнула под сестрой, — и сдёргивает Киру с креста посреди монолога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Вопрос: Кто должен был упасть?</w:t>
            </w:r>
            <w:r>
              <w:br/>
            </w: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Ася: Выдёргивает Киру с креста посреди монолога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Кира цела — выдох. Снизу на крест поднимается Лика — «возвращение героини» — и платформа уходит из-под неё [false_rescue, С]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46. Победа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Скорая и полиция — при зале не замять. Лика в трюме, в ушибах и сотрясении; врач скорой: «У неё синдром отмены. Что она принимала месяц?» — Лика: «Витамины» — и пишет отказ от госпитализации: Семён привёз своего врача в медпункт театра. Ася отдаёт следователю диск, камеру и оригиналы — под протокол. Следователь СК: «Сто двадцать седьмая. Сорок восемь часов». Регину увозят; убежище осматривают — Семён: «репетиционный класс, исторический объект». Семён объявляет Асю примой — официально, при труппе: ему нужна тишина. Кира стоит у открытого люка и смотрит вниз — туда, где стояла она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Вопрос: Всё кончилось?</w:t>
            </w:r>
            <w:r>
              <w:br/>
            </w: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Ася: Даёт показания и передаёт оригиналы записей под протокол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В медпункте рука Лики на одеяле: под ногтями мел [visual_sting, Т]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47. Правда Лики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Лика в медпункте — ясная, в первом лице — рассказывает всю цепочку: Семён платит, Регина стирает. «Первый крест для тебя нарисовала я — на сцене, перед выходом: здесь будешь стоять ты. Твои слова за кулисами я пересказала ей сама — в ту ночь я ещё была её». Мел под ногтями — её: по ночам, когда Регина выводила её в зал, она рисовала на сцене крест для себя — место, куда вернётся. «Перформанс» отнял у неё имя — она это знает. Просит: «Без телефона». Ася не записывает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Вопрос: Если крест рисовала Лика — чья я?</w:t>
            </w:r>
            <w:r>
              <w:br/>
            </w: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Ася: Говорит Лике: «Я не ты», снимает с запястья её ленту, оставляет на тумбочке — и уходит из медпункта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Семён предлагает Асе вести труппу: «Регины нет. Подпиши имя — и театр твой» [decision, Н]</w:t>
            </w:r>
            <w:r>
              <w:br/>
            </w: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арка: Правда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48. Ложный финал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Ася не подписывает. Регину отпускают: потерпевшая написала, что жила в убежище добровольно; суд в аресте отказал; диктофон — «частный разговор, не состав». Следователь — Асе: «Таблетки — статья. Но девочка говорит, что коробка ваша, а вы сами их пять лет пьёте. Экспертиза — три недели». Регина возвращается в театр. Кира ушла к Регине домой — «за то, что сошла с креста, урок». Зритель видит: Регина выбирает фото для пятой рамки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Вопрос: Почему победа не держится?</w:t>
            </w:r>
            <w:r>
              <w:br/>
            </w: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Ася: Вызывает ПДН и едет к дому Регины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Кира по телефону: «Регина Павловна показала мне бумагу. Ты подписала меня» [betrayal, С]</w:t>
            </w:r>
            <w:r>
              <w:br/>
            </w: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опора: false_finale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49. Квартира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Квартира Регины: зеркала, четыре портрета — Инга, Марта, Юля, Лика, — пятая пустая рамка с именем Аси и шестая, самая старая: Регина на кресте, 1998. ПДН у двери; Кира — инспектору: «Я сама. Она меня бьёт». Регина — Асе, тихо: «Позвони ещё. Спросят, почему попечитель живёт в общежитии, пьёт таблетки и падает на сцене. Заберут в центр». И вслух: «Я никого не стираю. Я делаю вас вечными»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Вопрос: Чем Регина это оправдывает — и верит ли сама?</w:t>
            </w:r>
            <w:r>
              <w:br/>
            </w: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Ася: Спорит с Региной при Кире, не повышая голоса, и отпускает инспектора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В пятой рамке появляется фото Киры [mystical_shift, Н]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50. Кто управляет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В квартире Регины — папка бумажных квитанций: переводы Семёна «за подготовку», бланки рецептов с подписью врача, которого в театре нет с 2019-го, и копия папки «Кира» с первым платежом — Регина получает копию каждого контракта как исполнитель. Регина — инструмент, который верит; покупает и продаёт Семён. И последнее: подпись Аси — не «отказ», а «согласие попечителя»: «…попечитель Верба А. даёт согласие на контракт несовершеннолетней Верба К. с театром и подготовку к сезону 2033»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Вопрос: На кого я согласилась — на Киру?</w:t>
            </w:r>
            <w:r>
              <w:br/>
            </w: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Ася: Фотографирует квитанции и лист — у Регины, при Регине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Лист из папки, крупно: «Согласие попечителя… Верба Кира… сезон 2033». На полях рукой Регины: «Замена» [revelation, Н]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51. Выбор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Ася рассказывает Кире всё. Кира не верит. Ася предлагает уйти со сцены сама — ради сестры. «Докажи»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Вопрос: Чем доказать сестре, что ты её не продавала?</w:t>
            </w:r>
            <w:r>
              <w:br/>
            </w: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Ася: Предлагает Кире уйти из театра вместе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Кира: «Докажи». Дверь закрывается [unanswered_question, Т]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52. Семь секунд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Дима, вернувшись на пульт, добрался до камеры в коридоре гримёрок: на её карте — сырые семь секунд. 22:50: Регина ведёт Асю под руку и держит её телефон. Детализация от оператора, заказанная Асей: СМС в 22:53 — есть; в телефоне — нет; рядом — телефон Лики с тем же «Теперь ты». Регина объявляет на закрытии сезона дебют Киры и «прощание Лики». Зритель видит: ночью Регина ставит Киру на крест: «Прощание — твоё»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Вопрос: Что Регина готовит на закрытии?</w:t>
            </w:r>
            <w:r>
              <w:br/>
            </w: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Ася: Собирает с Димой: для зала — ролик, для следователя — диск и оригиналы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Афиша закрытия: «Москва. Сумерки» — Кира Верба в главной роли. Юля читает и считает вслух: «2019 плюс семь. Мой год — снова». До закрытия 48 часов [ticking, С]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53. Юля и Марта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Юля и Марта соглашаются выйти на сцену и сказать правду; Марта называет цену: «Выйду — и гардеробщицей меня не станет». Утром Дима вешал подвесные микрофоны на колосниках — его видели наверху. Зритель видит: ночью на колосниках фигура с ножовкой. Днём на Асю идёт вниз штанкет с софитом: трос надпилен — лопнул, когда штанкет пошёл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Вопрос: Кто надпилил трос?</w:t>
            </w:r>
            <w:r>
              <w:br/>
            </w: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Ася: Уговаривает Юлю и Марту выйти на сцену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Штанкет ложится в метре от Аси. Наверху тень уходит [attack, С]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54. Дима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Следователь в кабинете Семёна допрашивает Диму: его видели на колосниках утром. Семён: «Дима работал на меня с первого дня». Ася даёт показания за Диму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Вопрос: Дима — с кем?</w:t>
            </w:r>
            <w:r>
              <w:br/>
            </w: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Ася: Идёт к следователю давать показания за Диму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Семён: «Камера в гримёрке Лики — его. Спросите, для кого он её ставил» [betrayal, Н]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55. Правда Димы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Дима признаётся: Семён нанял его следить за Ликой — почта Лики и камера в её гримёрке были от Семёна, не от неё; поток с камеры шёл на аккаунт Семёна, и файл той ночи в папке Димы был заперт чужим ключом — открыть его он смог, только когда Семён вернул его на пульт, и с тех пор молчал, потому что боялся этой правды. Он влюбился, потом перешёл на сторону Аси. Ася прощает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Вопрос: Могу ли я верить тому, кто начинал с лжи?</w:t>
            </w:r>
            <w:r>
              <w:br/>
            </w: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Ася: Прощает Диму и берёт его в план закрытия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Рука Аси с мелом над сценой: рисовать свой крест или нет [decision, Т]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56. Улики сводятся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Ася откладывает мел. На сцене она раскладывает всё: флакон — и «вторую половинку после поклона», которой началась та ночь; журнал аптечки, копию диктофона, согласия, выписку, афиши, детализацию; почерк на зеркалах — Регины, один и тот же в 2019-м и в ночь премьеры. Картина сходится: Регина делает, Семён продаёт. Запись Димы из гримёрки Лики: рука Аси рисует крест на полу — «Ровнее», голос Регины; Ася была рукой, не злодейкой. И последнее — с камеры Димы на колосниках: Петрович с ножовкой, и его звонок: «Сделано, Семён Аркадьевич»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Вопрос: Кто я в этой истории — рука или та, кто решает?</w:t>
            </w:r>
            <w:r>
              <w:br/>
            </w: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Ася: Складывает улики в порядке серий — и видит, чья это была рука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На записи — голос Петровича: «Сделано, Семён Аркадьевич». Семён заказывал [revelation, Н]</w:t>
            </w:r>
            <w:r>
              <w:br/>
            </w: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опора: clues_converge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57. Потеря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Ночь перед закрытием: Семён платит Лике за отъезд до утра — «Там тебя никто не видел. Там ты новая» — она подписывает снова и уезжает в Петербург под новым сценическим именем: «Я выбрала себя». Ася отпускает — главный свидетель уезжает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Вопрос: Без Лики — кто подтвердит?</w:t>
            </w:r>
            <w:r>
              <w:br/>
            </w: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Ася: Отпускает Лику, не удерживая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Пустая койка медпункта. На тумбочке — флакон, полный: Лика уехала без таблеток [visual_sting, Т]</w:t>
            </w:r>
            <w:r>
              <w:br/>
            </w: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опора: ally_cost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58. Конфронтация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Закрытие сезона. Дима за пультом: Семёну нужен звук, а уволить его при следователе он не решился. Во время речи Регины Ася через пульт включает на весь зал копию диктофона: «Отнеси туфли. Ты не вспомнишь» — и выводит на экран над залом лист: «Согласие попечителя… Верба Кира… 2033». Кира в кулисе, в костюме из «Сумерек», слышит слово «замена». На сцену выходят Юля и Марта. Ася встаёт на крест напротив Регины: «Без тебя я — Ася»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Вопрос: Кто сильнее — та, что делает, или та, что отказывается быть сделанной?</w:t>
            </w:r>
            <w:r>
              <w:br/>
            </w: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Ася: Включает диктофон на весь зал и выходит на крест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Семён рубит свет — остаётся только зелёное «Выход» над дверями. Скрип мела [attack, Н]</w:t>
            </w:r>
            <w:r>
              <w:br/>
            </w: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опора: confrontation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59. Пиррова победа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Свет дают. У ног Регины — свежий крест: она рисовала в темноте — для Киры. У рубильника — Петрович, и он не уходит: «Хватит. Штанкет — он велел». Полиция, которую Дима вызвал до спектакля, увозит Семёна для объяснений: штанкет, убежище, свет в полном зале; «про деньги — завтра, в ОБЭП». Пожарный надзор опечатывает сцену — убежище, в котором жили люди: театр закрыт на сезон, труппу распускают. Регина — Асе: «Диктофон мой. Запись частная. Это ты у меня украла». Взять её не за что — пока Кира держит своё слово о таблетках, — но труппа отворачивается. Регина — Кире, честно, как умеет только об игре: «Ты не героиня. Ты — Ася в шестнадцать». Кира подходит к Асе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Вопрос: Что стоит победа, если сцены больше нет?</w:t>
            </w:r>
            <w:r>
              <w:br/>
            </w: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Ася: Обнимает Киру и не идёт на поклон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Кира: «А кем теперь буду я?» [unanswered_question, Т]</w:t>
            </w:r>
            <w:r>
              <w:br/>
            </w: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опора: pyrrhic_victory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60. Финал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Пустой зал. Ася стирает ладонями крест Регины — белые руки крупно. Отдаёт Кире туфли из 2-й серии, с двумя стёртыми именами: «Выбирай сама». Уходит из театра с сестрой и Димой — под своим именем. Последний кадр: сцена другого театра, афиша с чужим именем и лицом Лики, свежий меловой крест, на него ступает Лика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Вопрос: Кто рисует кресты в других театрах?</w:t>
            </w:r>
            <w:r>
              <w:br/>
            </w: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Ася: Стирает крест и уходит с сестрой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Сцена в Петербурге. Свежий меловой крест. На него ступает Лика [visual_sting, Т]</w:t>
            </w:r>
            <w:r>
              <w:br/>
            </w: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опора: finale; арка: Правда</w:t>
            </w:r>
          </w:p>
        </w:tc>
      </w:tr>
    </w:tbl>
    <w:p>
      <w:pPr>
        <w:spacing w:after="120"/>
      </w:pP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222222"/>
          <w:sz w:val="28"/>
          <w:szCs w:val="28"/>
        </w:rPr>
        <w:t xml:space="preserve">Закрытые вопросы разбора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Концепт проверяли пять раз: два прогона аудитора (17 и 21 октября) и три читательских разбора 22 октября — реализм, драматургия, логика и непрерывность — плюс сверка автора. Ниже каждый вопрос и как он закрыт в тексте (в скобках — серии). Так коллеги видят, что сюжет проверен не только автором.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22222"/>
          <w:sz w:val="24"/>
          <w:szCs w:val="24"/>
        </w:rPr>
        <w:t xml:space="preserve">А. Вопросы двух прогонов аудитора</w:t>
      </w:r>
    </w:p>
    <w:tbl>
      <w:tblPr>
        <w:tblW w:type="pct" w:w="5000"/>
        <w:tblBorders>
          <w:top w:val="single" w:color="BBBBBB" w:sz="2"/>
          <w:left w:val="single" w:color="BBBBBB" w:sz="2"/>
          <w:bottom w:val="single" w:color="BBBBBB" w:sz="2"/>
          <w:right w:val="single" w:color="BBBBBB" w:sz="2"/>
          <w:insideH w:val="single" w:color="BBBBBB" w:sz="2"/>
          <w:insideV w:val="single" w:color="BBBBBB" w:sz="2"/>
        </w:tblBorders>
      </w:tblPr>
      <w:tblGrid>
        <w:gridCol w:w="3302"/>
        <w:gridCol w:w="3302"/>
        <w:gridCol w:w="3302"/>
      </w:tblGrid>
      <w:tr>
        <w:trPr>
          <w:tblHeader/>
        </w:trPr>
        <w:tc>
          <w:tcPr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№</w:t>
            </w:r>
          </w:p>
        </w:tc>
        <w:tc>
          <w:tcPr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Вопрос</w:t>
            </w:r>
          </w:p>
        </w:tc>
        <w:tc>
          <w:tcPr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Как закрыто (серия)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Полиция и театр: Лика пропала, а вещи вывозят без расследования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Лика сама позвонила дежурному со своего номера — «жива, уехала» — и оставила записку своим почерком; опер из розыска закрыл проверку (2). Ася узнаёт от Лики, что это было под таблеткой (28)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Камера «молчала» полчаса, но запись 22:51 есть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Сегмент 22:40–23:10 удалён с административного аккаунта (2); Дима восстанавливает его из своего зеркала (5); шов на 22:50 сделан в файле до удаления (12); сырые семь секунд — на карте самой камеры (52)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3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Ася не помнит вечер — как она понимает, что Регина цитирует её слова?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Слова сказаны за кулисами до таблетки, и Ася их помнит (4); Регине их пересказала сама Лика (47)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4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Таблетка стирает память, но Ася пять лет на ней играет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Половинка снимает страх и размывает вечер — «сценический транс»; провал даёт только целая (правило 3; 7, 20, 37)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5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Регина сама даёт флакон с именем Лики: неосторожность злодея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Ход газлайтинга: зритель видит подмену флакона, Регина говорит «Теперь это твой флакон. Ты на её месте» (7)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6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Регина 57 лет садится в поезд по документам Лики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Билет куплен картой Лики онлайн на её имя; на видео женщина в пальто Лики идёт по перрону и не садится (8); «билет не использован», Ася узнаёт походку Регины (9)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7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Ася стирает единственную улику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Стирает копию с телефона; исходник на сервере Димы (8)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Счёт туфель не сходится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Пару с креста поднимает Регина (1); в шкафчике — старые туфли Лики с именем Аси (2); с колосников падает одна туфля с креста (9); на верёвке — вторая (12); старые туфли с двумя стёртыми именами Ася отдаёт Кире (60)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9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Судьба Киры после обрыва 10-й не разрешена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11-я открывается тем же кадром: свет дают, Кира на кресте, у её ног свежий крест Регины, Ася увозит сестру домой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Шаль Лики у охранника, хотя вещи вывезли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Вещи Лики хранит Регина «по её просьбе» и носит шаль (14); охранник отдаёт шаль Асе по её приказу (15)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Регина хранит диктофон с обличающей записью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Диктофон — её рабочий инструмент, записи — гордость (14); в 38-й она забирает своё у спящей Аси; в 58-й звучит копия Димы, снятая в 18-й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Девять крестов в убежище при трёх примах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По кресту на каждую, кого Регина примеряла; не все стали примами (28)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13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В 17-й убежище пусто, в 27-й там живёт Лика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Два помещения: зал с крестами и комната за второй дверью, за которой обрывается счёт (17); туда Ася попадает через зеркало (27)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Семён знает о скопированных записях и лишь увольняет Диму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Семён не трогает людей руками: «Записи — собственность театра. Кому поверят?» (25); в 29-й забирает у Аси телефон; потом делает из записей «перформанс» (43)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Кто рисовал первый крест: Кира, Лика или рука Аси?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У каждого креста один автор: на сцене в ночь премьеры — Лика (47); в гримёрке Аси — Регина, зритель видит её руку (3); в гримёрке Лики — рука Аси под голос Регины «Ровнее» (56); на шкафчике — Кира по просьбе Регины (22, 30); в темноте 58-й — Регина для Киры (59)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16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Инга умерла «никем» в больнице, и её не опознали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Умерла в другом городе под фамилией мужа; «никем» — без сцены; вещи забрала Регина как «ближайшая» (35)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17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Стёртых прим никто не узнаёт в театре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Сценические имена — товарные знаки театра; стёртые работают под паспортными, с другой стрижкой и телом; труппа сменилась за семь лет (28, 32–34)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18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Откуда Ася знает монолог Марты 2012 года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В архиве вместе с афишами — видеозаписи монологов (25, 34)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19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Папка «Кира» со стола Семёна оказывается у Регины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Регина получает копию каждого контракта как исполнитель (41, 50)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20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Уволенный Дима снова за пультом в финале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Семён возвращает его на пульт сам: перформансу нужен звук, а ему — тот, на кого можно указать (43, 54)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21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Кира, 16 лет, пропала на ночь, а в полицию никто не идёт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Ася месяц не верит сообщениям с чужих телефонов — не верит и этому, идёт вниз сама и находит сестру за день (38); позже вызывает ПДН (48)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22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Публичное возвращение Лики ломает легенду фонда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Лику показывают только труппе и попечителям, без прессы (42–43); уезжает под новым сценическим именем (57); в финале на афише чужое имя с её лицом (60)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23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Задержание Семёна «по финансовой схеме» за один вечер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Семёна увозят для объяснений по событиям этого вечера — штанкет, убежище, свет в полном зале; «про деньги — завтра, в ОБЭП»; театр закрывает пожарный надзор (59)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24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Матрёшка: уровень 2 открыт в 12-й, а запись Ася видит в 5-й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Уровень 2 — «Что я сделала в ту ночь, чего не помню, и кто меня вёл?»; открывается швом в 12-й («админ-аккаунт у двоих»), закрывается камерой в 24-й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25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Улика «Кира рисует крест» окупается в 39-й, а вопрос 5 открыт в 50-й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Улика служит вопросу 4 — чьими руками: посажена в 30-й, окупается в 39-й</w:t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22222"/>
          <w:sz w:val="24"/>
          <w:szCs w:val="24"/>
        </w:rPr>
        <w:t xml:space="preserve">Б. Реализм: право, полиция, медицина, деньги, быт</w:t>
      </w:r>
    </w:p>
    <w:tbl>
      <w:tblPr>
        <w:tblW w:type="pct" w:w="5000"/>
        <w:tblBorders>
          <w:top w:val="single" w:color="BBBBBB" w:sz="2"/>
          <w:left w:val="single" w:color="BBBBBB" w:sz="2"/>
          <w:bottom w:val="single" w:color="BBBBBB" w:sz="2"/>
          <w:right w:val="single" w:color="BBBBBB" w:sz="2"/>
          <w:insideH w:val="single" w:color="BBBBBB" w:sz="2"/>
          <w:insideV w:val="single" w:color="BBBBBB" w:sz="2"/>
        </w:tblBorders>
      </w:tblPr>
      <w:tblGrid>
        <w:gridCol w:w="3302"/>
        <w:gridCol w:w="3302"/>
        <w:gridCol w:w="3302"/>
      </w:tblGrid>
      <w:tr>
        <w:trPr>
          <w:tblHeader/>
        </w:trPr>
        <w:tc>
          <w:tcPr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№</w:t>
            </w:r>
          </w:p>
        </w:tc>
        <w:tc>
          <w:tcPr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Вопрос</w:t>
            </w:r>
          </w:p>
        </w:tc>
        <w:tc>
          <w:tcPr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Как закрыто (серия)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Рецепт с подписью репетитора: рецепты остаются в аптеке, репетитор не врач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Анализ в лаборатории; фармацевт — о бланке («сорок таблеток в месяц — это чей-то бланк»); журнал аптечки рукой Регины; бланки «врача театра» среди бумаг Регины (21, 50)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Таблетки шестнадцатилетней — тяжёлая статья, а «Регину не за что взять»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Следователь: «Таблетки — статья. Но девочка говорит, что коробка ваша. Экспертиза — три недели» (48); флакон Ася отдаёт Диме на хранение (21); в 59-й — «пока Кира держит своё слово»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3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Розыск закрыт за утро по записке, показанной участковому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Лика сама звонит дежурному со своего номера; проверкой занимается опер из розыска (2, 25); Лика объясняет звонок (28)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4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Семёна задерживают за вечер «по финансовой схеме», театр «закрывают»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Увозят для объяснений по событиям вечера (59); слово «арест» — только о суде (48); театр закрывает пожарный надзор: убежище, в котором жили люди (59)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5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Фармацевт как эксперт по одной таблетке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Вещество даёт лаборатория; фармацевт говорит только о рецептуре (21)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6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Два акта «Сумерек» под амнезирующей дозой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Механика — в дозе: половинка/целая; правило о времени — фольклор труппы (правило 3; 7, 20, 37)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7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«Отказ от имени» юридически ничтожен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Имя — товарный знак театра, прима подписывает согласие на регистрацию (19, 28, 33)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«Согласие на замену» для 16-летней ничего не значит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Это согласие попечителя на контракт несовершеннолетней — реальный, обязательный документ (29, 50, 58)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9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Сестра у чужой женщины и в убежище — а попечитель не звонит в ПДН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Ася вызывает ПДН (48); Кира инспектору: «Я сама. Она меня бьёт»; Регина — об опеке: «Заберут в центр» (49)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Попечительство 21-летней из общежития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В устах следователя и Регины — «попечитель» (49, 50); Семён: «Кто написал в опеку, что у тебя есть жильё? Я» (29)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Потеря сознания на сцене без врача и скорой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«Врача в театре нет с 2019-го, аптечка у Регины Павловны» (7); Ася «оседает», труппа привыкла (20)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Лика в больнице месяц на таблетках — врач спросит первым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Медпункт театра и врач Семёна, отказ от госпитализации; врач скорой: «синдром отмены» — Лика: «витамины» (46); это же объясняет, почему она уезжает, а не свидетельствует (57)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13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Противовес с колосников и «перерезанный трос»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Падает штанкет с софитом, трос надпилен; Диму видели на колосниках утром (53); пилил Петрович по приказу Семёна (56, 59)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Задержание Регины: по какой статье и почему отпустили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Ст. 127, 48 часов (46); потерпевшая написала «добровольно», суд в аресте отказал (48); убежище осмотрено — Семён: «репетиционный класс»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Диму увольняют «за кражу» за один день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Семён заставляет написать «по собственному» под угрозой статьи (24–25)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16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Полная темнота в зрительном зале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Остаётся зелёное «Выход» над дверями (58)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17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Видео с вокзала и билет — откуда у звукорежиссёра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Почта Лики у Димы — от Семёна (8, 55); кусок записи — знакомый из линейного отдела (8); «билет не использован» (9)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18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Доказательства: «ролик» вместо оригиналов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Для зала — ролик, для следователя — диск, камера и оригиналы под протокол (46, 52)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19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Бункер: под любой сценой уже есть трюм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Люк — «склеп» из финала «Сумерек», под ним трюм, в стене трюма дверь 1942 года, «заваренная» краской (11, 16); падение Лики — на площадку трюма (45)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20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Месяц за зеркалом: вода, туалет, тепло, душ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Убежище с санузлом и вентиляцией; душевая труппы ночами, еду носит Юля (27)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21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Из квартиры Регины — на сцену за ночь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Сцена 37-й — в репетиционном зале театра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22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Слепок ключа в пластилине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Фото ключа на фоне линейки, Дима печатает копию (16)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23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«Вечер памяти» живой женщины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Вечер «Легенда»: «Ушла, как её героиня: в склеп, не сказав никому» (14)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24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Кто над Семёном: частный театр или государственный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Частный: «Мы частный театр. Нас спасём только мы» (2); Семён — учредитель; закрывает не учредитель, а надзор (59)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25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Платежи «в контракте»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Выписка со счёта фонда (44); бумажные квитанции Регины (50)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26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Запись на весь зал — какой у неё вес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Регина: «Диктофон мой. Запись частная. Это ты у меня украла» — проигрывает труппе, не закону (59)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27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СМС с номера Аси: почему она не видела его в своём телефоне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«В телефоне Аси этого сообщения нет — стёрто» (10); детализация оператора: «СМС в 22:53 — есть; в телефоне — нет» (52)</w:t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22222"/>
          <w:sz w:val="24"/>
          <w:szCs w:val="24"/>
        </w:rPr>
        <w:t xml:space="preserve">В. Драматургия и жанровые правила</w:t>
      </w:r>
    </w:p>
    <w:tbl>
      <w:tblPr>
        <w:tblW w:type="pct" w:w="5000"/>
        <w:tblBorders>
          <w:top w:val="single" w:color="BBBBBB" w:sz="2"/>
          <w:left w:val="single" w:color="BBBBBB" w:sz="2"/>
          <w:bottom w:val="single" w:color="BBBBBB" w:sz="2"/>
          <w:right w:val="single" w:color="BBBBBB" w:sz="2"/>
          <w:insideH w:val="single" w:color="BBBBBB" w:sz="2"/>
          <w:insideV w:val="single" w:color="BBBBBB" w:sz="2"/>
        </w:tblBorders>
      </w:tblPr>
      <w:tblGrid>
        <w:gridCol w:w="3302"/>
        <w:gridCol w:w="3302"/>
        <w:gridCol w:w="3302"/>
      </w:tblGrid>
      <w:tr>
        <w:trPr>
          <w:tblHeader/>
        </w:trPr>
        <w:tc>
          <w:tcPr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№</w:t>
            </w:r>
          </w:p>
        </w:tc>
        <w:tc>
          <w:tcPr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Вопрос</w:t>
            </w:r>
          </w:p>
        </w:tc>
        <w:tc>
          <w:tcPr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Как закрыто (серия)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Матрёшка держится на бумаге: ответы видны в серии открытия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Уровни переформулированы (см. «Ствол и матрёшка»); в 12-й шов «с админ-аккаунта — он у двоих»; в 23-й Семён без ключа; в 50-й вопрос — о том, кем была Ася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Драматическая ирония обещана концептом, но не написана в плане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Зрительские вставки вписаны в событие каждой серии саспенса: 3, 7, 9, 10, 11, 13, 16, 19, 22, 23, 26, 32, 34, 37, 38, 41, 44, 45, 48, 52, 53; где зритель не знает больше, режим — тайна или неожиданность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3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Таймеры 3-й и 10-й не срабатывают; первые платные серии — два «ложных результата»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«Сумерки» Аси отменяют в 11-й ради вечера «Легенда» (14 — ровно через три дня от 10-й); 11-я начинается тем же кадром, что кончилась 10-я; в 11→12 щиколотку обвивает лента туфли, а не рука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4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«Почему не в полицию» ни разу не произнесено; в 38-й Ася верит СМС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Дима: «Увидит розыск — ты последняя, кто к ней входил» (5); Ася: «С этой записью сяду я» (24); опер: «Что мне расследовать?» (25); в 38-й Ася не верит СМС; ПДН (48); угроза опеки (49)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5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Две физические атаки без руки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Фиксатор люка снимает сама Лика — зритель видит (44), она признаётся (47); трос пилит Петрович по приказу Семёна (53, 56, 59)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6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Регина 44 серии не забирает диктофон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Забирает в 38-й у спящей Аси; копия Димы с 18-й; в 58-й играет копия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7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Первый крест — три автора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Один автор на каждый крест (см. А-15)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Лика — не один человек, нет сцены поворота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Маркер: ясная — первое лицо (12, 27, 28, 31, 36, 47), под таблеткой — третье (39, 43); «Выйду сейчас — я никто» (28); поворот после «перформанса», который отнял имя (43, 47)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9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Сильнейший твист размазан на четыре серии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27-я — «И ты подписала»; 29-я — папка и видео в одной серии; 30-я отдана сёстрам; 56-я — узел Петрович/Семён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Кира отсутствует в 4–9, идёт к Регине без причины, поворот в 59-й не заработан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Тёплый вечер сестёр (8); Кира у открытого люка (46); уход к Регине — «урок за то, что сошла с креста» (48); лист на экране зала, слово «замена» в кулисе (58); Регина честно: «Ты не героиня. Ты — Ася в шестнадцать» (59)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Дима нанят следить, но не ищет; источник видео 56-й не назван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«Я думал, это ты» (6); семь секунд — Регина ведёт Асю (52); камера в гримёрке Лики — его, запись у него целиком (54–56)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Семён отдаёт улики и доступ своими руками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В 29-й забирает телефон; бумаги приходят от Юли (44); возврат Димы на пульт — осознанный ход (43, 54)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13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Таблетка подана как новая; призрак 2021 года не сыгран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Подмена флакона (7); таблетка в ладонь при труппе: «Упадёшь — как тогда» (20); «Упадёшь, как в 2021-м» (37)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Ложная разгадка 8-й не объясняет улики против Аси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Голосовое Лики: «Теперь ты. Туфли — тебе, крест — традиция. Я уехала» (8)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Обрывы, которые следующая серия игнорирует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11, 21, 38, 42 и 59 начинаются продолжением обрыва; крест из темноты 58-й стоит у ног Регины в 59-й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16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Повторы: «Кира на кресте», крест как обрыв, экранные повороты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Каждый выход Киры на крест — новая ступень (выбрана при всех, репетирует, внизу, вызов, гала, прощание); кресты-обрывы оставлены там, где меняют смысл; повороты телом — 34, 40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17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Лика «вернулась» публично и уезжает под новым именем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Без прессы: труппа и попечители (42–43); реплика «А вы тоже перформанс?» — у попечителя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18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Пиррова победа ничего не стоит; «не за что взять» противоречит 21–22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Цена — сезон закрыт, труппу распускают (59); Регина раздаёт по журналу, бланки — врача (21, 50); таблетки Киры — «пока Кира держит слово» (48, 59)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19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Деньги без механизма; почему нужна подпись именно Аси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Аншлаг и фонд на экране (14); выписка (44); квитанции (50); «попечитель Верба А.» (50)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20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Семён двусмыслен десять секунд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«Не сегодня» — Регине, за спиной «спящей» Аси, без ключа (23); развязка — папка в сейфе (29)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21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Ася четыре серии носит диктофон, не включая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Включает в 14-й и слышит счёт Лики; файл ночи премьеры под паролем, Дима открывает его в 18-й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22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Люк в 11-й открыт, в 16-й нужен ключ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Новый замок на люке — театр ответил за ночь (13); дверь 1942-го — за трюмом, ключ у Семёна (16)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23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Юля и Марта: согласие выйти на сцену одной строкой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Юля читает афишу: «2019 плюс семь. Мой год — снова» (52); Марта: «Выйду — и гардеробщицей меня не станет» (53)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24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Девять серий без разговора сестёр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«Ты рисовала его?» — «Регина Павловна попросила. Это честь» (30)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25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Три серии страдания подряд, пятнадцать без победы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Кайф в 8-й и 12-й; Лика впервые смеётся (31); победа видна — вариация лучше Лики (40)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26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Фигура в костюме из «Сумерек» не названа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«Это ты играла ночью?» — «Регина выводит меня по ночам» (27)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27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Два вопроса в задел вместо одного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Один: «Кто рисует кресты в других театрах?»; 1998 год посеян шестой рамкой (49)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28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Шантаж Киры без логики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Регина показывает Кире лист — зритель видит только лицо Киры (41); «показала мне бумагу» (48); Ася находит ту же бумагу (50)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29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Ася записывает всех, кроме главного свидетеля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Лика просит «без телефона» — потеря в 57-й честная (47)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30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Противоречия строк плана (19, 26)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В 19-й — одно действие (тянется к папке, Регина забирает); в 26-й отражение отвечает, проход открывается в 27-й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31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В 1-й серии три лица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Туфли поднимает сама Регина — злодей касается знака с первой минуты (1)</w:t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22222"/>
          <w:sz w:val="24"/>
          <w:szCs w:val="24"/>
        </w:rPr>
        <w:t xml:space="preserve">Г. Логика и непрерывность</w:t>
      </w:r>
    </w:p>
    <w:tbl>
      <w:tblPr>
        <w:tblW w:type="pct" w:w="5000"/>
        <w:tblBorders>
          <w:top w:val="single" w:color="BBBBBB" w:sz="2"/>
          <w:left w:val="single" w:color="BBBBBB" w:sz="2"/>
          <w:bottom w:val="single" w:color="BBBBBB" w:sz="2"/>
          <w:right w:val="single" w:color="BBBBBB" w:sz="2"/>
          <w:insideH w:val="single" w:color="BBBBBB" w:sz="2"/>
          <w:insideV w:val="single" w:color="BBBBBB" w:sz="2"/>
        </w:tblBorders>
      </w:tblPr>
      <w:tblGrid>
        <w:gridCol w:w="3302"/>
        <w:gridCol w:w="3302"/>
        <w:gridCol w:w="3302"/>
      </w:tblGrid>
      <w:tr>
        <w:trPr>
          <w:tblHeader/>
        </w:trPr>
        <w:tc>
          <w:tcPr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№</w:t>
            </w:r>
          </w:p>
        </w:tc>
        <w:tc>
          <w:tcPr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Вопрос</w:t>
            </w:r>
          </w:p>
        </w:tc>
        <w:tc>
          <w:tcPr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Как закрыто (серия)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В 4-й Ася одновременно помнит и не помнит слова; откуда их знает Регина — не отвечено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Ася помнит слова до таблетки и не помнит ничего после поклона — это разные моменты (4); Лика: «Твои слова за кулисами я пересказала ей сама» (47)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В 29-й Ася фотографирует свой лист — твист 50-й невозможен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Семён забирает телефон; лист виден только с подписью и словом «Согласие», заголовок закрыт корешком (29); полный текст — в копии Регины (50)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3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Слово «первый» отдано двум разным крестам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Первый — на сцене, до спектакля, его начала Лика (47); крест в гримёрке Лики нарисован после 22:51 и первым не называется (56); у каждого креста один автор (А-15)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4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Два покушения никому не приписаны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Фиксатор люка — Лика (44, 47); трос — Петрович по звонку Семёна: «Семён не трогает руками — у него есть чьи» (53, 56, 59)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5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Источник видео 56-й не назван; если он у Димы с 1-й — Дима молчал 50 серий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Камера в гримёрке Лики — Димы, поток шёл на аккаунт Семёна; копия в папке Димы заперта чужим ключом («ключ не мой», 6) и открыта только после возвращения на пульт (52, 55); фото 13-й отправляет Регина со второго телефона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6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Таймеры и календарь не сходятся; «месяц» за зеркалом при 16 днях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Одно событие — одно имя по всему сезону: «Сумерки» Аси (3, 11, 18, 20), вечер «Легенда» (10, 14), гала «Возвращение» (33–45), закрытие (52–60); Лика: «почти три недели» (27); календарь на 34 дня — в разделе «Календарь сезона»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7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Бункера «нет в планах», но Дима находит его «в планах 1942 года»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Чертежи 1942 года — в городском архиве; в планах театра убежища нет (16)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Записи: «резервная не тронута», но шов — в резервной; чей аккаунт администрации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Сегмент удалён с сервера, зеркало Димы скопировало уже порезанный файл (2, 5, 12); «админ-аккаунт у двоих — у Семёна и у Регины» (12); что было в семи секундах — показано в 52-й; хронология ночи — в разделе выше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9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Порядок сообщений на телефоне Лики; кто заряжал; зачем подложили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«Последнее входящее — «Теперь ты» 22:53» (10); «На вокзале была не я» писала сама Лика, пока телефон был у неё; Регина забрала его после записки и подложила Асе — «чтобы ты увидела своё «Теперь ты»» (28)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Фигура в костюме Лики — если это Лика, какой это плен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Регина выводит её по ночам репетировать «возвращение» — плен держится не замком, а обещанием сцены (27, 28)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В 26-й Ася идёт к зеркалу без мотива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Фото 13-й снято с точки зеркала — она идёт проверить (26)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Угроза «отдай диктофон» висит 40 серий; запись, отвергнутая полицией, в 58-й подана как новость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Регина забирает диктофон в 38-й; у полиции — «частный разговор, не состав» (48); в 58-й копию впервые слышит зал, и работает она против Регины в труппе, не в суде (59)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13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Таблетка подана как новость; ранняя доза ночи премьеры не объяснена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В 7-й — не новость, а подмена флакона; механика — доза (правило 3); «вторая половинка после поклона» названа в раскладке 56-й; правило знают Регина и Лика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Что за бумагу подсовывают в 19, 40, 47 и зачем Семёну отказ Аси сразу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Одна и та же бумага — согласие на регистрацию знака «Ася Верба»; Семён хочет взять его заранее, Регина против (19); условие Семёна в 40-й и 47-й; «согласие на замену» — подпись попечителя за Киру, объяснено в 50-й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Люк: скотч, ключ у директора, засов изнутри, рука сквозь запертый люк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Люк — штатный «склеп» из финала «Сумерек», под ним трюм; дверь 1942-го в стене трюма, ключ у Семёна (11, 16); лента туфли проходит через вентиляционную решётку (12); новый замок на люке — ответ театра (13); фиксатор платформы — отдельный механизм (44)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16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«Десятки крестов» против «их девять»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В 17-й — «меловые кресты, один за другим», Ася считает: девять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17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Инга «остаётся в бункере», но «ушла никем» и умерла в другом городе; муж — «ближайший»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Инга уехала под чужим именем и умерла никем (хронология, 35); «бывшего мужа»; «Легенда — для афиши. Никем — для себя. Это одно и то же» (36)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18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Замурованная ниша 2011 года содержит дневник 2026-го; откуда Марта знает про нишу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Ниша заложена кирпичом без раствора — Регина открывает её, когда нужно (34, 35); Марта: «Она водила меня туда в 2012-м — показать, чем кончают» (34)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19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Подпись Регины на рецепте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Рецепта нет: анализ, слова фармацевта о бланке и журнал аптечки рукой Регины (21)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20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Ася 15 серий знает, где живая пропавшая, и не идёт в полицию; Юля носит еду и молчит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Лика: «Скажешь полиции — я скажу, что ты меня заперла» (28); Ася: «С этой записью сяду я» (24); Юля: «Я ношу ей еду. Мне это позволено» (33)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21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«Регину не за что взять» при таблетках и записях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«Пока Кира держит своё слово» о коробке; остальное — манипуляция, не состав (48, 59)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22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Автор надписей «Теперь ты» не назван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Та же формула в СМС с номера Аси (10); в раскладке 56-й: «почерк на зеркалах — Регины, один и тот же в 2019-м и в ночь премьеры»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23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Регина сама идёт по перрону под камеры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Лика: «На вокзал она ходила сама — мне она уже не верила» (28)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24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Зачем Регина ведёт Асю к люку в 23-й и почему Семён отдаёт ключ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Регина: «Внизу переучим — забудешь запись»; Семён уводит её: «Не сегодня» — ключа в кадре нет (23)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25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Туфли: кто дал Лике туфлю, что несла Ася, что отдаёт Кире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Регина разделила пару с креста: «одну мне, одну себе» (28); Ася несла эту пару к Лике по голосу Регины (18, 56); Кире — старые туфли из 2-й с двумя стёртыми именами (60); лента снята в 47-й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26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Мел в 55-й и скрип мела в 58-й не разрешены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Ася откладывает мел (56); у ног Регины свежий крест для Киры (59); Ася стирает его ладонями (60)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27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Лика «вернулась» публично и уезжает с тем же лицом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Без прессы (42–43); Семён: «Там тебя никто не видел. Там ты новая» (57)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28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Таблица знаний расходится с диалогами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Регина знает о платежах и контрактах; Лика — о подписи Аси; Юля и Марта — правило 4; f_kira_tool разбит на крест Киры (30) и руку Аси (56); предательство — «увела в убежище»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29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Ночь 37-й в квартире Регины показала бы рамки раньше 49-й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Сцена 37-й — в репетиционном зале театра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30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Дима за пультом в 58-й после обвинения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Семёну нужен звук, а уволить его при следователе он не решился (58)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31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Асю «делают примой» трижды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Партия (2), снятие с гала (37), «прима — ты, если подпишешь» (40), официальное объявление при труппе — Семёну нужна тишина (46)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32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«Вечер памяти» живой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Вечер «Легенда»: «Ушла, как её героиня: в склеп, не сказав никому» (14)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33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«Выбрала Асю сама» звучит дважды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Признание — в 36-й; в 47-й только крест, слова за кулисами и мел под ногтями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34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Кира ночует в бункере, пока опекун ходит на репетиции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Ночует в общежитии, вниз ходит днём «на репетиции» (39); в 48-й уходит к Регине, и Ася вызывает ПДН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35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«Перекрывают проход» — от кого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Запирают проход снизу, чтобы Регина не вернула Лику вниз (42)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36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Вокзал, аптека, участок, больница — локации сверх пяти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Вокзал — только на видео (8); фармацевт — по телефону (21); опер — по телефону (25); лаборатория — результат, не сцена (21); больница — медпункт театра (46–47); следователь — в кабинете Семёна (54)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37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Кто подал заявление в полицию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Заявление подал Семён — и сам принёс копию записки (2)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38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Вещи Лики вывезли, но они у Регины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Регина: «мелочь выбросили, остальное забрала я» (14)</w:t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22222"/>
          <w:sz w:val="24"/>
          <w:szCs w:val="24"/>
        </w:rPr>
        <w:t xml:space="preserve">Д. Сверка автора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Что проверено дополнительно и записано в библию и план: исчезновение Лики поставлено как финал «Сумерек» — уход в склеп через люк (1, 11); жизнь в убежище — Юля с ужином, душевая ночью, свет и тепло от театральной сети (27); ночные репетиции Лики объясняют первое правило (15, 27); телефоны — у Лики свой до 9-й, Регина подбрасывает его в шкафчик Аси (10), у Аси детализация (52); ключ от двери 1942-го снят фото и напечатан (16); медпункт вместо больницы и кабинет директора вместо участка — локаций остаётся пять (46–47, 54); все три события названы одинаково по всему сезону — «Сумерки» Аси (3, 11, 18, 20), гала «Возвращение» (33, 37, 44, 45), закрытие сезона (52, 58); мел в руке Аси в 55-й отложен в 56-й, в 58-й она встаёт на крест Регины, в 60-й стирает его; Регина взяла Асю в труппу после падения 2021 года — «мне нужна та, что боится» (библия, 37); Семён с 2023-го держит Асю письмом в опеку (29); Лика угрожает Асе — «скажешь полиции, я скажу, что ты меня заперла» — и ждёт денег и Петербурга (28, 43, 57); хронология — 2005, 2012, 2019, 2026 и 2033 — одна и та же в библии, диалогах и афишах.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Что осталось как осознанное решение, а не дыра: Ася узнаёт о своей подписи в 29-й, о том, что это согласие на Киру и 2033 год, — в 50-й; Кира видит бумагу в 41-й и верит Регине до 59-й. Это задуманный порядок знания — он и держит ложный финал.</w:t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222222"/>
          <w:sz w:val="28"/>
          <w:szCs w:val="28"/>
        </w:rPr>
        <w:t xml:space="preserve">Стресс-тест концепта</w:t>
      </w:r>
    </w:p>
    <w:tbl>
      <w:tblPr>
        <w:tblW w:type="pct" w:w="5000"/>
        <w:tblBorders>
          <w:top w:val="single" w:color="BBBBBB" w:sz="2"/>
          <w:left w:val="single" w:color="BBBBBB" w:sz="2"/>
          <w:bottom w:val="single" w:color="BBBBBB" w:sz="2"/>
          <w:right w:val="single" w:color="BBBBBB" w:sz="2"/>
          <w:insideH w:val="single" w:color="BBBBBB" w:sz="2"/>
          <w:insideV w:val="single" w:color="BBBBBB" w:sz="2"/>
        </w:tblBorders>
      </w:tblPr>
      <w:tblGrid>
        <w:gridCol w:w="2477"/>
        <w:gridCol w:w="2477"/>
        <w:gridCol w:w="2477"/>
        <w:gridCol w:w="2477"/>
      </w:tblGrid>
      <w:tr>
        <w:trPr>
          <w:tblHeader/>
        </w:trPr>
        <w:tc>
          <w:tcPr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№</w:t>
            </w:r>
          </w:p>
        </w:tc>
        <w:tc>
          <w:tcPr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Критерий</w:t>
            </w:r>
          </w:p>
        </w:tc>
        <w:tc>
          <w:tcPr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Балл</w:t>
            </w:r>
          </w:p>
        </w:tc>
        <w:tc>
          <w:tcPr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Чем закрыт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Встроенный конфликт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угроза в логлайне: запись, где входишь ты; сестра на кресте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Хук в 3 с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туфли на кресте в луче без примы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3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Центральный вопрос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«Куда исчезают примы этого театра?» — 6 слов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4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Близость угрозы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репетитор; знак — меловой крест с 1-й серии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5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Ёмкость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5 уровней матрёшки, каждый со своим ответом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6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Перезагрузки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27 — Лика жива и «ты подписала»; 48 — победа рушится, Кира уходит к Регине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7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Эмоциональное ядро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сестра Кира: тёплый вечер в 8-й, вызов в 22-й, «Докажи» в 51-й, «кем теперь буду я?» в 59-й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Компактность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5 локаций, 6 постоянных персонажей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9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Пэйволл-момент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10-я: поворот вопроса + Кира на кресте + три дня до вечера «Легенда»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Обсуждаемость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четыре пары конкурирующих теорий (см. «Карта улик»)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Итого 20 из 20. Что проверил код по </w:t>
      </w:r>
      <w:r>
        <w:rPr>
          <w:rFonts w:ascii="Consolas" w:cs="Consolas" w:eastAsia="Consolas" w:hAnsi="Consolas"/>
          <w:b w:val="false"/>
          <w:bCs w:val="false"/>
          <w:sz w:val="20"/>
          <w:szCs w:val="20"/>
        </w:rPr>
        <w:t xml:space="preserve">bible.yaml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и </w:t>
      </w:r>
      <w:r>
        <w:rPr>
          <w:rFonts w:ascii="Consolas" w:cs="Consolas" w:eastAsia="Consolas" w:hAnsi="Consolas"/>
          <w:b w:val="false"/>
          <w:bCs w:val="false"/>
          <w:sz w:val="20"/>
          <w:szCs w:val="20"/>
        </w:rPr>
        <w:t xml:space="preserve">plan.yaml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: опорные точки сетки на своих номерах; матрёшка (5 уровней, масштаб растёт, цепочка закрыт→открыт, ≤3 активных, один вопрос в финале); улики (≥3 на вопрос, визуальная, противоречащая, выплата ≤15 серий); знак угрозы к 5-й; необратимое событие в 1–3; перезагрузки с интервалом ≤25; режим знания (угроза зрителю и героине не в одной серии, ≤3 саспенса подряд); словарь обрывов и ≤2 одинаковых подряд; «ложное спасение» ≤1 на 6 серий; сильнейший твист не на барьере; «В+У+Л» на барьере; правила мира ≤1 на серию, сказано раньше, чем сработало; три ставки в финальном блоке; арка (4 поступка по Лжи до 27-й, откат в 37-й); цена каждой победы; знание персонажей (никто не действует по факту раньше, чем узнал); хронология и возраста; посадки и окупаемости ружей; лимиты постоянных персонажей и локаций. Результат — ноль замечаний.</w:t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222222"/>
          <w:sz w:val="28"/>
          <w:szCs w:val="28"/>
        </w:rPr>
        <w:t xml:space="preserve">Что сверить с практиками перед записью диалогов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Нормы ниже приведены по открытым источникам на октябрь 2026 года как ориентиры для автора диалогов, не как юридическое заключение. Перед записью реплик стоит показать практикующему адвокату и токсикологу: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перечень контролируемых веществ и статьи за передачу таблеток несовершеннолетней (48, 59) — списки меняются чаще, чем сюжет;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регистрацию сценического имени как товарного знака и согласие носителя имени (19, 28, 33);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попечительство над сестрой 14–18 лет, согласие попечителя на сделку и основания отстранения попечителя (29, 49, 50);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задержание на 48 часов по ст. 127 УК и освобождение по заявлению потерпевшей (46, 48);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административное приостановление деятельности по пожарному надзору — «закрытие на сезон» (59);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публичное воспроизведение частной записи и встречное заявление Регины (58–59);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клинику бензодиазепинов: доза, антероградная амнезия, синдром отмены, следы в анализах (7, 20, 21, 37, 46).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«Прима» — концепт. Финальная версия</dc:title>
  <dc:creator>Сценарный агент</dc:creator>
  <cp:lastModifiedBy>Un-named</cp:lastModifiedBy>
  <cp:revision>1</cp:revision>
  <dcterms:created xsi:type="dcterms:W3CDTF">2026-10-22T14:59:04.484Z</dcterms:created>
  <dcterms:modified xsi:type="dcterms:W3CDTF">2026-10-22T14:59:04.484Z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