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B209A" w14:textId="77777777" w:rsidR="00851E5B" w:rsidRDefault="00851E5B" w:rsidP="00851E5B">
      <w:r>
        <w:t>Индия против Китая: объяснение ситуации. - YouTube</w:t>
      </w:r>
    </w:p>
    <w:p w14:paraId="105E9295" w14:textId="77777777" w:rsidR="00851E5B" w:rsidRDefault="00851E5B" w:rsidP="00851E5B">
      <w:r>
        <w:t>https://www.youtube.com/watch?v=rPckDuTaSnw</w:t>
      </w:r>
    </w:p>
    <w:p w14:paraId="172A217E" w14:textId="77777777" w:rsidR="00851E5B" w:rsidRDefault="00851E5B" w:rsidP="00851E5B"/>
    <w:p w14:paraId="46539D90" w14:textId="77777777" w:rsidR="00851E5B" w:rsidRDefault="00851E5B" w:rsidP="00851E5B">
      <w:r>
        <w:t>Transcript:</w:t>
      </w:r>
    </w:p>
    <w:p w14:paraId="10D07F66" w14:textId="77777777" w:rsidR="00851E5B" w:rsidRDefault="00851E5B" w:rsidP="00851E5B">
      <w:r>
        <w:t>(00:00) This is the most rugged border on Earth. It's the one between the two most populous countries where a third of the world's population lives. Economies number two and four. And between them, these massive mountains and a couple small countries and a lot of disputed territory that has turned this border into the highest battleground on Earth where the militaries of both these nuclear armed countries fight, but with sticks and clubs.</w:t>
      </w:r>
    </w:p>
    <w:p w14:paraId="29B4169E" w14:textId="77777777" w:rsidR="00851E5B" w:rsidRDefault="00851E5B" w:rsidP="00851E5B">
      <w:r>
        <w:t>(00:29) Their forces could hear rifle fire echoing in the these massive, you know, uh, valleys. They might think it's a larger attack. They might escalate out of [music] their control. Patrols can only be armed with sticks. They did end up killing a bunch of each other with sticks. Just one soldier decides to pull out his machine gun and go for it.</w:t>
      </w:r>
    </w:p>
    <w:p w14:paraId="7CD46577" w14:textId="77777777" w:rsidR="00851E5B" w:rsidRDefault="00851E5B" w:rsidP="00851E5B">
      <w:r>
        <w:t>(00:47) That could escalate out of control quite easily. [music] &gt;&gt; This border region is now home to tens of thousands of troops from both sides who are in a constant standoff patrolling these high mountains. But this 3,500 km border is not the only part of this relationship that matters. I started working on this story a few months ago.</w:t>
      </w:r>
    </w:p>
    <w:p w14:paraId="7B457DAA" w14:textId="77777777" w:rsidR="00851E5B" w:rsidRDefault="00851E5B" w:rsidP="00851E5B">
      <w:r>
        <w:t>(01:11) And the first thing I did is I reached out to the new press community. New press is our new platform. We haven't actually launched it yet, but I reached out to the people on the wait list and I asked them what questions and perspectives they have on the relationship between India and China. And boy, [music] the community delivered.</w:t>
      </w:r>
    </w:p>
    <w:p w14:paraId="33F2D147" w14:textId="77777777" w:rsidR="00851E5B" w:rsidRDefault="00851E5B" w:rsidP="00851E5B">
      <w:r>
        <w:t>(01:28) I got all of these responses from both curious people and from people who live in these countries or have expertise and this video is richer in detail and accuracy because of it. This is the vision of Newress already working [music] before we've even launched. If you want to get on the wait list, just go to newress.</w:t>
      </w:r>
    </w:p>
    <w:p w14:paraId="055367A4" w14:textId="77777777" w:rsidR="00851E5B" w:rsidRDefault="00851E5B" w:rsidP="00851E5B">
      <w:r>
        <w:t xml:space="preserve">(01:47) com and you'll be hearing from me soon. I want to take a look at this region, but to do so, I want to look at it through several different lenses, each of which reveals a different aspect of what's really going on between these two giants. [music] This is an old relationship, but it's one that's reshaping </w:t>
      </w:r>
      <w:r>
        <w:lastRenderedPageBreak/>
        <w:t>very quickly as China races to project its power not just in Asia, but around the entire globe.</w:t>
      </w:r>
    </w:p>
    <w:p w14:paraId="6BBB9FB2" w14:textId="77777777" w:rsidR="00851E5B" w:rsidRDefault="00851E5B" w:rsidP="00851E5B">
      <w:r>
        <w:t>(02:14) [music] Now the United States is turning up the pressure here, putting India in a tricky position and one that is only getting trickier as power quickly rearranges on the world stage. [music] Let's start here. The most visible symbol of the rivalry between these two. At least that's how it is today. But it wasn't always like this.</w:t>
      </w:r>
    </w:p>
    <w:p w14:paraId="17EA5472" w14:textId="77777777" w:rsidR="00851E5B" w:rsidRDefault="00851E5B" w:rsidP="00851E5B">
      <w:r>
        <w:t>(02:44) The modern versions of these countries were both born in the late 1940s and almost immediately they committed to each other to be good neighbors to have quote peaceful coexistence in their words. &gt;&gt; [music] &gt;&gt; Both these countries recently independent governments recently established were very friendly, very cooperative, working together at the global forum.</w:t>
      </w:r>
    </w:p>
    <w:p w14:paraId="13B658BB" w14:textId="77777777" w:rsidR="00851E5B" w:rsidRDefault="00851E5B" w:rsidP="00851E5B">
      <w:r>
        <w:t>(03:04) You know, wanting to look at the postcolonial countries coming up, Asian solidarity, Afroasian solidarity, those kind of questions. &gt;&gt; This might have been a lot easier if the map had stayed like this one from the ' 40s where this remote, highly independent region of Tibet [music] separated the two countries. India and China had never really interacted directly because there was this big cold desert called Tibet [music] in between.</w:t>
      </w:r>
    </w:p>
    <w:p w14:paraId="5576C411" w14:textId="77777777" w:rsidR="00851E5B" w:rsidRDefault="00851E5B" w:rsidP="00851E5B">
      <w:r>
        <w:t>(03:28) &gt;&gt; Tibet, this rugged roof of the world led by a reincarnated Buddhist leader, the Dalai Lama. A place with distinct cultural traditions and a desire to be an independent nation. This place had been a buffer between the two giants [music] and may have remained so, but almost immediately China wants to secure this strategic high ground for their new country.</w:t>
      </w:r>
    </w:p>
    <w:p w14:paraId="484C9A9D" w14:textId="77777777" w:rsidR="00851E5B" w:rsidRDefault="00851E5B" w:rsidP="00851E5B">
      <w:r>
        <w:t>(03:49) So soon after the Communist Party takes power in China, they send in troops to take [music] Tibet, but they promise that they'll still let them govern themselves. But now, look, [music] these two are right up against each other. India initially stays friendly, though a little more cautious towards China. They continue to try to peacefully coexist.</w:t>
      </w:r>
    </w:p>
    <w:p w14:paraId="3DD45C17" w14:textId="77777777" w:rsidR="00851E5B" w:rsidRDefault="00851E5B" w:rsidP="00851E5B">
      <w:r>
        <w:t>(04:08) But as more Chinese troops move into Tibet, the locals here feel that China's breaking their promise to let them retain their independence and their culture. So they rise up. They're afraid that the military is going to abduct the Dalai Lama. And soon the Chinese military is clashing with Tibetan resistance fighters, who by the way are quietly being supported by the United States, who opposes communist China.</w:t>
      </w:r>
    </w:p>
    <w:p w14:paraId="16DDBD25" w14:textId="77777777" w:rsidR="00851E5B" w:rsidRDefault="00851E5B" w:rsidP="00851E5B">
      <w:r>
        <w:t xml:space="preserve">(04:32) In the middle of all of this, the Daly Lama escapes on foot, fleeing through snow and mountain passes and rivers, crossing this border into </w:t>
      </w:r>
      <w:r>
        <w:lastRenderedPageBreak/>
        <w:t>India. The Chinese Communist Party, particularly Mao, is very angry because the Lama has fled to India and India has given asylum to the Lama. &gt;&gt; The Indian government gives him refuge in this little mountain town where he establishes a Tibetan government in exile.</w:t>
      </w:r>
    </w:p>
    <w:p w14:paraId="53ADDF4D" w14:textId="77777777" w:rsidR="00851E5B" w:rsidRDefault="00851E5B" w:rsidP="00851E5B">
      <w:r>
        <w:t>(04:58) [music] Soon 80,000 of his fellow Tibetans follow him into India where they still live today, continuing to claim legitimate leadership over Tibet. The Chinese accused India of trying to collude with the US to undermine uh China's sovereignty and to use this to change the disposition at the border as well. &gt;&gt; So yeah, just a few years after they commit to peaceful friendship, tension is heating up between these two.</w:t>
      </w:r>
    </w:p>
    <w:p w14:paraId="505C62EA" w14:textId="77777777" w:rsidR="00851E5B" w:rsidRDefault="00851E5B" w:rsidP="00851E5B">
      <w:r>
        <w:t>(05:28) 3 years later, these two giants are fighting a war in the mountains over border disputes. Some of them created by the fact that it's hard to draw borders on these rugged mountains and others created by some British guy drawing a map in the 1800s. Boy, a British drawn border is a classic reason to fight a war.</w:t>
      </w:r>
    </w:p>
    <w:p w14:paraId="034B91F7" w14:textId="77777777" w:rsidR="00851E5B" w:rsidRDefault="00851E5B" w:rsidP="00851E5B">
      <w:r>
        <w:t>(05:46) We'll get back to that war in a second. Now is as good a time as any to thank today's sponsor. Sponsors have no editorial influence in our videos, but they do make it possible for us to make these videos. And today's sponsor is one that I've used for about 3 years, and it has made my life less full of clutter. It's easy to forget that your information, your name, your date, your address, all of it, is valuable.</w:t>
      </w:r>
    </w:p>
    <w:p w14:paraId="052B53E0" w14:textId="77777777" w:rsidR="00851E5B" w:rsidRDefault="00851E5B" w:rsidP="00851E5B">
      <w:r>
        <w:t>(06:08) It's valuable to insurance companies and marketers who who pay a lot of money to get that information so they can try to sell you stuff or try to sell other people's stuff. This is why junk mail and robocalls exist. And [music] yet, we all have a right to ask to be taken off the lists that these data brokers use to buy and sell your information.</w:t>
      </w:r>
    </w:p>
    <w:p w14:paraId="6A3D731E" w14:textId="77777777" w:rsidR="00851E5B" w:rsidRDefault="00851E5B" w:rsidP="00851E5B">
      <w:r>
        <w:t>(06:28) But it's a really hard, long, cumbersome process. So, Incogn does it for you. When I signed up for Incogn, I gave them permission to go out on my behalf to request that my name and information be taken off these lists and then I just get to sit back and they do all the work and I get to check in on it if I want and track the progress.</w:t>
      </w:r>
    </w:p>
    <w:p w14:paraId="52764651" w14:textId="77777777" w:rsidR="00851E5B" w:rsidRDefault="00851E5B" w:rsidP="00851E5B">
      <w:r>
        <w:t>(06:47) I recently checked and saw that Incogn has taken me off over a thousand of these lists. You can even give them a specific site that you want your data taken off and they will go do it for you with their custom removal feature. Anyway, I have the unlimited plan which does this all the time.</w:t>
      </w:r>
    </w:p>
    <w:p w14:paraId="1E7468B8" w14:textId="77777777" w:rsidR="00851E5B" w:rsidRDefault="00851E5B" w:rsidP="00851E5B">
      <w:r>
        <w:t xml:space="preserve">(07:02) It's constantly running in the background [music] protecting my privacy. And you can get 60% off your own plan if this is interesting to you if </w:t>
      </w:r>
      <w:r>
        <w:lastRenderedPageBreak/>
        <w:t>you go to incogn.com/jny harris. Clicking that link helps support the channel, but it also gets you on this [music] discount. 60% off. That's incognito.com/jny harris. Oh, and I think you have to use the code johnny harris at checkout to get the discount.</w:t>
      </w:r>
    </w:p>
    <w:p w14:paraId="72E225C5" w14:textId="77777777" w:rsidR="00851E5B" w:rsidRDefault="00851E5B" w:rsidP="00851E5B">
      <w:r>
        <w:t>(07:22) Thank you incogn for sponsoring today's video. Let's get back to this war between China and India that really changed everything for these two. &gt;&gt; India's defeated badly &gt;&gt; was a huge humiliation for India. It lost. China was victorious. &gt;&gt; China pretty handily wins this war. They now control a bunch of land in the mountains that is disputed.</w:t>
      </w:r>
    </w:p>
    <w:p w14:paraId="68CFE8FB" w14:textId="77777777" w:rsidR="00851E5B" w:rsidRDefault="00851E5B" w:rsidP="00851E5B">
      <w:r>
        <w:t>(07:46) And suddenly these two short-lived friends are locked in a cycle of mistrust and border disputes and military standoffs. Since that defeat, you've seen this boundary issue be at the core of the competition between the two countries. So the border dispute involved between India and China involves and the the the longest undemarcated border anywhere in the world.</w:t>
      </w:r>
    </w:p>
    <w:p w14:paraId="0B29CD1D" w14:textId="77777777" w:rsidR="00851E5B" w:rsidRDefault="00851E5B" w:rsidP="00851E5B">
      <w:r>
        <w:t>(08:15) Uh the two Asian giants both have claims. A major tension point in this long border is up here in the region of Kashmir which is also disputed with Pakistan. The lines up here are messy, as messy as the 5,400 meter high glaciers are rugged. But the disputes are everywhere. They're peppered throughout this very long mountainous border.</w:t>
      </w:r>
    </w:p>
    <w:p w14:paraId="5DAE8289" w14:textId="77777777" w:rsidR="00851E5B" w:rsidRDefault="00851E5B" w:rsidP="00851E5B">
      <w:r>
        <w:t>(08:35) We made a whole video about this a while back when China released their big nationalistic map if you want to go check that out and dive into each one. But the point is there's border disputes and they're not ending [music] anytime soon. Each one claims a large chunk of the [music] land that the other one actually possesses and has people living on as we speak.</w:t>
      </w:r>
    </w:p>
    <w:p w14:paraId="0AD2BA08" w14:textId="77777777" w:rsidR="00851E5B" w:rsidRDefault="00851E5B" w:rsidP="00851E5B">
      <w:r>
        <w:t>(08:56) And over the decades, these two countries have tried to manage this dispute, but they're very far from actually solving it. Soon, both countries had nuclear weapons. So, the risk of escalation at this border was much scarier, much more existential. So, in the '90s, the two countries agreed to not use guns or explosives within 2 km of this dotted line, their disputed border.</w:t>
      </w:r>
    </w:p>
    <w:p w14:paraId="51378CD6" w14:textId="77777777" w:rsidR="00851E5B" w:rsidRDefault="00851E5B" w:rsidP="00851E5B">
      <w:r>
        <w:t>(09:23) And honestly, the risk of escalation was also mitigated if you just look at where we are up here. [music] It's not easy to operate your military up here in the mountains. At least, it wasn't easy. [music] By the early 2000s, China's economy was taking off. It had integrated into the global economy.</w:t>
      </w:r>
    </w:p>
    <w:p w14:paraId="5B22D5F7" w14:textId="77777777" w:rsidR="00851E5B" w:rsidRDefault="00851E5B" w:rsidP="00851E5B">
      <w:r>
        <w:t xml:space="preserve">(09:48) And India's was also beginning to grow more steadily as well. And with that economic development came an emphasis on fortifying their </w:t>
      </w:r>
      <w:r>
        <w:lastRenderedPageBreak/>
        <w:t>borders [music] and their land, including these borders up in the Himalayas. [music] &gt;&gt; And so what you suddenly have is when you have roads now, railways, even uh definitely airports being built.</w:t>
      </w:r>
    </w:p>
    <w:p w14:paraId="627757F8" w14:textId="77777777" w:rsidR="00851E5B" w:rsidRDefault="00851E5B" w:rsidP="00851E5B">
      <w:r>
        <w:t>(10:09) &gt;&gt; [music] &gt;&gt; So you see this bonanza of infrastructure in recent decades. Both sides are building trains and tunnels and air strips and border fences. Though if you look at the development here, you see that China has a clear edge. Like look at Tibet. Back in 1959 when China just recently annexed Tibet, they only had 7,300 km of roads.</w:t>
      </w:r>
    </w:p>
    <w:p w14:paraId="1776ACDF" w14:textId="77777777" w:rsidR="00851E5B" w:rsidRDefault="00851E5B" w:rsidP="00851E5B">
      <w:r>
        <w:t>(10:31) Today that is more like 119,000 km. That's like an average of 5 kilometers of road per day since 1959. On the other side of the border, India is also building. [music] Like over here, this 11 km road infrastructure in the rugged mountains. This includes 2 and 1/2 km worth [music] of tunnel deep in the mountains that allows people and the military if necessary to access this border region year round.</w:t>
      </w:r>
    </w:p>
    <w:p w14:paraId="3ED2B071" w14:textId="77777777" w:rsidR="00851E5B" w:rsidRDefault="00851E5B" w:rsidP="00851E5B">
      <w:r>
        <w:t>(11:01) China is also fortifying their border with humans. The New York Times recently did this visual investigation of hundreds of towns that are set up right along the border. The government pays people to move out here. Signals to them that they are quote defenders of our nation's sacred land.</w:t>
      </w:r>
    </w:p>
    <w:p w14:paraId="33C7B931" w14:textId="77777777" w:rsidR="00851E5B" w:rsidRDefault="00851E5B" w:rsidP="00851E5B">
      <w:r>
        <w:t>(11:21) They've been doing this in a number of areas along the India China boundary and the China Bhutan boundary as well to essentially say we are populating this. &gt;&gt; Just between 2018 in 2023, China's built over 600 of these villages on the frontier and Tibetans say that this infrastructure building and settlement is just another way of diluting their culture.</w:t>
      </w:r>
    </w:p>
    <w:p w14:paraId="101853FC" w14:textId="77777777" w:rsidR="00851E5B" w:rsidRDefault="00851E5B" w:rsidP="00851E5B">
      <w:r>
        <w:t>(11:43) &gt;&gt; Yeah, the Chinese government says this brings about kind of big sort of economic gains. Um but of course it also has a security dimension. It means it's able to control things there better. &gt;&gt; On the other side of the border, India is matching this with efforts of their own.</w:t>
      </w:r>
    </w:p>
    <w:p w14:paraId="105AB375" w14:textId="77777777" w:rsidR="00851E5B" w:rsidRDefault="00851E5B" w:rsidP="00851E5B">
      <w:r>
        <w:t>(11:58) But they don't have nearly as deep of pockets as China does to [music] keep pace. And to be clear, none of this is actively hostile. Like most of this infrastructure isn't primarily intended for military purposes. But like many other parts of the story, these roads and tunnels and trains and villages could be used for military purposes. &gt;&gt; Dualpurpose infrastructure.</w:t>
      </w:r>
    </w:p>
    <w:p w14:paraId="02A338DE" w14:textId="77777777" w:rsidR="00851E5B" w:rsidRDefault="00851E5B" w:rsidP="00851E5B">
      <w:r>
        <w:t>(12:21) &gt;&gt; Infrastructure trains means you can get troops to places which are restive. And in fact, this is already kind of happening. All of these roads allow troops to establish a presence in this rugged disputed territory that before was kind of inaccessible. And a military presence leads to military standoffs. and standoffs sometimes break into violence.</w:t>
      </w:r>
    </w:p>
    <w:p w14:paraId="4AC95A50" w14:textId="77777777" w:rsidR="00851E5B" w:rsidRDefault="00851E5B" w:rsidP="00851E5B">
      <w:r>
        <w:lastRenderedPageBreak/>
        <w:t>(12:46) &gt;&gt; Now, remember that agreement that said that they won't use weapons or explosives or guns up here in the disputed areas. So, these clashes involve sticks and clubs and stones. And even still, they're quite lethal. Like this one in 2020 resulted in dozens of deaths. These were the first deaths on this border in 45 years.</w:t>
      </w:r>
    </w:p>
    <w:p w14:paraId="299A9BB6" w14:textId="77777777" w:rsidR="00851E5B" w:rsidRDefault="00851E5B" w:rsidP="00851E5B">
      <w:r>
        <w:t>(13:07) and it represented a new low for the relationship between these two. Okay, it's worth asking why these two massive countries are fighting over this super remote mountainous land. Nothing grows there. Nobody lives there. There is no industry. There is there's no agriculture there. This is primarily a cold desert.</w:t>
      </w:r>
    </w:p>
    <w:p w14:paraId="2B546E22" w14:textId="77777777" w:rsidR="00851E5B" w:rsidRDefault="00851E5B" w:rsidP="00851E5B">
      <w:r>
        <w:t>(13:28) But even then this territories become extremely important to the idea of those countries, what their national identity is. And they believe that by losing territory they lost their sovereignty in a previous era. So they can't afford to lose any more territory. Now &gt;&gt; I think it's symbolic of the kind of relations between India and China.</w:t>
      </w:r>
    </w:p>
    <w:p w14:paraId="6111E019" w14:textId="77777777" w:rsidR="00851E5B" w:rsidRDefault="00851E5B" w:rsidP="00851E5B">
      <w:r>
        <w:t>(13:42) They're two very bold and very nationalistic powers now who do not buy into anything that uh erodess their status. Now the two countries have since diffused these border tensions since those flare-ups. But mistrust and tension remain the status quo up here. And both countries continue to manage this conflict instead of actually try to solve it.</w:t>
      </w:r>
    </w:p>
    <w:p w14:paraId="05CEFF72" w14:textId="77777777" w:rsidR="00851E5B" w:rsidRDefault="00851E5B" w:rsidP="00851E5B">
      <w:r>
        <w:t>(14:05) And that will remain the case as long as the ruling governments in both continue to derive their legitimacy and connect their national identity to controlling these bits of land in the mountains. Okay, wait. The border is not the only lens to see this conflict through. It's the one we spent the most time on because it's very important, very visual.</w:t>
      </w:r>
    </w:p>
    <w:p w14:paraId="712A5C27" w14:textId="77777777" w:rsidR="00851E5B" w:rsidRDefault="00851E5B" w:rsidP="00851E5B">
      <w:r>
        <w:t>(14:24) But there are other expressions of the mistrust and the competition between these two. But these ones have a little more hope in them. Look at all of this trade between [music] the two most populous countries on Earth. Countries who trade with each other don't fight with each other, right? Well, actually, this is kind of new.</w:t>
      </w:r>
    </w:p>
    <w:p w14:paraId="011E36AA" w14:textId="77777777" w:rsidR="00851E5B" w:rsidRDefault="00851E5B" w:rsidP="00851E5B">
      <w:r>
        <w:t>(14:50) For most of their modern relationship, these two didn't really trade with [music] each other. That started changing in like the late '7s, early 80s. China [music] is entering the global market, accepting some version of capitalism, trading with the rest of the world and India is also improving their domestic situation [music] and trade was the answer for both countries to unlock a massive [music] amount of growth and prosperity.</w:t>
      </w:r>
    </w:p>
    <w:p w14:paraId="7F23B9D9" w14:textId="77777777" w:rsidR="00851E5B" w:rsidRDefault="00851E5B" w:rsidP="00851E5B">
      <w:r>
        <w:lastRenderedPageBreak/>
        <w:t>(15:17) [snorts] So they sign a series of trade agreements over the decades deciding to quote fight poverty rather than each other. Boy, that sounds hopeful. You saw the two sides go from almost no trade uh to eventually China becoming India's number one source trading partner in goods at least &gt;&gt; today China sells a lot of important things to India like electronic goods machinery textiles pharmaceuticals transport equipment fertilizer a lot of stuff you need to keep your economy going and India in turn sells stuff to China that's pretty important iron ore</w:t>
      </w:r>
    </w:p>
    <w:p w14:paraId="189DAC7A" w14:textId="77777777" w:rsidR="00851E5B" w:rsidRDefault="00851E5B" w:rsidP="00851E5B">
      <w:r>
        <w:t>(15:52) minerals chemicals textiles s also electronic goods, animal products. Just remember a third of all humanity lives [music] in these two countries. So this is a massive amount of supply and demand. &gt;&gt; Chinese companies were looking for markets for their goods and India is one of the largest markets in the developing world.</w:t>
      </w:r>
    </w:p>
    <w:p w14:paraId="73EE7FE3" w14:textId="77777777" w:rsidR="00851E5B" w:rsidRDefault="00851E5B" w:rsidP="00851E5B">
      <w:r>
        <w:t>(16:17) But that in itself created a different kind of relationship between the two countries which was quite new. &gt;&gt; Okay. Okay, so a lot of mutually beneficial trade. But look what happens when you split this line out by country. This tells a different story. Look at how much more China sells to India than the other way around. [music] India is massively dependent on China.</w:t>
      </w:r>
    </w:p>
    <w:p w14:paraId="1FAD10D1" w14:textId="77777777" w:rsidR="00851E5B" w:rsidRDefault="00851E5B" w:rsidP="00851E5B">
      <w:r>
        <w:t>(16:39) China is India's biggest trade partner. 80% of trade is in China's favor. So there's big economic vulnerability that India has visav China. &gt;&gt; India is keen to balance that. But it's also blocked investments from for instance by telecom's provider Huawei. So it's a cautious relationship. Um and for two such hugely growing economies they could really have much bigger relations.</w:t>
      </w:r>
    </w:p>
    <w:p w14:paraId="4D6AE463" w14:textId="77777777" w:rsidR="00851E5B" w:rsidRDefault="00851E5B" w:rsidP="00851E5B">
      <w:r>
        <w:t>(17:04) But I think there are political and cultural issues for why that's not the case. &gt;&gt; In international relations, we have this thing called commercial peace theory that says that countries that are economically intertwined with each other are less likely to fight. And yet when you have an asymmetry in trade like this and you have so much mutual distrust and a bunch of border disputes and a history of conflict, the more fitting IR theory here [music] is weaponized interdependence.</w:t>
      </w:r>
    </w:p>
    <w:p w14:paraId="18C8883A" w14:textId="77777777" w:rsidR="00851E5B" w:rsidRDefault="00851E5B" w:rsidP="00851E5B">
      <w:r>
        <w:t>(17:32) When [snorts] tensions flared up in the border most recently, you saw both sides turn trade into a weapon. India was suddenly scrutinizing all of this investment coming from China. They were banning a bunch of Chinese apps, including most famously Tik Tok, citing data security and sovereignty concerns, &gt;&gt; and that included the hugely popular Tik Tok.</w:t>
      </w:r>
    </w:p>
    <w:p w14:paraId="601EDFE0" w14:textId="77777777" w:rsidR="00851E5B" w:rsidRDefault="00851E5B" w:rsidP="00851E5B">
      <w:r>
        <w:lastRenderedPageBreak/>
        <w:t>(17:52) &gt;&gt; China didn't retaliate immediately, but recently you're seeing China turn their trade into a weapon. [music] They've been limiting Chinese exports of rare earth minerals and fertilizers to India and reminding India how much leverage they hold in this trade relationship. Suddenly [music] from seeing China as an opportunity economically, India started seeing China much more as a vulnerability.</w:t>
      </w:r>
    </w:p>
    <w:p w14:paraId="1B7F872B" w14:textId="77777777" w:rsidR="00851E5B" w:rsidRDefault="00851E5B" w:rsidP="00851E5B">
      <w:r>
        <w:t>(18:16) &gt;&gt; Okay, wait. Let's just make one thing clear. Neither side actually wants this. Both stand to benefit greatly if they can figure out how to trade with each other peacefully. But just like the border, trade is susceptible to being weaponized if tensions really heat up. So, it's time to put on our next lens and zoom out.</w:t>
      </w:r>
    </w:p>
    <w:p w14:paraId="06713A97" w14:textId="77777777" w:rsidR="00851E5B" w:rsidRDefault="00851E5B" w:rsidP="00851E5B">
      <w:r>
        <w:t>(18:39) &gt;&gt; [music] &gt;&gt; This is India's ocean. This is where they project power. They have a pretty sophisticated navy. And in recent decades, this Indian Ocean has become a very busy place. This is the global economy. It's a bunch of ships moving around on water. And it has turned this ocean into the lifeblood of India's economy who relies on the ocean for 95% of its trade.</w:t>
      </w:r>
    </w:p>
    <w:p w14:paraId="40E16EA6" w14:textId="77777777" w:rsidR="00851E5B" w:rsidRDefault="00851E5B" w:rsidP="00851E5B">
      <w:r>
        <w:t>(19:06) 80% of its crude oil comes through these routes. Much of it moving through these tiny choke points that are vulnerable to pirates and unstable countries and wars in this region. And it's not just India. China also relies on ships passing safely through this water to keep their economy going. So starting in the early 2000s, as China's becoming rich and joining the global trade community, China starts to expand where it projects power, starting just here in its neighborhood.</w:t>
      </w:r>
    </w:p>
    <w:p w14:paraId="235EAE33" w14:textId="77777777" w:rsidR="00851E5B" w:rsidRDefault="00851E5B" w:rsidP="00851E5B">
      <w:r>
        <w:t>(19:35) But soon their navy starts appearing all the [music] way out here in the Indian Ocean, far from home, but along these vital trade routes that they must keep secure to keep their economy [music] going. China's foray into the Indian Ocean in some ways, they're historical. There was one Chinese admiral that China points out was there kind of centuries ago.</w:t>
      </w:r>
    </w:p>
    <w:p w14:paraId="024D907B" w14:textId="77777777" w:rsidR="00851E5B" w:rsidRDefault="00851E5B" w:rsidP="00851E5B">
      <w:r>
        <w:t>(19:57) But largely, you know, when China didn't have the navy it has today, you didn't see PLA navy ships that much in the Indian Ocean. &gt;&gt; Either way, China's military is out here in a big way securing their trade. But as we're seeing time and time again with this story, something that starts out as securing trade or antipiriracy [snorts] can quickly look like a military presence, a military buildup that then turns into a military competition.</w:t>
      </w:r>
    </w:p>
    <w:p w14:paraId="74AC69C4" w14:textId="77777777" w:rsidR="00851E5B" w:rsidRDefault="00851E5B" w:rsidP="00851E5B">
      <w:r>
        <w:t xml:space="preserve">(20:27) &gt;&gt; So you saw China's footprint both economic and military now in this region start to grow. China joined other big powers in 2017 in opening a base in Djibouti right on one of these vital choke points. China conducts </w:t>
      </w:r>
      <w:r>
        <w:lastRenderedPageBreak/>
        <w:t>military exercises out here more and more every year and they do so in collaboration with other countries in the region.</w:t>
      </w:r>
    </w:p>
    <w:p w14:paraId="15626F0E" w14:textId="77777777" w:rsidR="00851E5B" w:rsidRDefault="00851E5B" w:rsidP="00851E5B">
      <w:r>
        <w:t>(20:52) And all of this is in addition to China investing in and loaning money to projects all around the region. Ports, railroads, highways, energy projects, connecting China to almost every country on Earth through these investments, including tons here in the Indian Ocean. &gt;&gt; So those infrastructure projects that China does everywhere has been a natural outcome of China's rise.</w:t>
      </w:r>
    </w:p>
    <w:p w14:paraId="7C4B3763" w14:textId="77777777" w:rsidR="00851E5B" w:rsidRDefault="00851E5B" w:rsidP="00851E5B">
      <w:r>
        <w:t>(21:17) It doesn't mean that China wanted to operate in these countries to put down India or to hurt India but it had to happen naturally. But then the consequence essentially is that India's influence has waned in these areas and so there is a contestation for influence in these countries. &gt;&gt; You can see why India would feel that it was being sort of [music] contained.</w:t>
      </w:r>
    </w:p>
    <w:p w14:paraId="6C98BFDB" w14:textId="77777777" w:rsidR="00851E5B" w:rsidRDefault="00851E5B" w:rsidP="00851E5B">
      <w:r>
        <w:t>(21:37) Um but I think that China's sort of vision is really a region where India might have its sphere of influence. That's fine. But China feels it's a much bigger player. I mean it's a global player. &gt;&gt; Now again, China doesn't own these ports and these were built for commercial use. But because this infrastructure was built with either loans or investment from the Chinese government, this leads to concerns of the possibility of them being used as leverage or being used as military assets.</w:t>
      </w:r>
    </w:p>
    <w:p w14:paraId="3B052E2B" w14:textId="77777777" w:rsidR="00851E5B" w:rsidRDefault="00851E5B" w:rsidP="00851E5B">
      <w:r>
        <w:t>(22:09) And again even though these are infrastructure for trade and commercial use it's causing some concern especially in India. &gt;&gt; So they started becoming concerned about whether these ports could be used for dual purpose for military and intelligence purposes as well. They found that Sri Lanka which usually would tell India when foreign military vessels docked it did not give India advanced notice.</w:t>
      </w:r>
    </w:p>
    <w:p w14:paraId="50C8F9F7" w14:textId="77777777" w:rsidR="00851E5B" w:rsidRDefault="00851E5B" w:rsidP="00851E5B">
      <w:r>
        <w:t>(22:36) This Humbotra port had a provision that if Sri Lanka could not pay back the loan, the lease of that entire port would go [music] to China. &gt;&gt; Now, this is often reported as some kind of debt trap that China has leverage over Sri Lanka and can like take the port, but experts we talked to think that this is like an oversimplification and that this isn't like debt trap diplomacy.</w:t>
      </w:r>
    </w:p>
    <w:p w14:paraId="492A6A79" w14:textId="77777777" w:rsidR="00851E5B" w:rsidRDefault="00851E5B" w:rsidP="00851E5B">
      <w:r>
        <w:t>(22:56) I think the stuff about the belt and road being debt trap [music] is a little overblown because I think China is often quite opportunistic, but it doesn't want to be saddled with big [music] commitments. You know, it wants transactional relationships that are kind of utilitarian win-win. &gt;&gt; I think from China's point of view, it's not necessarily encircling India as much as again pursuing its interests.</w:t>
      </w:r>
    </w:p>
    <w:p w14:paraId="7B437374" w14:textId="77777777" w:rsidR="00851E5B" w:rsidRDefault="00851E5B" w:rsidP="00851E5B">
      <w:r>
        <w:lastRenderedPageBreak/>
        <w:t>(23:15) It wants the oil roots open. It has its own idea also, of course, of what its own backyard is. But what's clear is that China is out here in this region in a huge way both economically and militarily. &gt;&gt; There used to be a a term that in fact um I think the American military had come up with.</w:t>
      </w:r>
    </w:p>
    <w:p w14:paraId="65B11EA0" w14:textId="77777777" w:rsidR="00851E5B" w:rsidRDefault="00851E5B" w:rsidP="00851E5B">
      <w:r>
        <w:t>(23:36) Was this going to be a string of pearls around India? &gt;&gt; Pearls look benign unless you ask the oysters. &gt;&gt; Okay. So what is India doing about all of this? Well, they are responding. They've been beefing up their own maritime posture and partnerships in the Indian Ocean. &gt;&gt; [music] &gt;&gt; They've put a lot of focus on these choke points over here.</w:t>
      </w:r>
    </w:p>
    <w:p w14:paraId="56F0D922" w14:textId="77777777" w:rsidR="00851E5B" w:rsidRDefault="00851E5B" w:rsidP="00851E5B">
      <w:r>
        <w:t>(23:56) Every Chinese ship has to pass through these to get to the Indian Ocean. So, India is upgrading some naval bases on these islands right near the choke points. Beyond that, India's been extending its reach across the Indian Ocean by building air strips on this island that belongs to Maitius. They're also building a new naval base right here on this little Indian island.</w:t>
      </w:r>
    </w:p>
    <w:p w14:paraId="70C6D49A" w14:textId="77777777" w:rsidR="00851E5B" w:rsidRDefault="00851E5B" w:rsidP="00851E5B">
      <w:r>
        <w:t>(24:19) And in 2018, the Indian military secured access to this port in Oman through their partnership with the UK and the US. They also have access to a few other tiny bases in the Indian Ocean, like this one at Diego Garcia or this base on a tiny island that belongs to France. Because India is not as big as China, one of the only ways they can sort of keep up with this rivalry in the Indian Ocean is through their partners.</w:t>
      </w:r>
    </w:p>
    <w:p w14:paraId="16D6FD53" w14:textId="77777777" w:rsidR="00851E5B" w:rsidRDefault="00851E5B" w:rsidP="00851E5B">
      <w:r>
        <w:t>(24:45) nations like France, Indonesia, their partnership with the US, Australia and Japan which forms the so-called Quad and together these countries regularly conduct military exercises with each other and bring in a bunch of other partner countries and focusing on these important choke points we talked about. Okay, so not that surprisingly the Indian Ocean plays a huge part in the rivalry between these two countries and increasingly so as China has a bigger presence out here.</w:t>
      </w:r>
    </w:p>
    <w:p w14:paraId="50C129D9" w14:textId="77777777" w:rsidR="00851E5B" w:rsidRDefault="00851E5B" w:rsidP="00851E5B">
      <w:r>
        <w:t>(25:12) Let's put on our fourth and final lens here to understand what this conflict looks like when we look at the entire global chessboard. This relationship is deeply affected by what's happening with all of these countries. And a really important thing to note here is that India has never cleanly fit into any of the natural alignments that we've seen over the last 80 years.</w:t>
      </w:r>
    </w:p>
    <w:p w14:paraId="1D6F5BBA" w14:textId="77777777" w:rsidR="00851E5B" w:rsidRDefault="00851E5B" w:rsidP="00851E5B">
      <w:r>
        <w:t xml:space="preserve">(25:41) During the cold war when the world was divided up between the capitalist west led by the US and the communist east led by the Soviet Union India firmly declared itself independent from all of this or in their words non-aligned. They actually started a movement of non-aligned </w:t>
      </w:r>
      <w:r>
        <w:lastRenderedPageBreak/>
        <w:t>countries. [music] India condemned western imperialism but also rejected communist domination.</w:t>
      </w:r>
    </w:p>
    <w:p w14:paraId="541EA5A4" w14:textId="77777777" w:rsidR="00851E5B" w:rsidRDefault="00851E5B" w:rsidP="00851E5B">
      <w:r>
        <w:t>(26:03) But crucially non-aligned doesn't mean not partnering with big powers. when interests align. So India during the Cold War would buy jets and submarines and tanks from the Soviets while also accepting support from the Americans. But as happens, the world changes, empires fall, big powers shift how much or little they support India's existential enemy Pakistan.</w:t>
      </w:r>
    </w:p>
    <w:p w14:paraId="36C571D3" w14:textId="77777777" w:rsidR="00851E5B" w:rsidRDefault="00851E5B" w:rsidP="00851E5B">
      <w:r>
        <w:t>(26:30) Power rebalances and India has shifted with it. So today, this is what it looks like. Russia remains India's biggest single arms supplier. It's also one of India's main sources of oil. Even as the West has completely cut off Russia because of its invasion of Ukraine, India continues to buy oil from Russia. But this balance is always shifting because India is not aligned and they want to have strategic autonomy.</w:t>
      </w:r>
    </w:p>
    <w:p w14:paraId="4FAC7F0C" w14:textId="77777777" w:rsidR="00851E5B" w:rsidRDefault="00851E5B" w:rsidP="00851E5B">
      <w:r>
        <w:t>(26:58) So in recent years, they've been diversifying their defense imports, buying more stuff from Europe and the US and its allies. So they've remained pretty true to their commitment to non-alignment to not fitting cleanly into these alliances that are forming &gt;&gt; for India. It is the term that it uses these days is multi-aligned.</w:t>
      </w:r>
    </w:p>
    <w:p w14:paraId="2792CF92" w14:textId="77777777" w:rsidR="00851E5B" w:rsidRDefault="00851E5B" w:rsidP="00851E5B">
      <w:r>
        <w:t>(27:18) &gt;&gt; West treated democracy as a western characteristic and was busy encouraging non-democratic forces in the global south. It still does. &gt;&gt; India keeps a diversified portfolio of partners. But as China becomes a bigger concern for India, they find themselves needing to lean on others who share this concern. &gt;&gt; So India actually thinks of itself as aligned with the US in trying to compete with China to shape a favorable balance of power visa v China.</w:t>
      </w:r>
    </w:p>
    <w:p w14:paraId="4631D035" w14:textId="77777777" w:rsidR="00851E5B" w:rsidRDefault="00851E5B" w:rsidP="00851E5B">
      <w:r>
        <w:t>(27:48) &gt;&gt; So this line has gotten a lot thicker in the last 15 years. &gt;&gt; America loves India. The US and Europe have been supporting India because they want an anti-China bullwalk and that India allows itself to be used as a pawn in this way. &gt;&gt; This has happened in trade too. You can see India is exporting a lot more stuff to the United States especially recently. But don't be fooled.</w:t>
      </w:r>
    </w:p>
    <w:p w14:paraId="000D55A1" w14:textId="77777777" w:rsidR="00851E5B" w:rsidRDefault="00851E5B" w:rsidP="00851E5B">
      <w:r>
        <w:t>(28:16) All of this alignment doesn't mean there's trust here &gt;&gt; in India. There's always been a view since the cold war that the United States is untrustworthy partner and will let [music] India down at the wrong moment. And I think those voices have become very strong uh in India now after the Trump administration. &gt;&gt; For many years it was a one-sided relationship.</w:t>
      </w:r>
    </w:p>
    <w:p w14:paraId="1A9AA2D6" w14:textId="77777777" w:rsidR="00851E5B" w:rsidRDefault="00851E5B" w:rsidP="00851E5B">
      <w:r>
        <w:lastRenderedPageBreak/>
        <w:t>(28:35) &gt;&gt; India's mistrust was validated in 2025 when the new President Donald Trump came into office and immediately slapped tariffs on almost every country in the world. He added another 25% [music] to punish India for continuing to buy Russian oil. 50% in total. As a part of his immigration crackdown, he raised the fee for a work visa from a few thousand to $100,000, which is a huge blow to India.</w:t>
      </w:r>
    </w:p>
    <w:p w14:paraId="396598B4" w14:textId="77777777" w:rsidR="00851E5B" w:rsidRDefault="00851E5B" w:rsidP="00851E5B">
      <w:r>
        <w:t>(29:05) India sends more of their citizens to the United States to earn money on that worker visa than any other country. So this new fee was devastating. And Trump did this to pressure India on this. [music] So this is kind of a wild plot twist in this relationship between all these big countries because now [music] it has created an opening for this relationship to get a refresh.</w:t>
      </w:r>
    </w:p>
    <w:p w14:paraId="099FF1ED" w14:textId="77777777" w:rsidR="00851E5B" w:rsidRDefault="00851E5B" w:rsidP="00851E5B">
      <w:r>
        <w:t>(29:27) &gt;&gt; India and China have taken a major step towards easing tension and this is hot off the press while we're filming this. It's happening now. India has been hit really hard by Trump's recent moves [music] and is easing tensions with Beijing, if only to buy itself some breathing room. India's [music] prime minister is in China for the first time in 7 years.</w:t>
      </w:r>
    </w:p>
    <w:p w14:paraId="5810CBC4" w14:textId="77777777" w:rsidR="00851E5B" w:rsidRDefault="00851E5B" w:rsidP="00851E5B">
      <w:r>
        <w:t>(29:48) &gt;&gt; Right after these tariffs, India signaled that they would be [music] willing to draw closer to China and Russia. Here are the leaders of the three countries in September 2025. You can see that Modi and Putin are literally holding hands with these big grins on their faces. This looked like a big show of solidarity against US pressure. But don't be fooled.</w:t>
      </w:r>
    </w:p>
    <w:p w14:paraId="176600A9" w14:textId="77777777" w:rsidR="00851E5B" w:rsidRDefault="00851E5B" w:rsidP="00851E5B">
      <w:r>
        <w:t>(30:09) These [music] three do not trust each other. And now it looks like we're seeing that India is doing exactly what Washington wants, cutting back on Russian oil, hoping to get those tariffs lifted. But it's unclear if they're actually going to do this fully and they're already looking for workarounds on how they can keep doing business with Russia and not be punished by Trump.</w:t>
      </w:r>
    </w:p>
    <w:p w14:paraId="3F3420CC" w14:textId="77777777" w:rsidR="00851E5B" w:rsidRDefault="00851E5B" w:rsidP="00851E5B">
      <w:r>
        <w:t>(30:30) I don't know how this is going to play out, but the whole thing is exposing how India has got itself a bit of a balancing problem between all of these forces. This balancing problem exposes three big vulnerabilities. The first is that India is deeply dependent on China to keep its economy. Remember this big imbalance.</w:t>
      </w:r>
    </w:p>
    <w:p w14:paraId="4DDAFDF0" w14:textId="77777777" w:rsidR="00851E5B" w:rsidRDefault="00851E5B" w:rsidP="00851E5B">
      <w:r>
        <w:t>(30:50) Number two, they're still deeply reliant on Russia for a huge amount of their weapons and the supplies for those weapons. And number three, even despite this big blow from Trump's tariffs, India has become deeply reliant on the United States for its economic and military rise. And because the United States is the only power that can actually stand up to China.</w:t>
      </w:r>
    </w:p>
    <w:p w14:paraId="4C90D86C" w14:textId="654CB322" w:rsidR="005B160E" w:rsidRDefault="00851E5B" w:rsidP="00851E5B">
      <w:r>
        <w:lastRenderedPageBreak/>
        <w:t>(31:17) Now, Trump is somebody who's asking you to make choices. When he's asking you to make choices, all these three vulnerabilities have come to the four. You can't afford to anger China. You just cannot afford to displease Russia. And you don't want to displease Trump. This is a circle which you cannot be squired.</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50"/>
    <w:rsid w:val="005B160E"/>
    <w:rsid w:val="00851E5B"/>
    <w:rsid w:val="00CA7750"/>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14F6F0-88A4-448B-BCEF-4AD734C65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4590</Words>
  <Characters>26164</Characters>
  <Application>Microsoft Office Word</Application>
  <DocSecurity>0</DocSecurity>
  <Lines>218</Lines>
  <Paragraphs>61</Paragraphs>
  <ScaleCrop>false</ScaleCrop>
  <Company/>
  <LinksUpToDate>false</LinksUpToDate>
  <CharactersWithSpaces>30693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2026-01-31T12:48:00Z</dcterms:created>
  <dcterms:modified xsi:type="dcterms:W3CDTF">2026-01-31T12:48:00Z</dcterms:modified>
</cp:coreProperties>
</file>