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AE81C" w14:textId="77777777" w:rsidR="0074080D" w:rsidRDefault="0074080D" w:rsidP="0074080D">
      <w:r>
        <w:t>Как США украли Пуэрто-Рико, карта - YouTube</w:t>
      </w:r>
    </w:p>
    <w:p w14:paraId="72F74133" w14:textId="77777777" w:rsidR="0074080D" w:rsidRDefault="0074080D" w:rsidP="0074080D">
      <w:r>
        <w:t>https://www.youtube.com/watch?v=xb9E8fvMPOA</w:t>
      </w:r>
    </w:p>
    <w:p w14:paraId="128D493A" w14:textId="77777777" w:rsidR="0074080D" w:rsidRDefault="0074080D" w:rsidP="0074080D"/>
    <w:p w14:paraId="513EE7BF" w14:textId="77777777" w:rsidR="0074080D" w:rsidRDefault="0074080D" w:rsidP="0074080D">
      <w:r>
        <w:t>Transcript:</w:t>
      </w:r>
    </w:p>
    <w:p w14:paraId="754D74A2" w14:textId="77777777" w:rsidR="0074080D" w:rsidRDefault="0074080D" w:rsidP="0074080D">
      <w:r>
        <w:t>(00:00) it's easy to forget that the US still has colonies but we don't actually use the word colony we prefer words like unincorporated territory or Commonwealth these are places where people are subject to us rule but don't enjoy the full rights that other Americans do I want to tell you about one of them Puerto Rico when you're in Puerto Rico you're not just in vacation Paradise you are in a part of the United States it feels like the United States but it also feels distinctly different this feeling this limbo State didn't happen by accident in</w:t>
      </w:r>
    </w:p>
    <w:p w14:paraId="37805A6C" w14:textId="77777777" w:rsidR="0074080D" w:rsidRDefault="0074080D" w:rsidP="0074080D">
      <w:r>
        <w:t>(00:43) fact it's perhaps the best example of the length the United States has gone to hold on to land so let me show you how the US kept their colony in the Caribbean using Brute Force spying and the abuse of land and people this is how the US stole Puerto [Music] Rico okay so it's 1898 and the Spanish Empire looks like this but it's faltering a lot of its colonies are fighting for Independence the United States gets involved and allies with a lot of these Independence Fighters they say they want to liberate these colonies and so they get into the</w:t>
      </w:r>
    </w:p>
    <w:p w14:paraId="5219A68B" w14:textId="77777777" w:rsidR="0074080D" w:rsidRDefault="0074080D" w:rsidP="0074080D">
      <w:r>
        <w:t>(01:25) war and they win but instead of liberating Spain's colonies they just take them for the themselves and one of those colonies was Puerto Rico and so on an ordinary Tuesday in the late 1800s there was a quiet ceremony that takes place on the governor's balcony in San Juan after 400 years of Spanish rule Puerto Rico this island in the Caribbean is simply passed from one ruler to the next and this begins an unprecedented experiment in the Caribbean for the United States an operation to extract resources money l labor and Military protection from this</w:t>
      </w:r>
    </w:p>
    <w:p w14:paraId="3D16FD03" w14:textId="77777777" w:rsidR="0074080D" w:rsidRDefault="0074080D" w:rsidP="0074080D">
      <w:r>
        <w:t>(02:02) small beautiful island they start by passing a law that gives the US total political control over the island they start appointing American leaders to govern the island men who don't speak Spanish don't know anything about Puerto Rico or its people most of these leaders treat the assignment like a business venture like this one guy who when he was the leader of Puerto Rico starts to give public Puerto Rican funds to American-owned businesses on the island then he Stacks the government with American loyalists and then eventually</w:t>
      </w:r>
    </w:p>
    <w:p w14:paraId="35F51FC0" w14:textId="77777777" w:rsidR="0074080D" w:rsidRDefault="0074080D" w:rsidP="0074080D">
      <w:r>
        <w:lastRenderedPageBreak/>
        <w:t>(02:32) he resigns but then he returns to the island to build a sugar Kingdom now with the help of all of the political officials that he had appointed this company balloons into the largest global sugar business on Earth and when it's Domino you're sure it's pure at the same time US Banks descend on the island giving out very predatory loans and then foreclosing on land gobling it up and turning it into you guessed it sugar Farms Puerto Rico is slowly turning turning into a sugar Island and becoming more and more dependent on shipments</w:t>
      </w:r>
    </w:p>
    <w:p w14:paraId="17CFE36A" w14:textId="77777777" w:rsidR="0074080D" w:rsidRDefault="0074080D" w:rsidP="0074080D">
      <w:r>
        <w:t>(03:05) from the mainland the us enacts a new policy that says that anything going into Puerto Rico has to be transported by American ships with American Crews so of course the skyrockets the prices for locals which is made worse by the fact that the US government had devalued and then outlawed the local currency so now every Puerto Rican lost almost half of their wealth overnight and as a part of this push to lock Puerto Rico in as their colony they forbid Spanish in schools and public institutions and so in this very short amount of time the US</w:t>
      </w:r>
    </w:p>
    <w:p w14:paraId="1D542B1B" w14:textId="77777777" w:rsidR="0074080D" w:rsidRDefault="0074080D" w:rsidP="0074080D">
      <w:r>
        <w:t>(03:35) turned Spain's former Colony into this giant sugar farm stripping down local identity and language and culture in the process and locking the people under their control and then Congress gives Puerto Ricans US citizenship which conveniently was just in time for a giant global war so Puerto Rican men got sent to the front lines to fight for the country that was in the process of pillaging their Island by 1922 a series of of Supreme Court cases had solidified Puerto Rico as a quote unincorporated territory which is just like word salad</w:t>
      </w:r>
    </w:p>
    <w:p w14:paraId="41067D3B" w14:textId="77777777" w:rsidR="0074080D" w:rsidRDefault="0074080D" w:rsidP="0074080D">
      <w:r>
        <w:t>(04:07) for the US Constitution doesn't fully apply here I mean think about it unincorporated territory this intentionally contradictory jargon that came from these men hundreds of miles away but honestly the message was very clear Puerto Ricans did not look or sound enough like Americans to actually be a part of the United States by the 1930s big Banks owned 60% of these sugar Farms 80% of the tobacco farms and 100% of the railroads and shipping facilities at the same time Puerto Ricans were being paid less than 4 cents an hour if you put that into</w:t>
      </w:r>
    </w:p>
    <w:p w14:paraId="30FF12C8" w14:textId="77777777" w:rsidR="0074080D" w:rsidRDefault="0074080D" w:rsidP="0074080D">
      <w:r>
        <w:t>(04:43) today's currency by inflation that's like a dollar an hour poverty and malnutrition start to grip this island all the while the US is turning the island into an essential military Outpost see how Puerto Rico juts out a little bit into the Caribbean it served as a strategically positioned Island to help protect trade routes and a place where you could refuel ships over time more and more military bases and installations start to pop up on this island the US would go on to test thousands of bombs in Puerto Rico</w:t>
      </w:r>
    </w:p>
    <w:p w14:paraId="44804E09" w14:textId="77777777" w:rsidR="0074080D" w:rsidRDefault="0074080D" w:rsidP="0074080D">
      <w:r>
        <w:lastRenderedPageBreak/>
        <w:t>(05:11) leaving behind one of the most hazardous waste sites in the United States and by the middle of the 1900s Puerto Rico really starts to mirror what the US envisioned Puerto Rico the sugar Metropolis Puerto Rico the land of low wages and abundant laborers Puerto Rico the Irreplaceable military Outpost the Empire that build themselves as the liberators from Spain is now an Overlord and the locals start fighting [Music] back the fight is led by this guy Pedro albisu Campos he's this poor kid who ends up going to Harvard he graduates</w:t>
      </w:r>
    </w:p>
    <w:p w14:paraId="093E7EC6" w14:textId="77777777" w:rsidR="0074080D" w:rsidRDefault="0074080D" w:rsidP="0074080D">
      <w:r>
        <w:t>(05:55) valedictorian from Harvard Law School he serves the US in World War I and even helps draft Ireland's Independence Constitution like the guy's kind of a superstar ultimately he returns to his hometown to attempt The Impossible Puerto Rican Independence but soon compos would find himself bouncing in and out of prison for 25 years things haven't quite escalated this movement is just starting Campos comes back to Puerto Rico with the goal of total separation from the United States and people join him a lot of people just</w:t>
      </w:r>
    </w:p>
    <w:p w14:paraId="3D921AB1" w14:textId="77777777" w:rsidR="0074080D" w:rsidRDefault="0074080D" w:rsidP="0074080D">
      <w:r>
        <w:t>(06:42) every day ordinary Puerto Ricans who are fed up with being exploited they join them they organize and they call themselves The nationalists they run for office they go on strike and they fight back against this superpower that has been exploiting them momentum begins to pick up and then the dominoes really start to fall there was this American doctor his name is Cornelius rhods and he went to Puerto Rico saying he's going to do like health research or something we know what he really was doing and thinking because he wrote this letter let me read</w:t>
      </w:r>
    </w:p>
    <w:p w14:paraId="2916CAF3" w14:textId="77777777" w:rsidR="0074080D" w:rsidRDefault="0074080D" w:rsidP="0074080D">
      <w:r>
        <w:t>(07:10) it to you he writes that Puerto Ricans are quote Beyond doubt the dirtiest laziest and most degenerate and thievish race of men ever to have inhabited this sphere and he goes on to say that it makes him sick to quote inhabit the same island with them but he doesn't stop there he says that Puerto Ricans need quotes something to totally exterminate the entire population and then he admits to a crime he says I have done my best to further the process of their extermination by killing off eight and transplanting cancer into several</w:t>
      </w:r>
    </w:p>
    <w:p w14:paraId="6A748D2A" w14:textId="77777777" w:rsidR="0074080D" w:rsidRDefault="0074080D" w:rsidP="0074080D">
      <w:r>
        <w:t xml:space="preserve">(07:46) more I mean this is bad this is it's really bad but for a lot of Puerto Ricans this wasn't surprising so the staff at the hospital find this letter and they send it around to everyone and it goes goes out and it goes viral and nothing happens to this guy who has admitted to murdering a bunch of Puerto Ricans actually something does happen he gets uh on the front cover of Time Magazine to the nationalists this letter confirms something </w:t>
      </w:r>
      <w:r>
        <w:lastRenderedPageBreak/>
        <w:t>that they already knew it actually wasn't that surprising there was an awareness that yes America</w:t>
      </w:r>
    </w:p>
    <w:p w14:paraId="145869A4" w14:textId="77777777" w:rsidR="0074080D" w:rsidRDefault="0074080D" w:rsidP="0074080D">
      <w:r>
        <w:t>(08:19) loves Puerto Rico for their soil and their labor and their strategic location but hates them as people so after this letter the movement explodes [Music] it gets to the point where the US and their puppet government on the island can no longer ignore this movement soon a bunch of new officers are hired and trained and armed with machine guns and tear gas but the nationalists keep fighting then in 1935 police kill four nationalists at a university event the nationalists retaliate by killing the police chief then without trial the</w:t>
      </w:r>
    </w:p>
    <w:p w14:paraId="1ED962D7" w14:textId="77777777" w:rsidR="0074080D" w:rsidRDefault="0074080D" w:rsidP="0074080D">
      <w:r>
        <w:t>(08:55) police execute his killer and arrest compos the leader of the movement for plotting to overthrow the government compos is given this rigged trial with a jury made up mostly of Mainland Americans and he gets sentenced to prison for 10 years a few months later people are out peacefully protesting on Palm Sunday and the police start shooting into the crowd men women children and Elders are all clubbed and beaten to death and shot in the back as they run away 19 are killed and over a hundred are wounded but it still doesn't</w:t>
      </w:r>
    </w:p>
    <w:p w14:paraId="14B196AB" w14:textId="77777777" w:rsidR="0074080D" w:rsidRDefault="0074080D" w:rsidP="0074080D">
      <w:r>
        <w:t>(09:26) put down the movement the violence only pours fuel on the Fire back in Washington DC they're starting to get worried that this Independence Movement is just going to keep building and they don't want to give up their island in the Caribbean there's still plenty of money to be made off of Puerto Rican soil and labor not to mention the military bases that they had there so they turn to an extreme measure something that as I learned about and as we reported on has been blowing my mind in a way that I you know I study this</w:t>
      </w:r>
    </w:p>
    <w:p w14:paraId="7BEDD950" w14:textId="77777777" w:rsidR="0074080D" w:rsidRDefault="0074080D" w:rsidP="0074080D">
      <w:r>
        <w:t>(09:55) stuff a lot I look at the behavior of Empires I look at how they control people I've never seen this before it starts with FBI agents who come to the island to work with the police of Puerto Rico they have one simple mission to spy on anyone who they deem politically subversive and to sabotage them and thus sabotage the independence movement so they spy on everyone they spy on the nationalists who are part of the movement but also their friends their Partners their sexual partners their business colleagues their children they track</w:t>
      </w:r>
    </w:p>
    <w:p w14:paraId="6EB6BEEE" w14:textId="77777777" w:rsidR="0074080D" w:rsidRDefault="0074080D" w:rsidP="0074080D">
      <w:r>
        <w:t xml:space="preserve">(10:28) down criminal records and Mistresses and debtors and creditors and photos and license plate numbers school transcripts and even the guest list to weddings like they got really really detailed they started listening in on phone calls and intercepting letters everything was fair game the idea was </w:t>
      </w:r>
      <w:r>
        <w:lastRenderedPageBreak/>
        <w:t>to create panopticon this idea that they're always watching they also started to cultivate relationships with a network of informers often the victim's family or friends or neighbors would get sucked into this state spying apparatus the FBI</w:t>
      </w:r>
    </w:p>
    <w:p w14:paraId="73C7ADD0" w14:textId="77777777" w:rsidR="0074080D" w:rsidRDefault="0074080D" w:rsidP="0074080D">
      <w:r>
        <w:t>(11:00) uses payments and coercion and manipulation which often forces people to turn on each other causing divorce and broken friendship and fractured communities much of this was done undercover like these FBI agents would just be dressed in normal clothes but would be constantly surveilling the people around them oh and we know about this because they documented [Music] everything if you were a person of interest you probably had a file all these files they're called the carpetas our story producer Rafaela went to San</w:t>
      </w:r>
    </w:p>
    <w:p w14:paraId="4E64006B" w14:textId="77777777" w:rsidR="0074080D" w:rsidRDefault="0074080D" w:rsidP="0074080D">
      <w:r>
        <w:t>(11:34) Juan to see the carpetas firsthand so I'm at the general Archive Building in San Juan in Puerto Rico to see these secret surveillance documents that were collected on thousands of Puerto Ricans over so many decades after weeks of work I finally got to look at lasar pitas to see what was actually in these files and it's kind of creepy I have to say you see specific times and dates and details for meetups detailed description Des itions of the locations where people are just meeting all of the names of people</w:t>
      </w:r>
    </w:p>
    <w:p w14:paraId="6D70EC73" w14:textId="77777777" w:rsidR="0074080D" w:rsidRDefault="0074080D" w:rsidP="0074080D">
      <w:r>
        <w:t>(12:04) involved these subgroups that were potentially supporters of the independence movement you get these highly detailed physical descriptions of the people that they were tracking their occupation the model of their car their license plate number and all of their moves all of their activities what they were doing who they were supporting and even for those who moved away from Puerto Rico they continued to track them knowing exactly what apartment they lived in in the Bronx they speculate about their nationalistic Tendencies and</w:t>
      </w:r>
    </w:p>
    <w:p w14:paraId="202BE0FB" w14:textId="77777777" w:rsidR="0074080D" w:rsidRDefault="0074080D" w:rsidP="0074080D">
      <w:r>
        <w:t>(12:32) then you see these interviews that agents were having with people close to the Target where their personal beliefs are revealed like one who thought that Puerto Rico would be repaired with socialism and Independence you can see a source telling these agents that they're afraid that their friend had become friends with the leaders of the independence movement and had been inducted in because of this friendship and of course these informants request that all this information they're spilling to the agents quote be kept</w:t>
      </w:r>
    </w:p>
    <w:p w14:paraId="4E62B18F" w14:textId="77777777" w:rsidR="0074080D" w:rsidRDefault="0074080D" w:rsidP="0074080D">
      <w:r>
        <w:t xml:space="preserve">(12:59) secret these agents would even interview family members like there's this whole transcript of the agents talking to the mother of someone who </w:t>
      </w:r>
      <w:r>
        <w:lastRenderedPageBreak/>
        <w:t>was suspected to be a part of the independence movement oh yeah and in all of these documents you see an obsession with who had guns it's hard to overstate how exhaustive this spying effort was and how powerful it was the FBI was able to use all of this information to intimidate and blackmail and punish suspected nationalists I mean there are thousands of these examples from children being</w:t>
      </w:r>
    </w:p>
    <w:p w14:paraId="3B429384" w14:textId="77777777" w:rsidR="0074080D" w:rsidRDefault="0074080D" w:rsidP="0074080D">
      <w:r>
        <w:t>(13:28) like kidnapped and put into a helicopter by the FBI to people being denied government jobs all because they had a carpeta at the end of the day it was psychological war against Puerto Ricans who wanted Independence and it worked horrifically well in dividing these people and making them feel powerless because they were always being watched in their most personal of moments oh and it wasn't just a couple of years this lasted for decades eventually gets to the point where compos and the national nationalists see</w:t>
      </w:r>
    </w:p>
    <w:p w14:paraId="0421FD42" w14:textId="77777777" w:rsidR="0074080D" w:rsidRDefault="0074080D" w:rsidP="0074080D">
      <w:r>
        <w:t>(14:00) no other way other than armed revolution in the fall of 1950 the nationalists declare Puerto Rico as an independent nation they attempt to seize towns to set government buildings on fire to cut phone lines they try to assassinate the governor and let's be honest it's 1950 like the United States is easily the most powerful country to have ever existed these people had no chance of winning against the newly crowned Global superpower their goal was to bring attention to the world to pressure the us to give up its colon but instead the</w:t>
      </w:r>
    </w:p>
    <w:p w14:paraId="26FD7956" w14:textId="77777777" w:rsidR="0074080D" w:rsidRDefault="0074080D" w:rsidP="0074080D">
      <w:r>
        <w:t>(14:30) United States responded by dropping bombs the only time in the history of the United States where they bombed their own citizens One Survivor of the Revolution was interviewed 5 years ago and said that it was a David against Goliath situation and that their leader told them that they might die but that they might succeed but that at least they would have let the world know about Puerto Rico during this revolution many of the fighters wore their Sunday Best ironed suits and pressed ties because they knew they would die they had a</w:t>
      </w:r>
    </w:p>
    <w:p w14:paraId="6524A019" w14:textId="77777777" w:rsidR="0074080D" w:rsidRDefault="0074080D" w:rsidP="0074080D">
      <w:r>
        <w:t>(14:59) cause they were fighting for in the end two dozen are killed Puerto Rico really didn't have a chance President Truman comes out and is sort of like there was an incident in Puerto Rico sort of downplays it and a couple days later two nationalists attempt to assassinate him the world doesn't come to Puerto Rico's rescue and instead the police carry out a mass arrest throwing 3,000 people in jail a few years later four nationalists opened fire in the chamber of the US Congress compos is arrested again and this time he's sentenced to 80 years in</w:t>
      </w:r>
    </w:p>
    <w:p w14:paraId="491EC057" w14:textId="77777777" w:rsidR="0074080D" w:rsidRDefault="0074080D" w:rsidP="0074080D">
      <w:r>
        <w:lastRenderedPageBreak/>
        <w:t>(15:28) prison there's evidence that during this time in prison compos was exposed to extreme levels of radiation the consequences allegedly gave him a stroke and left him paralyzed and unable to speak and in the end the US's wish came true they silenced compos for good after the squashing of the Revolution the surveillance program continued for decades in the end it was a total of 50 years of State sanctioned spying on the people of Puerto Rico when it all came to light they estimated that around 100,000 people had files a lot of</w:t>
      </w:r>
    </w:p>
    <w:p w14:paraId="3BC59A9B" w14:textId="77777777" w:rsidR="0074080D" w:rsidRDefault="0074080D" w:rsidP="0074080D">
      <w:r>
        <w:t>(16:02) people in Puerto Rico knew that this was happening but they just knew it in their gut they didn't have any real evidence of it they didn't realize the sheer scale the methodical approach that the FBI was taking to spy on them and to divide them and to psychologically debase them in total it was 1.8 million pages of documentation and many of the victims of this spy are still alive today I think the carpetas are a really powerful signal of how the US kept kept its colony in the Caribbean they were the cementing of what the US had done</w:t>
      </w:r>
    </w:p>
    <w:p w14:paraId="26C8ED59" w14:textId="77777777" w:rsidR="0074080D" w:rsidRDefault="0074080D" w:rsidP="0074080D">
      <w:r>
        <w:t>(16:33) from the beginning which is create a system of Reliance and oppression where people lived and died under the thumb of this massive superpower that was exerting very very aggressive control over these people these people who were American citizens it's hard to fully understand and impossible to relate to the psychological impact that this program would have on the people that it affected but also the generations who came from the people who had affected imagine such a pervasive force that was sowing division mistrust betrayal and</w:t>
      </w:r>
    </w:p>
    <w:p w14:paraId="05463C4A" w14:textId="77777777" w:rsidR="0074080D" w:rsidRDefault="0074080D" w:rsidP="0074080D">
      <w:r>
        <w:t>(17:06) fear not just of the government but of each other Puerto Rico never got independence and to this day they remain an unincorporated territory which means that they don't have the same rights as other American citizens and the status of the island is a heated debate many Puerto Ricans value the modern-day benefits of being connected to the US but at what cost this is backlit by the US's lasting control over the island and even though the people of Puerto Rico served in our Armed Forces they still can't vote for</w:t>
      </w:r>
    </w:p>
    <w:p w14:paraId="728384E6" w14:textId="77777777" w:rsidR="0074080D" w:rsidRDefault="0074080D" w:rsidP="0074080D">
      <w:r>
        <w:t xml:space="preserve">(17:39) the president they still don't have full representation in our democracy and yet Puerto Rico still has this immense impact on American culture and life the food the music the dance the art from this island it's a part of what it means to be American and yet I think most of us don't really think about the status of this place very often or its history history it's only when there's like a hurricane on this island and we see the US kind of barely </w:t>
      </w:r>
      <w:r>
        <w:lastRenderedPageBreak/>
        <w:t>show up relative to how they show up for their other citizens only then are we reminded that</w:t>
      </w:r>
    </w:p>
    <w:p w14:paraId="041700E9" w14:textId="3A8E573A" w:rsidR="005B160E" w:rsidRDefault="0074080D" w:rsidP="0074080D">
      <w:r>
        <w:t>(18:09) Puerto Rico is a colonial possession one taken in war and exploited through predatory and racist policies and then held on to through a massive amount of State Force spying violence and repression and what we're left with is yet another example of a place whose vibrant spirit and culture and people are somehow able to shine through the dark fog of colonial abuse that has left deep wounds on this island [Music]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F4"/>
    <w:rsid w:val="005B160E"/>
    <w:rsid w:val="0074080D"/>
    <w:rsid w:val="008A3DF4"/>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0A7702-2A4C-4479-B703-0509D37D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2749</Words>
  <Characters>15670</Characters>
  <Application>Microsoft Office Word</Application>
  <DocSecurity>0</DocSecurity>
  <Lines>130</Lines>
  <Paragraphs>36</Paragraphs>
  <ScaleCrop>false</ScaleCrop>
  <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2026-01-31T12:59:00Z</dcterms:created>
  <dcterms:modified xsi:type="dcterms:W3CDTF">2026-01-31T12:59:00Z</dcterms:modified>
</cp:coreProperties>
</file>