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2B436" w14:textId="77777777" w:rsidR="003E0BE5" w:rsidRDefault="003E0BE5" w:rsidP="003E0BE5">
      <w:r>
        <w:t>Почему Китай претендует на все Южно-Китайское море - YouTube</w:t>
      </w:r>
    </w:p>
    <w:p w14:paraId="08883FCE" w14:textId="77777777" w:rsidR="003E0BE5" w:rsidRDefault="003E0BE5" w:rsidP="003E0BE5">
      <w:r>
        <w:t>https://www.youtube.com/watch?v=z9IiZkMKi68</w:t>
      </w:r>
    </w:p>
    <w:p w14:paraId="6E04808C" w14:textId="77777777" w:rsidR="003E0BE5" w:rsidRDefault="003E0BE5" w:rsidP="003E0BE5"/>
    <w:p w14:paraId="3DC47C56" w14:textId="77777777" w:rsidR="003E0BE5" w:rsidRPr="003E0BE5" w:rsidRDefault="003E0BE5" w:rsidP="003E0BE5">
      <w:pPr>
        <w:rPr>
          <w:lang w:val="en-US"/>
        </w:rPr>
      </w:pPr>
      <w:r w:rsidRPr="003E0BE5">
        <w:rPr>
          <w:lang w:val="en-US"/>
        </w:rPr>
        <w:t>Transcript:</w:t>
      </w:r>
    </w:p>
    <w:p w14:paraId="35E2C449" w14:textId="77777777" w:rsidR="003E0BE5" w:rsidRPr="003E0BE5" w:rsidRDefault="003E0BE5" w:rsidP="003E0BE5">
      <w:pPr>
        <w:rPr>
          <w:lang w:val="en-US"/>
        </w:rPr>
      </w:pPr>
      <w:r w:rsidRPr="003E0BE5">
        <w:rPr>
          <w:lang w:val="en-US"/>
        </w:rPr>
        <w:t>(00:02) look at this map of the most disputed water in the world it's a sea that is claimed in part by seven countries tensions are rising in one of the most hotly contested regions on the planet the South China Sea including one that no one likes to talk about this sea is peppered with tiny Islands most of which look like this small rocks and sunken reefs but even still the countries here fight over these little rocks they build bases on them they create new islands where there were none and today I want to show you why specifically why China</w:t>
      </w:r>
    </w:p>
    <w:p w14:paraId="57910494" w14:textId="77777777" w:rsidR="003E0BE5" w:rsidRPr="003E0BE5" w:rsidRDefault="003E0BE5" w:rsidP="003E0BE5">
      <w:pPr>
        <w:rPr>
          <w:lang w:val="en-US"/>
        </w:rPr>
      </w:pPr>
      <w:r w:rsidRPr="003E0BE5">
        <w:rPr>
          <w:lang w:val="en-US"/>
        </w:rPr>
        <w:t>(00:36) claims all of this ocean as theirs basically the entire South China Sea I want to show you what China hopes to gain from this claim both resources and strategic territory but perhaps more importantly I want to show you the story that China tells its people and the world about this water Chinese construction Crews have been dumping massive amounts of white sand in seven spots in the South China Sea so this is the backstory of the South China Sea and it's part one of a two-part series the first piece is this one that you're</w:t>
      </w:r>
    </w:p>
    <w:p w14:paraId="7169765B" w14:textId="77777777" w:rsidR="003E0BE5" w:rsidRPr="003E0BE5" w:rsidRDefault="003E0BE5" w:rsidP="003E0BE5">
      <w:pPr>
        <w:rPr>
          <w:lang w:val="en-US"/>
        </w:rPr>
      </w:pPr>
      <w:r w:rsidRPr="003E0BE5">
        <w:rPr>
          <w:lang w:val="en-US"/>
        </w:rPr>
        <w:t>(01:07) watching right now and the second one is the modern conflict of the South China Sea that is currently heating up that video is live right now on our second channel search [Music] party so to understand how we got here you have to rewind to look at maps from hundreds of years ago like this one here she is I mean there's something about seeing it on paper that just never gets old for me so this map was commissioned by a wealthy Chinese Merchant in around the early 1600s maybe earlier According to some experts it's the South China Sea</w:t>
      </w:r>
    </w:p>
    <w:p w14:paraId="75EE8408" w14:textId="77777777" w:rsidR="003E0BE5" w:rsidRDefault="003E0BE5" w:rsidP="003E0BE5">
      <w:r>
        <w:t>(01:49) the map we've been looking at so far in this video and it's mapped in surprisingly accurate detail it's an absolutely fascinating map because it does show in great deal Trading routs from the Eastern Chinese Coast all the way down to through southeast Asia Bill Hatton is a journalist and academic who has studied the origins of China's claim in the South China Sea he's been walking me through documents and maps that piece together the story of how China got this u-shaped line at the time China was a big powerful civilization they were a</w:t>
      </w:r>
    </w:p>
    <w:p w14:paraId="5A4C143A" w14:textId="77777777" w:rsidR="003E0BE5" w:rsidRDefault="003E0BE5" w:rsidP="003E0BE5">
      <w:r>
        <w:lastRenderedPageBreak/>
        <w:t>(02:24) seafaring culture they used the ocean for trade and this map is kind of proof of that you see all these trade routes these lines here that go off into southeast Asia Indonesia and off to the Indian Ocean and importantly this map shows a bunch of these islands here in the South China Sea these are very important Island groups and soon you will understand why it is so important that in this map from the 1600s a Chinese Merchant is mapping these islands I'm going to put this back now so Chinese merchants and explorers knew</w:t>
      </w:r>
    </w:p>
    <w:p w14:paraId="33B0CF83" w14:textId="77777777" w:rsidR="003E0BE5" w:rsidRDefault="003E0BE5" w:rsidP="003E0BE5">
      <w:r>
        <w:t>(03:03) about these islands no one lived on them but they would stop over when the weather got bad they would fish around them archaeologists have found Chinese Pottery bows and coins on these islands but back then the Chinese Empire didn't care about claiming these islands there was no sense that they would have any value they were just some rocks in the middle of the ocean this map is good evidence of trading patterns we have evidence of trading but we don't have evidence of ownership or or occupation because really nobody cared about such things</w:t>
      </w:r>
    </w:p>
    <w:p w14:paraId="21159149" w14:textId="77777777" w:rsidR="003E0BE5" w:rsidRDefault="003E0BE5" w:rsidP="003E0BE5">
      <w:r>
        <w:t>(03:35) that is until the French arrived to Southeast Asia you didn't think I was going to make it this far without talking about Europeans claiming land right setting the stage for modern conflicts it's Navy starts to colonize what it calls Indochina what's now Vietnam and that of course brings them into direct conflict with China so it's the 1930s and France has claimed ownership over these islands which anger China and Japan these islands this water it started to become more strategic to these growing Empires so then the lot</w:t>
      </w:r>
    </w:p>
    <w:p w14:paraId="537355F1" w14:textId="77777777" w:rsidR="003E0BE5" w:rsidRDefault="003E0BE5" w:rsidP="003E0BE5">
      <w:r>
        <w:t>(04:09) the Strategic thinkers in Britain and Paris and the US are thinking about who's going to control these little islands in the South China Sea and what does it mean especially Japan who had followed the example of European Empires and started growing an Empire of Their Own by the late 1930s Japan starts rapidly taking over this whole region including a lot of these islands in the South China Sea Japanese have started surveys and thinking well we can use this for a sea plane Harbor or a submarine dock or something like that</w:t>
      </w:r>
    </w:p>
    <w:p w14:paraId="0AB4CFC7" w14:textId="77777777" w:rsidR="003E0BE5" w:rsidRDefault="003E0BE5" w:rsidP="003E0BE5">
      <w:r>
        <w:t>(04:39) during the second World War I mean the South Chinese sea basically becomes a Japanese lake so for the first time in history one power controls almost the whole of the coast of the South chenese eventually the US would enter World War II and beat back Japan forcing them to give up control of all of this territory that it had conquered during the war including all of these islands in the South China Sea [Music] World War II made it clear that all of these Rocky Islands were suddenly important they were strategic locations</w:t>
      </w:r>
    </w:p>
    <w:p w14:paraId="5593B4DF" w14:textId="77777777" w:rsidR="003E0BE5" w:rsidRDefault="003E0BE5" w:rsidP="003E0BE5">
      <w:r>
        <w:lastRenderedPageBreak/>
        <w:t>(05:16) at a very important Crossroads in the world it also made it clear that if your country doesn't claim them someone else will so we have a bit of a Scramble for all these islands China of course thinks that most of this is theirs remember the maps the pottery Vietnam who's going through an independence movement is split in two but the South comes out and says a lot of these islands are close to Vietnam not to mention their former colonizer France formerly claimed them so they should belong to Vietnam the Philippines is busy</w:t>
      </w:r>
    </w:p>
    <w:p w14:paraId="1E8EB5F7" w14:textId="77777777" w:rsidR="003E0BE5" w:rsidRDefault="003E0BE5" w:rsidP="003E0BE5">
      <w:r>
        <w:t>(05:46) establishing its newly independent country so it doesn't claim any of these islands at first but strangely one Philipino businessman goes out to a cluster of 53 islands and claims that he discovered them and he declares his own country called wait for it the free territory of freedomland that name now this Filipino businessman only occupied these islands for like 90 days but his claim technically lasted like a couple decades before eventually the Filipino government forced him to give it up they actually tried to use his claim to say</w:t>
      </w:r>
    </w:p>
    <w:p w14:paraId="63E78E3C" w14:textId="77777777" w:rsidR="003E0BE5" w:rsidRDefault="003E0BE5" w:rsidP="003E0BE5">
      <w:r>
        <w:t>(06:22) that that these Islands belong to the Philippines I mean you can see how difficult this is getting there are hundreds of little tiny Islands scattered throughout the sou China Sea they weren't that important for many centuries and suddenly they became very important all at once but now let me show you the map that will change everything this is perhaps the biggest moment in the history of the South China Sea hold on a sec wait actually before I do I should pause and think the sponsor of today's video because it actually has a lot to</w:t>
      </w:r>
    </w:p>
    <w:p w14:paraId="454874E7" w14:textId="77777777" w:rsidR="003E0BE5" w:rsidRDefault="003E0BE5" w:rsidP="003E0BE5">
      <w:r>
        <w:t>(06:50) do with my goal for this video which is I'm trying to give an alternative view of the South China Sea something different than what you normally see here in the United States I mostly consume Western media which makes getting a truly Global Perspective difficult and that's because this is a really polarizing issue it's very political which is why I have been a longtime subscriber of ground news I am a massive fan of this service their website and app feeds in over 50,000 sources of news which is why I use it</w:t>
      </w:r>
    </w:p>
    <w:p w14:paraId="07B9AB59" w14:textId="77777777" w:rsidR="003E0BE5" w:rsidRDefault="003E0BE5" w:rsidP="003E0BE5">
      <w:r>
        <w:t>(07:18) daily not just on my channel but across all of our channels and the reason why is because it allows us to filter the coverage based on political bias location based on factuality this saves me so much time because I can instantly compare how different Outlets are covering a topic as I was reporting this story on the south chin sea I went to ground news and Came Upon This headline from rler which is a Filipino Outlet see how the headline emphasizes China's presence in their water as illegal whereas if you look at this Chinese</w:t>
      </w:r>
    </w:p>
    <w:p w14:paraId="78EF183F" w14:textId="77777777" w:rsidR="003E0BE5" w:rsidRDefault="003E0BE5" w:rsidP="003E0BE5">
      <w:r>
        <w:lastRenderedPageBreak/>
        <w:t>(07:46) controlled Outlet called the global times you'll see that this newspaper calls the Filipino allegations malicious hype and attacks the Philippines for their smear campaign now if you were just reading these websites and didn't know like who they were owned by or influenced by it would be so much harder to sniff out the bias present in these headlines but here I have them sitting side by side this is incredibly valuable for people who want to be critical thinkers okay but it's important to note that media discrepancy isn't just</w:t>
      </w:r>
    </w:p>
    <w:p w14:paraId="07821B75" w14:textId="77777777" w:rsidR="003E0BE5" w:rsidRDefault="003E0BE5" w:rsidP="003E0BE5">
      <w:r>
        <w:t>(08:12) happening in Asia it's happening here in the US as well the new Trump presidency is going to have massive impacts on how the South China Sea plays out and different Outlets are going to have different takes on that which is why I'm relying on ground news to track all of these developments the different biases that are present and to also help me reveal my biases and blind spots which is one of the features on ground news they help me quickly see what is being reported how it's Being Framed who's funding these different Outlets all this</w:t>
      </w:r>
    </w:p>
    <w:p w14:paraId="256400A4" w14:textId="77777777" w:rsidR="003E0BE5" w:rsidRDefault="003E0BE5" w:rsidP="003E0BE5">
      <w:r>
        <w:t>(08:39) information that I can't really see anywhere else I've been using their Vantage plan for all of these benefits and I've been using it for a while now and you can too for almost half the price if you use the link in my description it's ground. news/ Johny Harris or scan this beautiful QR code that is on screen you will get 40% off the Vantage plan so you can start using all of these features all in you're looking at like five bucks a month for this I can't emphasize enough how much this tool aligns with what I'm trying to</w:t>
      </w:r>
    </w:p>
    <w:p w14:paraId="087962B5" w14:textId="77777777" w:rsidR="003E0BE5" w:rsidRDefault="003E0BE5" w:rsidP="003E0BE5">
      <w:r>
        <w:t>(09:06) do here on the channel which is promote transparency fairness critical thinking curiosity and awareness of our biases thank you ground news for existing and for sponsoring today's video check out that link if you're interested and now I'm going to go get that map so here it is let's go back up to China really quick and there's actually not just one China there are two and look at this moment it's right after World War II so it's like the late 1940s there's the Nationalist government the Republic of China is what it's called</w:t>
      </w:r>
    </w:p>
    <w:p w14:paraId="33CC660A" w14:textId="77777777" w:rsidR="003E0BE5" w:rsidRDefault="003E0BE5" w:rsidP="003E0BE5">
      <w:r>
        <w:t>(09:34) they're like the main government of China but then there is a Communist Revolution a bunch of revolutionaries that are fighting to overthrow the government it's a civil war but even during this Civil War the Republic of China the nationalists aren't going to let all these other countries take over these islands so they send their Navy out to some of the largest Islands in these groups and these ships show up to these islands basically saying we're going to claim these for China oh and little side note here guess where they</w:t>
      </w:r>
    </w:p>
    <w:p w14:paraId="43734E85" w14:textId="77777777" w:rsidR="003E0BE5" w:rsidRDefault="003E0BE5" w:rsidP="003E0BE5">
      <w:r>
        <w:lastRenderedPageBreak/>
        <w:t>(10:01) got these naval ships from the United States of America who gave them to the Republic of China to support them because they were fighting Communists but they're using these ships to claim islands in the South China Sea and so the 12th of December 1946 is the first time that any Chinese official goes to a spratly island and sticks a flag in it nobody ever lives there permanently but people go and stick a flag and then the other guy comes and pulls the flag out sticks the own the flag and then they release this map take a</w:t>
      </w:r>
    </w:p>
    <w:p w14:paraId="399829B2" w14:textId="77777777" w:rsidR="003E0BE5" w:rsidRDefault="003E0BE5" w:rsidP="003E0BE5">
      <w:r>
        <w:t>(10:32) [Music] look this is the official map where they claim what they say is their water in the South China Sea it's made up of these dashes 11 dashes to be precise drawn around the periphery of the entire South China Sea this map is basically saying hey guys this water has always been ours and remains ours stay back now that Japan is defeated we are going to formally assert that this water is ours as it always has been this is the most important map and the most important moment in this history I've always been mesmerized by</w:t>
      </w:r>
    </w:p>
    <w:p w14:paraId="1D84624A" w14:textId="77777777" w:rsidR="003E0BE5" w:rsidRDefault="003E0BE5" w:rsidP="003E0BE5">
      <w:r>
        <w:t>(11:11) the sort of ambiguity and ambition of this line and I don't have a solid Theory as to the motives of the people who decided to draw it and what they were after and again especially in the context of a divided nationalist government that is being hounded by communist revolutionaries and soon about to lose a war and yet they make time to draw a map and release it to the world what's going on here so the end of the second world war you still had a country which didn't really you know defined its boundaries and so they called upon</w:t>
      </w:r>
    </w:p>
    <w:p w14:paraId="7ABB7570" w14:textId="77777777" w:rsidR="003E0BE5" w:rsidRDefault="003E0BE5" w:rsidP="003E0BE5">
      <w:r>
        <w:t>(11:45) geography professors in 1946 specifically with regard to the sea to try and work out which Islands China was going to claim and they go back to this old atlas of 1936 and they say this is where the line should be okay back up to China where there's a civil war happening and one side is winning the Communists led by Mao zidong and the Republic of China is fleeing looking for safety it's their government their military and their civilian followers millions of people all running away from the Communists and they end up</w:t>
      </w:r>
    </w:p>
    <w:p w14:paraId="0495519D" w14:textId="77777777" w:rsidR="003E0BE5" w:rsidRDefault="003E0BE5" w:rsidP="003E0BE5">
      <w:r>
        <w:t>(12:20) here at this 180 km straight where they cross it to this Chinese island of Taiwan they were safe here the communist couldn't cross this straight because their Navy and Air Force weren't strong enough plus they figured that the US would come to their defense so now we still have these two chin both claiming to be the real China and who both hate each other okay back to the South China Sea what did Maad dong do with the South China Sea after he took over mainland China well he adopted the same map that the Republic of China had drawn this</w:t>
      </w:r>
    </w:p>
    <w:p w14:paraId="6F689454" w14:textId="77777777" w:rsidR="003E0BE5" w:rsidRDefault="003E0BE5" w:rsidP="003E0BE5">
      <w:r>
        <w:lastRenderedPageBreak/>
        <w:t>(12:53) 11-h line that encompasses the whole sea so now you have both of these CH China and Taiwan both claiming the same body of water and this big claim overlaps with the claims coming in from all these other countries so this is our context this is how we got here China feels entitled to all of this water they draw an 11-h line they split into two Chinas who both claim this 11-h line and it's like 1950 or something now a few years later the mainland China the Communists did did remove two of these dashes from the 11</w:t>
      </w:r>
    </w:p>
    <w:p w14:paraId="1A0F3F5F" w14:textId="77777777" w:rsidR="003E0BE5" w:rsidRDefault="003E0BE5" w:rsidP="003E0BE5">
      <w:r>
        <w:t>(13:32) dash line they gave up an island and some water back to North Vietnam as a gesture of friendship to their communist comrades so now mainland China has a n-h line and the Republic of China Taiwan has an 11-h line I mean this is getting weird as the 20th century progresses the scramble continues as countries start backing up their claims with military might trying to establish a physical presence on the islands that they claim so Taiwan sends their trop groups back to taiping Island which they still hold today and things start heating up even</w:t>
      </w:r>
    </w:p>
    <w:p w14:paraId="55FEE5DE" w14:textId="77777777" w:rsidR="003E0BE5" w:rsidRDefault="003E0BE5" w:rsidP="003E0BE5">
      <w:r>
        <w:t>(14:05) more when the global economy starts to come online and we realize that this water is along critical shipping lanes it's good water for fishing and it is strategically placed militarily and then in the late 1960s they discover oil in the South China Sea and once again the race is on so it's a kind of you know all of these emerging States standing up and standing proud really South Vietnam tries to make good on its claim in the spratly islands by sending settlers to claim the islands and working with foreign oil companies</w:t>
      </w:r>
    </w:p>
    <w:p w14:paraId="2EC564FE" w14:textId="77777777" w:rsidR="003E0BE5" w:rsidRDefault="003E0BE5" w:rsidP="003E0BE5">
      <w:r>
        <w:t>(14:41) to start drilling China starts drilling too in the paracels a lot of Chinese fishermen are also down here and South Vietnam doesn't like this so they send their army to kick these fishermen out China doesn't take kindly to this and so they then send six Naval vessels and two support Jets to fight the South Vietnamese taking full control of these islands and getting into a clash that kills 70 Vietnamese troops and once they do this China decides they don't want to leave so they start setting up more infrastructure on these islands having a</w:t>
      </w:r>
    </w:p>
    <w:p w14:paraId="65C03AF7" w14:textId="77777777" w:rsidR="003E0BE5" w:rsidRDefault="003E0BE5" w:rsidP="003E0BE5">
      <w:r>
        <w:t>(15:11) permanent presence and controlling them completely over the years the islands start filling up with more and more military bases and outposts it becomes a crowded neighborhood where everyone is fighting for a slice of oil or shipping lanes minerals or just a strategic military location needless to say this way of doing things is not a great way to solve territorial disputes in the water like whoever shows up first and puts their little push pin on the map it's not a way to avoid conflict luckily the law of the sea was just around the</w:t>
      </w:r>
    </w:p>
    <w:p w14:paraId="1AA2F5A4" w14:textId="77777777" w:rsidR="003E0BE5" w:rsidRDefault="003E0BE5" w:rsidP="003E0BE5">
      <w:r>
        <w:lastRenderedPageBreak/>
        <w:t>(15:51) corner so while all these countries were fighting over the South China Sea the International Community was working on solving the problem of how to determine what country gets what water the world was getting better at finding valuable resources in the deep ocean and we really needed rules on who owned what communist China takes part in the discussions on the law of the sea as a full member and so therefore it's kind of a if you like represents something that they agreed to So in theory it's it's bound by the rules of unclo which</w:t>
      </w:r>
    </w:p>
    <w:p w14:paraId="78B65B3B" w14:textId="77777777" w:rsidR="003E0BE5" w:rsidRDefault="003E0BE5" w:rsidP="003E0BE5">
      <w:r>
        <w:t>(16:22) say that you know you can claim territorial sea of 12 nautical miles you can then make a resource claim that goes up to 200 nautical miles but that doesn't really fit with the the u-shaped line claim and almost every country on Earth agreed to this they ratified unclo except for one big exception the United States of America yes the United States while they do follow the Norms of unclass have not ratified it which is kind of a trend with the US like they want to preserve the global order but they don't want to necessarily agree to</w:t>
      </w:r>
    </w:p>
    <w:p w14:paraId="06D6F1A7" w14:textId="77777777" w:rsidR="003E0BE5" w:rsidRDefault="003E0BE5" w:rsidP="003E0BE5">
      <w:r>
        <w:t>(16:58) all of the laws because they don't like to be constrained back to the South China Sea unclass was supposed to create order create a framework through which all these countries can make their claims and work things out peaceably but that didn't happen in fact the whole 200 nautical mile rule incentivized countries to try to claim these little Islands because if you claim this little island you get 200 nautical miles off of that island so countries continue to build things on these islands especially China who's built all sorts of military</w:t>
      </w:r>
    </w:p>
    <w:p w14:paraId="7F015A06" w14:textId="77777777" w:rsidR="003E0BE5" w:rsidRDefault="003E0BE5" w:rsidP="003E0BE5">
      <w:r>
        <w:t>(17:36) bases and has even resorted to building new islands where there were none which like someday I want to go there and see what that looks like like I've seen it from above and these satellite photos of how they're dredging up all of this sand and putting it on these reefs but it just never made sense to me how they can build [Music] islands and so now CH has been s of said well we're not just talking about one Island we're talking about groups of islands and if they're a group of Island could we draw a line around the whole</w:t>
      </w:r>
    </w:p>
    <w:p w14:paraId="71E78785" w14:textId="77777777" w:rsidR="003E0BE5" w:rsidRDefault="003E0BE5" w:rsidP="003E0BE5">
      <w:r>
        <w:t xml:space="preserve">(18:05) group of islands and then claim from there and everyone else is saying no that's not what it says in the text China continues to this day to claim the n- line as their official claim to the South China Sea and by the way so does Taiwan though they claim the 11-h line we don't hear about that much in 2016 the Philippines sued China in the international Court of arbitration saying that China was violating unclo and infringing in the </w:t>
      </w:r>
      <w:r>
        <w:lastRenderedPageBreak/>
        <w:t>Filipino ez with their n- line China declined to participate in these proceedings saying that the court had no</w:t>
      </w:r>
    </w:p>
    <w:p w14:paraId="5A46F685" w14:textId="77777777" w:rsidR="003E0BE5" w:rsidRDefault="003E0BE5" w:rsidP="003E0BE5">
      <w:r>
        <w:t>(18:42) jurisdiction to rule in what they view as chines Waters but the court proceeded and came out with a ruling that said that China's n- line was totally illegal or Lawless in their words yeah I think it's significant that China isn't just saying hours go away we've got a bigger Navy than you it is also saying what we're doing is is legal but other countries don't accept the the legal arguments I'm looking at the legal rebuttal from the Chinese government during this tribunal and it basically tells the story we've just laid out here</w:t>
      </w:r>
    </w:p>
    <w:p w14:paraId="6F6C3A3C" w14:textId="77777777" w:rsidR="003E0BE5" w:rsidRDefault="003E0BE5" w:rsidP="003E0BE5">
      <w:r>
        <w:t>(19:16) in this video the Chinese activities in South chinae SE date back over 2,000 years China was the first country to discover name explore and exploit the resources of the South China Sea islands and the first to continuously exercise sovereign powers over them then they talk about how in the 30s and 40s foreigners especially Japan illegally seized some parts of the South China Sea there were some Wars and then after World War II the Chinese government resumed exercising its sovereignty over the South China Sea and that all of</w:t>
      </w:r>
    </w:p>
    <w:p w14:paraId="2602FB8C" w14:textId="77777777" w:rsidR="003E0BE5" w:rsidRDefault="003E0BE5" w:rsidP="003E0BE5">
      <w:r>
        <w:t>(19:45) these acts affirm China's territorial sovereignty and relevant Maritime rights and interests in the South China Sea this history is core to their claim at the bottom it's an argument of over who owns each individual Rock and reef and China you know has a good claim to being the first country to have stuck a flag in certain you know rocks or reefs and then maintained a presence there okay I understand the argument um now that we've gone through the history but if Maps Pottery fishing activity all thousands of years ago is what you need</w:t>
      </w:r>
    </w:p>
    <w:p w14:paraId="5B78E520" w14:textId="77777777" w:rsidR="003E0BE5" w:rsidRDefault="003E0BE5" w:rsidP="003E0BE5">
      <w:r>
        <w:t>(20:21) to make a modern-day Maritime claim then other countries like Vietnam and even the Philippines would have a similar claim one thing I've learned is that the time machine game of who got here first is not a useful way to settle border disputes it's just not you can always go back further but even still China continues to assert this n- line even as it causes major tension with almost all their neighbors and this gets to a really important aspect of this water it's the reason we started this video showing you all of those old maps that at</w:t>
      </w:r>
    </w:p>
    <w:p w14:paraId="47FAF077" w14:textId="77777777" w:rsidR="003E0BE5" w:rsidRDefault="003E0BE5" w:rsidP="003E0BE5">
      <w:r>
        <w:t xml:space="preserve">(21:00) Pottery China's nine dashes on a map is not a matter of law but of national identity it's a core part of the country's National story of China being this continuous civilization uninterrupted for thousands of years and again this is taiwan's story and claim as well when xiin pping talks about you know </w:t>
      </w:r>
      <w:r>
        <w:lastRenderedPageBreak/>
        <w:t>the great Rejuvenation of the Chinese Nation there's definitely a territorial component to that and the u-shape is printed in every Chinese passport now it's very much alive it's part of the sort of patriotic education</w:t>
      </w:r>
    </w:p>
    <w:p w14:paraId="00E7D808" w14:textId="77777777" w:rsidR="003E0BE5" w:rsidRDefault="003E0BE5" w:rsidP="003E0BE5">
      <w:r>
        <w:t>(21:35) campaign Chinese school kids are taught about the line they're taught that you know China you was humiliated by the foreign powers and that this you know was a sign of China becoming a you know respected nation state this claim and others in the region has contributed to a rising and falling and rising of tension over the years and right now that tension is rising and that is the next part of the story which continues on our second channel search party where Sam will take you through the story of what happens next to tell you why this</w:t>
      </w:r>
    </w:p>
    <w:p w14:paraId="5957535E" w14:textId="77777777" w:rsidR="003E0BE5" w:rsidRDefault="003E0BE5" w:rsidP="003E0BE5">
      <w:r>
        <w:t>(22:07) tension is heating up why Chinese Coast Guard boats are ramming into Filipino boats using knives to pop Filipino rafts and why the Philippines is fighting back this is a region that will continue to be one of the most important geopolitical choke points in our world so I recommend you check out that video if you like search party make sure to subscribe and and um thanks for being here today I'll see you in the next video oh we have a shirt that shows the entire world map and a new channel that we just launched that tackles internet</w:t>
      </w:r>
    </w:p>
    <w:p w14:paraId="6E7A9EF4" w14:textId="06261A4A" w:rsidR="005B160E" w:rsidRPr="003E0BE5" w:rsidRDefault="003E0BE5" w:rsidP="003E0BE5">
      <w:pPr>
        <w:rPr>
          <w:lang w:val="en-US"/>
        </w:rPr>
      </w:pPr>
      <w:r w:rsidRPr="003E0BE5">
        <w:rPr>
          <w:lang w:val="en-US"/>
        </w:rPr>
        <w:t>(22:36) Mysteries okay bye [Music] oh [Music]</w:t>
      </w:r>
    </w:p>
    <w:sectPr w:rsidR="005B160E" w:rsidRPr="003E0B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E9E"/>
    <w:rsid w:val="00307E9E"/>
    <w:rsid w:val="003E0BE5"/>
    <w:rsid w:val="005B160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39CAF-4B10-4426-8743-E85B8DAA8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3339</Words>
  <Characters>19035</Characters>
  <Application>Microsoft Office Word</Application>
  <DocSecurity>0</DocSecurity>
  <Lines>158</Lines>
  <Paragraphs>44</Paragraphs>
  <ScaleCrop>false</ScaleCrop>
  <Company/>
  <LinksUpToDate>false</LinksUpToDate>
  <CharactersWithSpaces>22330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2026-01-31T13:13:00Z</dcterms:created>
  <dcterms:modified xsi:type="dcterms:W3CDTF">2026-01-31T13:13:00Z</dcterms:modified>
</cp:coreProperties>
</file>