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25EBB" w14:textId="77777777" w:rsidR="007D2025" w:rsidRDefault="007D2025" w:rsidP="007D2025">
      <w:r>
        <w:t>Почему люди думают, что ФБР убило МЛК - YouTube</w:t>
      </w:r>
    </w:p>
    <w:p w14:paraId="3E28EEEC" w14:textId="77777777" w:rsidR="007D2025" w:rsidRDefault="007D2025" w:rsidP="007D2025">
      <w:r>
        <w:t>https://www.youtube.com/watch?v=TfIQNTZIktw</w:t>
      </w:r>
    </w:p>
    <w:p w14:paraId="4362960C" w14:textId="77777777" w:rsidR="007D2025" w:rsidRDefault="007D2025" w:rsidP="007D2025"/>
    <w:p w14:paraId="38231AAF" w14:textId="77777777" w:rsidR="007D2025" w:rsidRDefault="007D2025" w:rsidP="007D2025">
      <w:r>
        <w:t>Transcript:</w:t>
      </w:r>
    </w:p>
    <w:p w14:paraId="35C37AA0" w14:textId="77777777" w:rsidR="007D2025" w:rsidRDefault="007D2025" w:rsidP="007D2025">
      <w:r>
        <w:t>(00:00) (people chattering) - If you aren't out within 10 days, you and your family will be killed. Now in Montgomery, our home was bombed twice. Today we still confront threats through telephone calls and through the mail. (eerie music) - It's 1964 and a package has just been sent to Martin Luther King Jr's house in Atlanta, Georgia.</w:t>
      </w:r>
    </w:p>
    <w:p w14:paraId="274417CE" w14:textId="77777777" w:rsidR="007D2025" w:rsidRDefault="007D2025" w:rsidP="007D2025">
      <w:r>
        <w:t>(00:26) The package contains reels of tape and on that tape there's Blackmail as well as this one page letter. The letter is written in the voice of one of King's supporters. It's riddled with typos and corrections and the letter tells King that he should, "look into his heart," because he is, "a complete fraud, a great liability to Black people.</w:t>
      </w:r>
    </w:p>
    <w:p w14:paraId="7A51FED7" w14:textId="77777777" w:rsidR="007D2025" w:rsidRDefault="007D2025" w:rsidP="007D2025">
      <w:r>
        <w:t>(00:54) " It refers to the tapes that are in this package, which is an audio super cut of evidence showing King committing adulterous acts, sexual encounters with his girlfriends and mistresses. The letter calls him a, "Dissolute, abnormal, moral imbecile, abnormal animal, a beast, what incredible evilness, Satan could not do more.</w:t>
      </w:r>
    </w:p>
    <w:p w14:paraId="36AA8979" w14:textId="77777777" w:rsidR="007D2025" w:rsidRDefault="007D2025" w:rsidP="007D2025">
      <w:r>
        <w:t>(01:18) " The letter tells King that his end is approaching and that he has just one thing left to do and he knows what it is. He has 34 days in which to do it. This letter insinuating that Martin Luther King Jr. should end his own life was not sent by a disenchanted follower and it was not typical hate mail. This letter was sent by some of the most powerful men in the United States, the top leaders of the FBI.</w:t>
      </w:r>
    </w:p>
    <w:p w14:paraId="4768BB1A" w14:textId="77777777" w:rsidR="007D2025" w:rsidRDefault="007D2025" w:rsidP="007D2025">
      <w:r>
        <w:t>(01:45) (eerie music) - And of course I received numerous threatening letters. You and your family will be killed. - [Reporter] Dr. Martin Luther King Jr. Was shot and killed tonight in Memphis, Tennessee. (dramatic music) - More than half of Americans don't buy the official account that a lone racist gunman was behind the death of Martin Luther King on that day in Memphis in the late 1960s, That number is more like 88% for Black Americans.</w:t>
      </w:r>
    </w:p>
    <w:p w14:paraId="17DEAD9D" w14:textId="77777777" w:rsidR="007D2025" w:rsidRDefault="007D2025" w:rsidP="007D2025">
      <w:r>
        <w:t xml:space="preserve">(02:21) Those who don't believe it include the ones that were standing next to him when it happened. They include his family. An exhaustive congressional investigation found that King's murder was, "Likely a conspiracy," but there's actually a lot more to the story than who pulled the </w:t>
      </w:r>
      <w:r>
        <w:lastRenderedPageBreak/>
        <w:t>trigger. And thanks to recently declassified documents, thousands of them that we've been going through, we can now shed a light on the FBI in the 1960s, what they were up to and what that teaches us about who really killed Martin Luther King.</w:t>
      </w:r>
    </w:p>
    <w:p w14:paraId="54B7195B" w14:textId="77777777" w:rsidR="007D2025" w:rsidRDefault="007D2025" w:rsidP="007D2025">
      <w:r>
        <w:t>(02:57) Before we move on, a quick note from our sponsor. Sponsors allow us to do these deep dives where we spend months and months looking at FBI documents. So thank you Incogni for sponsoring today's video. We live in a world that is full of junk mail and spam calls and all kinds of predatory stuff on the internet.</w:t>
      </w:r>
    </w:p>
    <w:p w14:paraId="0F54902D" w14:textId="77777777" w:rsidR="007D2025" w:rsidRDefault="007D2025" w:rsidP="007D2025">
      <w:r>
        <w:t>(03:15) This world is made possible by the shadowy industry of data brokers that try to collect all of your information, where you live, what you like to do on the internet, how old you are, and sell that information on an open market. Incogni is your way out of this system. You sign up for Incogni and you give them permission to go out and request on your behalf that you be taken off the data broker list.</w:t>
      </w:r>
    </w:p>
    <w:p w14:paraId="3A2BD934" w14:textId="77777777" w:rsidR="007D2025" w:rsidRDefault="007D2025" w:rsidP="007D2025">
      <w:r>
        <w:t>(03:38) There are hundreds and hundreds of these lists that our names are on and with Incogni you can start the process of getting yourself off these lists and then Incogni immediately starts sending out a bunch of requests to take me off these lists and I can see on my dashboard how many requests they've sent out.</w:t>
      </w:r>
    </w:p>
    <w:p w14:paraId="3F3864FA" w14:textId="77777777" w:rsidR="007D2025" w:rsidRDefault="007D2025" w:rsidP="007D2025">
      <w:r>
        <w:t>(03:53) It blew my mind, it's literally hundreds. And then they keep you updated on all of the progress that they're making to take you off these lists. Sometimes they have to request multiple times and work through the request. You don't have to worry about any of it. Incogni does this for you. I'm learning that I'm not just on like corporate email lists, but now I'm on like people search lists, that my data and browsing history could be used to jack up my insurance premiums.</w:t>
      </w:r>
    </w:p>
    <w:p w14:paraId="7186906D" w14:textId="77777777" w:rsidR="007D2025" w:rsidRDefault="007D2025" w:rsidP="007D2025">
      <w:r>
        <w:t>(04:17) Like this is malicious stuff and it's not okay. And luckily we have rights to like get our names off of the stuff. Incogni helps you do it. I do the monthly thing so that as my name continues to get added to these lists, Incogni is out there scrubbing and trying to get me off the lists. If privacy is interesting to you, then you might be into this.</w:t>
      </w:r>
    </w:p>
    <w:p w14:paraId="525F9BFC" w14:textId="77777777" w:rsidR="007D2025" w:rsidRDefault="007D2025" w:rsidP="007D2025">
      <w:r>
        <w:t>(04:34) There is a link in my description. It's incogni.com/johnnyharris. Click the link, it helps support this channel, but it also gets you in on a nice big discount for the yearly plan of Incogni. You'll get a big discount like 60% off when you sign up using the link. Thank you Incogni for sponsoring today's video, for supporting our journalism.</w:t>
      </w:r>
    </w:p>
    <w:p w14:paraId="38EFEC16" w14:textId="77777777" w:rsidR="007D2025" w:rsidRDefault="007D2025" w:rsidP="007D2025">
      <w:r>
        <w:lastRenderedPageBreak/>
        <w:t>(04:51) And with that, let's keep going on this story about MLK. (typewriter typing) So in the late 1960s here in America, there was a secret war going on between these two men. One of them wielded the immense opaque power of the United States' Federal Bureau of Investigations. The other man belonged to America's long oppressed minority and fought this war using the weapons of compelling words and a deep philosophical commitment to nonviolent protest.</w:t>
      </w:r>
    </w:p>
    <w:p w14:paraId="6740E427" w14:textId="77777777" w:rsidR="007D2025" w:rsidRDefault="007D2025" w:rsidP="007D2025">
      <w:r>
        <w:t>(05:23) - My feeling is that the vast majority of Negroes in the United States believe in non-violence as a basic tactic for social change. Non-violent. The non-violence is really the only way that we can follow. That if every Negro in the United States turns against nonviolence, I'm going stand up as a lone force and say this is the wrong way.</w:t>
      </w:r>
    </w:p>
    <w:p w14:paraId="3F7D960B" w14:textId="77777777" w:rsidR="007D2025" w:rsidRDefault="007D2025" w:rsidP="007D2025">
      <w:r>
        <w:t>(05:47) (crowd cheering) - In 1960s America, non-violence turned out to be an incredibly powerful tool for waging this struggle because it always resulted in the same thing, the inevitable crackdown of excessive violence by law enforcement and counter protestors. And when that was then covered and shown to the general population, it was so starkly clear who was right and who was wrong in the situation.</w:t>
      </w:r>
    </w:p>
    <w:p w14:paraId="4FF1F0B9" w14:textId="77777777" w:rsidR="007D2025" w:rsidRDefault="007D2025" w:rsidP="007D2025">
      <w:r>
        <w:t>(06:11) - King felt from strategy in terms of changing the hearts and minds of America, watching young boys and girls and teenagers and adults be beaten, hosed, shot, murdered, maimed for simply wanting to exercise their rights as citizens. These images were very powerful. - You've got to keep the white and the Black separate.</w:t>
      </w:r>
    </w:p>
    <w:p w14:paraId="0FACC30D" w14:textId="77777777" w:rsidR="007D2025" w:rsidRDefault="007D2025" w:rsidP="007D2025">
      <w:r>
        <w:t>(06:39) - A visual spectacle that represented what Black Americans knew all too well was how they were treated by the American system, but now it was just public. (soft music) King led 40,000 to protest segregated buses for over a year resulting in the desegregation of public buses in Montgomery, Alabama. He went to the most segregated city in America to lead sit-ins in segregated restaurants and lunch counters.</w:t>
      </w:r>
    </w:p>
    <w:p w14:paraId="71C37507" w14:textId="77777777" w:rsidR="007D2025" w:rsidRDefault="007D2025" w:rsidP="007D2025">
      <w:r>
        <w:t>(07:06) Protesters would peacefully kneel in churches and libraries. They marched on City Hall and King would always get up with his powerful stirring words to remind these protestors about the importance of their core philosophy. - We go back to the buses, let us be loving enough to turn an enemy into a friend. Nonviolent protest against injustices and indignities experienced.</w:t>
      </w:r>
    </w:p>
    <w:p w14:paraId="726D8D4B" w14:textId="77777777" w:rsidR="007D2025" w:rsidRDefault="007D2025" w:rsidP="007D2025">
      <w:r>
        <w:t xml:space="preserve">(07:32) - That the idea that you were going to bludgeon your enemies or destroy your enemies into some form of solidarity where it wouldn't just be permanently armed camps, he thought was an illusion. Persistent illusion </w:t>
      </w:r>
      <w:r>
        <w:lastRenderedPageBreak/>
        <w:t>that we constantly make, that's one of the objections about militarism that is based on a fantasy.</w:t>
      </w:r>
    </w:p>
    <w:p w14:paraId="6FD26AE8" w14:textId="77777777" w:rsidR="007D2025" w:rsidRDefault="007D2025" w:rsidP="007D2025">
      <w:r>
        <w:t>(07:51) - King and many of these protestors were arrested. From jail, King wrote a letter about why he was leading these demonstrations in Birmingham. August 1963, letter from Birmingham Jail. "We know through painful experience that freedom is never voluntarily given by the oppressor. It must be demanded by the oppressed.</w:t>
      </w:r>
    </w:p>
    <w:p w14:paraId="765C3F70" w14:textId="77777777" w:rsidR="007D2025" w:rsidRDefault="007D2025" w:rsidP="007D2025">
      <w:r>
        <w:t>(08:12) And that now was their time for, they had, "Waited for more than 340 years for their God-Given constitutional rights." This is the only way to change what was the status quo in America where vicious mobs lynch your mothers and fathers, hate-filled policemen curse, kick, and brutalize and even kill your Black brothers and sisters.</w:t>
      </w:r>
    </w:p>
    <w:p w14:paraId="4BFAA0F3" w14:textId="77777777" w:rsidR="007D2025" w:rsidRDefault="007D2025" w:rsidP="007D2025">
      <w:r>
        <w:t>(08:35) And after trying many different ways of addressing this, non-violent direct action would build creative tension in the society. It would dramatize these issues so that they could no longer be ignored. This was his strategy for change in equality for his people and it was working. Lunch counters, restrooms and drinking fountains were desegregated across Birmingham and as King predicted, the spectacle of peaceful protestors being violently cracked down on spread across the country, elevating the movement to an unambiguous moral high ground</w:t>
      </w:r>
    </w:p>
    <w:p w14:paraId="68FD6E74" w14:textId="77777777" w:rsidR="007D2025" w:rsidRDefault="007D2025" w:rsidP="007D2025">
      <w:r>
        <w:t>(09:08) that couldn't be put down by force and arrests and violence by law enforcement. - Now I will continue to carry on our mass protest. (crowd cheering) - But Martin Luther King was challenging an old, entrenched system and when you disrupt a system like that, you create enemies. - Either you give the Negro his God given rights and his freedom are you face the fact of continual social disruption and social chaos.</w:t>
      </w:r>
    </w:p>
    <w:p w14:paraId="5D8352B9" w14:textId="77777777" w:rsidR="007D2025" w:rsidRDefault="007D2025" w:rsidP="007D2025">
      <w:r>
        <w:t>(09:39) - His enemies included those that you would imagine like the Ku Klux Klan whose leaders allied with local police in the south and who stated that killing MLK would eliminate all racial problems in the south. You also had pro segregation groups like the White Citizens Council who tried to convince the federal government that King's growing movement had communist connections, but it wasn't just these overtly bigoted groups.</w:t>
      </w:r>
    </w:p>
    <w:p w14:paraId="12096358" w14:textId="77777777" w:rsidR="007D2025" w:rsidRDefault="007D2025" w:rsidP="007D2025">
      <w:r>
        <w:t xml:space="preserve">(10:03) His enemies also included business owners, real estate developers, landlords, employers, all of whom benefited from the status quo, discrimination in hiring practices, housing and mortgages. Then of course there was a whole bunch of lawmakers and governors, most of them from the south, almost all of them from the south, but among King's Enemies was </w:t>
      </w:r>
      <w:r>
        <w:lastRenderedPageBreak/>
        <w:t>a Department of Justice agency that was powerful whose job it was to protect Americans and to enforce the laws of the country.</w:t>
      </w:r>
    </w:p>
    <w:p w14:paraId="0D34DC2C" w14:textId="77777777" w:rsidR="007D2025" w:rsidRDefault="007D2025" w:rsidP="007D2025">
      <w:r>
        <w:t>(10:34) - [Narrator] J. Edgar Hoover served as the agency's director for FBI building houses the Bureau's Washington headquarters. (dramatic music) (soft music) (typewriter typing) - So remember it's the 1960s, it's the Cold War. There's an obsession with finding communist sympathizers, anyone who is sympathetic to our big enemy, the Soviet Union, and the director of the FBI at the time was named J. Edgar Hoover.</w:t>
      </w:r>
    </w:p>
    <w:p w14:paraId="3FEF361D" w14:textId="77777777" w:rsidR="007D2025" w:rsidRDefault="007D2025" w:rsidP="007D2025">
      <w:r>
        <w:t>(11:04) He would be the director of the FBI for like decades. So as king's movement grew, Hoover became suspicious that the movement wasn't a grassroots rising up for equality and racial justice, but rather a communist plot to sow division in American society. So it's 1963, Martin Luther King and his followers are planning this massive march in Washington DC and Hoover tasks his head of domestic intelligence, William Sullivan, to go out and investigate how much influence the Communist party has over this movement.</w:t>
      </w:r>
    </w:p>
    <w:p w14:paraId="56FBBDDE" w14:textId="77777777" w:rsidR="007D2025" w:rsidRDefault="007D2025" w:rsidP="007D2025">
      <w:r>
        <w:t>(11:39) And five days before the march on Washington, Sullivan delivers this report. (tense music) The report concludes that even though the Soviet Union had spent tremendous sums of money and time and issued lots of propaganda to try to infiltrate this movement, that in fact there was, "No known substantial implementation of communism within King's movement.</w:t>
      </w:r>
    </w:p>
    <w:p w14:paraId="12AFC47E" w14:textId="77777777" w:rsidR="007D2025" w:rsidRDefault="007D2025" w:rsidP="007D2025">
      <w:r>
        <w:t>(12:07) " The movement was about racial inequality in America, a real pressing issue. Communism had nothing to offer and nothing to do with it says this report that was delivered to Hoover five days before the march on Washington. But you can see right here, Hoover didn't like it. You can see right here at the bottom of the memo he, this is Hoover's handwriting in this declassified document.</w:t>
      </w:r>
    </w:p>
    <w:p w14:paraId="7C11DD40" w14:textId="77777777" w:rsidR="007D2025" w:rsidRDefault="007D2025" w:rsidP="007D2025">
      <w:r>
        <w:t>(12:29) It's kind of an angry moment. Communism's influence on King isn't infinitesimal, as Sullivan's report had concluded. Sullivan says that Hoover was so mad about this that he stopped talking to Sullivan for months. Sullivan had to, "Change our ways or we would all be out on the streets, give Hoover what he wanted or risk the consequences.</w:t>
      </w:r>
    </w:p>
    <w:p w14:paraId="5461EB64" w14:textId="77777777" w:rsidR="007D2025" w:rsidRDefault="007D2025" w:rsidP="007D2025">
      <w:r>
        <w:t>(12:51) " And what Hoover wanted was King to be tied to communism so that he would have an excuse to spy on him. - 99% of people, unfortunately, they don't go to their boss and say, "You are a horrible affront to human decency. I will quit this job rather than carry out your directive." They go and they do their job.</w:t>
      </w:r>
    </w:p>
    <w:p w14:paraId="4B904101" w14:textId="77777777" w:rsidR="007D2025" w:rsidRDefault="007D2025" w:rsidP="007D2025">
      <w:r>
        <w:lastRenderedPageBreak/>
        <w:t>(13:12) They say, "Oh yeah, you were right, boss." - And soon the FBI would give him exactly what he wanted. - [Narrator] They called it the March on Washington for jobs and freedom, in the lead, Martin Luther King. - Today, many of these people are receiving millions of dollars in federal subsidies not too far. And they're the very people telling the Black man that he ought to lift himself by his own bootstraps.</w:t>
      </w:r>
    </w:p>
    <w:p w14:paraId="781AAFDB" w14:textId="77777777" w:rsidR="007D2025" w:rsidRDefault="007D2025" w:rsidP="007D2025">
      <w:r>
        <w:t>(13:36) - [Narrator] Determination that the American society shall have no rest until it is a society of free men whatever their color. (tense music) - Two days after the march on Washington, Sullivan begins his repentance process by delivering this memo from W.C. Sullivan, August 30th, 1963. Sullivan, who again just produced this big report saying that King had nothing to do with communism, has changed his tune Just a few days later.</w:t>
      </w:r>
    </w:p>
    <w:p w14:paraId="32D9655D" w14:textId="77777777" w:rsidR="007D2025" w:rsidRDefault="007D2025" w:rsidP="007D2025">
      <w:r>
        <w:t>(14:10) Turns out that the Communist party does wield substantial influence over Black people in America and that in light of King's powerful demagogue speech, oh and by the way, the demagogue speech he's talking about is this one. - I have a dream. - King now stands head and shoulders over all other Black leaders in the country that we must mark him now as the most dangerous Black person in the nation from the standpoint of communism, race, and national security.</w:t>
      </w:r>
    </w:p>
    <w:p w14:paraId="59125D8D" w14:textId="77777777" w:rsidR="007D2025" w:rsidRDefault="007D2025" w:rsidP="007D2025">
      <w:r>
        <w:t>(14:44) The plan would be according to Sullivan, to completely discredit him to, "Take him off his pedestal." The thing is they were kind of stuck. They didn't have a great plan for putting down this movement. King had achieved the moral high ground, and so they needed to fight morality with morality. They could undermine him and his moral philosophy then just maybe, they could stop his movement so that the African American community would be, "Left without a national leader to steer them in the proper direction.</w:t>
      </w:r>
    </w:p>
    <w:p w14:paraId="309BCFFA" w14:textId="77777777" w:rsidR="007D2025" w:rsidRDefault="007D2025" w:rsidP="007D2025">
      <w:r>
        <w:t>(15:16) (soft music) So Hoover and his agents cook up some thin evidence that Ty Martin Luther King to communism, and they get approval from the Attorney General to spy on King. But what they don't tell the Attorney General is that they're not actually looking for communism. There is no communism here and they know that.</w:t>
      </w:r>
    </w:p>
    <w:p w14:paraId="648676EB" w14:textId="77777777" w:rsidR="007D2025" w:rsidRDefault="007D2025" w:rsidP="007D2025">
      <w:r>
        <w:t>(15:36) What they're looking for is whatever they can get to take him off his pedestal. (tense music) Okay, what we are looking at here is a list of every wiretap and bug that was put on Martin Luther King. Side note, whenever I see these big blocks of redacted text, I just have to know like what could have been so juicy that they had to black it out.</w:t>
      </w:r>
    </w:p>
    <w:p w14:paraId="158D120E" w14:textId="77777777" w:rsidR="007D2025" w:rsidRDefault="007D2025" w:rsidP="007D2025">
      <w:r>
        <w:t xml:space="preserve">(16:09) Like we're already looking at like the sins of the FBI, and there was something even more secret that we just will never see, too bad. We're </w:t>
      </w:r>
      <w:r>
        <w:lastRenderedPageBreak/>
        <w:t>looking at wiretaps, which is basically the ability to listen in on phone conversations at a variety of locations. There's his home in Georgia and then there's a couple hotels in California.</w:t>
      </w:r>
    </w:p>
    <w:p w14:paraId="5FFA6027" w14:textId="77777777" w:rsidR="007D2025" w:rsidRDefault="007D2025" w:rsidP="007D2025">
      <w:r>
        <w:t>(16:30) There's a home in New York City, and then there's a bunch of microphones. Microphone or bug is just when the FBI trespasses into someone's space and puts a microphone that then records everything that happens in that space. So you see them doing this at the Willard Hotel here in Washington DC, hotels in California and Hawaii, hotels in New York City.</w:t>
      </w:r>
    </w:p>
    <w:p w14:paraId="2347936F" w14:textId="77777777" w:rsidR="007D2025" w:rsidRDefault="007D2025" w:rsidP="007D2025">
      <w:r>
        <w:t>(16:52) So the main tactic here was to follow MLK as he traveled around the country and to bug and tap his hotel and telephone and spy on everything he said, every person he talked to. Here in the middle of all of these memos, you have this handwritten note to the director saying, "Obviously these are particularly delicate surveillances.</w:t>
      </w:r>
    </w:p>
    <w:p w14:paraId="0BEFC5F2" w14:textId="77777777" w:rsidR="007D2025" w:rsidRDefault="007D2025" w:rsidP="007D2025">
      <w:r>
        <w:t>(17:12) We should be very cautious in terms of non-FBI people who may from time to time necessarily be involved in some aspect of installation." Like we gotta really keep this under wraps because it is totally not okay what we're doing. In short, what they created was, "The most complete surveillance imaginable." Unsurprisingly, even after all of this spying, they didn't find communism.</w:t>
      </w:r>
    </w:p>
    <w:p w14:paraId="0889865F" w14:textId="77777777" w:rsidR="007D2025" w:rsidRDefault="007D2025" w:rsidP="007D2025">
      <w:r>
        <w:t>(17:37) There was no communism here. But what they did find is exactly what they needed to, "Take him off his pedestal." They found sex tapes. (tense music) (typewriter dinging) (indistinct chattering) These FBI documents that were declassified a few years ago contain the summaries of what the FBI agents say that they heard on these tapes.</w:t>
      </w:r>
    </w:p>
    <w:p w14:paraId="1EF4997E" w14:textId="77777777" w:rsidR="007D2025" w:rsidRDefault="007D2025" w:rsidP="007D2025">
      <w:r>
        <w:t>(18:00) We don't have the actual tapes yet, and they paint a picture of Dr. King as a womanizer with girlfriends and prostitutes in Las Vegas, New York, Washington DC. These memos say that King would get excessively drunk and sleep with women while using, "The vilest language imaginable, excessive consumption of alcohol, which served only as a backdrop to the acts of degeneracy and depravity, many of which committed in a communal atmosphere.</w:t>
      </w:r>
    </w:p>
    <w:p w14:paraId="28B14C58" w14:textId="77777777" w:rsidR="007D2025" w:rsidRDefault="007D2025" w:rsidP="007D2025">
      <w:r>
        <w:t>(18:30) " I mean, it's a lot of graphic descriptions, some of which don't shine a good light on Dr. King. Running naked, drunk white prostitutes up and down the halls of a hotel in Las Vegas. - They saw his alleged infidelity as exactly the kind of deviance that would allow them to stigmatize the broader Black community, to undermine king's leadership, put his life in turmoil, make him unable to do this job, and it diminished his standing among the the broader public.</w:t>
      </w:r>
    </w:p>
    <w:p w14:paraId="34CA9014" w14:textId="77777777" w:rsidR="007D2025" w:rsidRDefault="007D2025" w:rsidP="007D2025">
      <w:r>
        <w:lastRenderedPageBreak/>
        <w:t>(19:04) - This surveillance, which again was supposed to be about communism connections, was used to gather a whole swath of ammunition for this war where Hoover and Sullivan were trying to knock King off of his moral pedestal, to undermine the morality that made King's movement so powerful and unstoppable. But wait really quick, we can't really move on before we talk about how to think about this evidence, and we struggled with this a lot, we talked to a lot of different people with different views on how they interpret this, and here's my take.</w:t>
      </w:r>
    </w:p>
    <w:p w14:paraId="5A062D60" w14:textId="77777777" w:rsidR="007D2025" w:rsidRDefault="007D2025" w:rsidP="007D2025">
      <w:r>
        <w:t>(19:37) Okay, these documents, in most stories that I do, would be rock solid. This is FBI intelligence declassified, and usually these analysts are reporting dispassionate, objective evidence that we can use. The problem here is that I know too much about the context surrounding how this intelligence was gathered and the motive for doing so.</w:t>
      </w:r>
    </w:p>
    <w:p w14:paraId="3A079B1C" w14:textId="77777777" w:rsidR="007D2025" w:rsidRDefault="007D2025" w:rsidP="007D2025">
      <w:r>
        <w:t>(19:58) Future investigations would clearly state that the FBI was riddled with racism and that it was a bunch of white agents all jockeying for the approval of their leader, J. Edgar Hoover, a man who we know now in Black and white we have seen, was willing to ignore analysis and intelligence that contradicted his own personal views, and he was willing to drag the entire bureau along with his theories.</w:t>
      </w:r>
    </w:p>
    <w:p w14:paraId="50D655D7" w14:textId="77777777" w:rsidR="007D2025" w:rsidRDefault="007D2025" w:rsidP="007D2025">
      <w:r>
        <w:t>(20:25) Disagreeing with him meant being out on the streets. The agency would produce what he wanted to hear or there would be consequences. So when I read these reports from agents who go out with the mandate to collect evidence that will knock Martin Luther King off of his pedestal, I have kind of a hard time trusting how they interpret it, especially when I'm not looking at the primary source.</w:t>
      </w:r>
    </w:p>
    <w:p w14:paraId="49A7FCAF" w14:textId="77777777" w:rsidR="007D2025" w:rsidRDefault="007D2025" w:rsidP="007D2025">
      <w:r>
        <w:t>(20:49) I'm looking at agent's interpretation of audio recordings. These aren't transcripts, these are summaries. They're not visual, they're audio, and to me, they're tainted with deep racist bias. As someone who seeks truth and looks for evidence, that's a problem. Now, in 2027, all of the tapes will be released, and at that point we will have the opportunity to listen to those tapes and assess whether or not they change in any way our legacy and our view of Martin Luther King as an individual.</w:t>
      </w:r>
    </w:p>
    <w:p w14:paraId="4C95AEC6" w14:textId="77777777" w:rsidR="007D2025" w:rsidRDefault="007D2025" w:rsidP="007D2025">
      <w:r>
        <w:t>(21:22) But for now, this is not conclusive evidence for me of anything other than the abuse of power at the FBI. (tape whirring) (typewriter dinging) (tense music) So it's 1964, the FBI has been spying on King's every move. They have all these reports of his adulterous behavior, and this is when Hoover's nightmare comes true.</w:t>
      </w:r>
    </w:p>
    <w:p w14:paraId="255EBCAB" w14:textId="77777777" w:rsidR="007D2025" w:rsidRDefault="007D2025" w:rsidP="007D2025">
      <w:r>
        <w:lastRenderedPageBreak/>
        <w:t>(21:45) Martin Luther King Jr. is selected to receive the Nobel Peace Prize, the ultimate moral high ground. Hoover writes a letter to Sullivan saying, now is the time to act, to expose him, and it's just a couple days later when the FBI sends that package to King's House in Atlanta with the tapes filled with sexual blackmail and a letter insinuating that it was time for King to end his own life in the next 34 days.</w:t>
      </w:r>
    </w:p>
    <w:p w14:paraId="3E78C4B0" w14:textId="77777777" w:rsidR="007D2025" w:rsidRDefault="007D2025" w:rsidP="007D2025">
      <w:r>
        <w:t>(22:13) We know for certain that this letter came from the FBI. It's like not speculation. A copy of the letter was found in Sullivan's files, though he claims that it was planted there, but what we don't know is exactly what was on those tapes. The tapes were also sent to the media who didn't end up publishing them, but they also didn't expose the fact that the FBI was spying on Martin Luther King.</w:t>
      </w:r>
    </w:p>
    <w:p w14:paraId="3A1E623D" w14:textId="77777777" w:rsidR="007D2025" w:rsidRDefault="007D2025" w:rsidP="007D2025">
      <w:r>
        <w:t>(22:36) It was a different media environment back then, but what we do know is that Hoover's plan to end King by gathering all this blackmail and sending it to his house didn't work. King was distraught. It was his wife who opened the package, heard the tapes, but King didn't stop. He was not knocked off his pedestal.</w:t>
      </w:r>
    </w:p>
    <w:p w14:paraId="3AAB90E2" w14:textId="77777777" w:rsidR="007D2025" w:rsidRDefault="007D2025" w:rsidP="007D2025">
      <w:r>
        <w:t>(22:57) (dramatic music) King continues to Oslo. He receives his prize, suddenly he's Person of the Year on the front of magazines, and he continues to lead a variety of social justice causes. His list of enemies continues to grow, especially as he joins the chorus of anti-Vietnam War protestors. - And we have been wrong from the beginning of our adventure in Vietnam.</w:t>
      </w:r>
    </w:p>
    <w:p w14:paraId="62E1F5F5" w14:textId="77777777" w:rsidR="007D2025" w:rsidRDefault="007D2025" w:rsidP="007D2025">
      <w:r>
        <w:t>(23:26) We have been detrimental to the life of the Vietnamese people. That is something about a war like this that makes people insensitive. It dulls the conscience. It strengthens the forces of reaction, and it brings into being bitterness and hatred and violence. - [Johnny] His movement expands into representing poor and underserved people of all races.</w:t>
      </w:r>
    </w:p>
    <w:p w14:paraId="11A59944" w14:textId="77777777" w:rsidR="007D2025" w:rsidRDefault="007D2025" w:rsidP="007D2025">
      <w:r>
        <w:t>(23:50) He plans to lead another march on Washington, this one bigger than the last. (crowd clapping) (tense music) (typewriter dinging) About a month before this next big march on Washington was to happen. King was in Memphis, Tennessee supporting the strike of mostly Black trash collectors protesting the lack of safety standards and their low pay.</w:t>
      </w:r>
    </w:p>
    <w:p w14:paraId="18F57057" w14:textId="77777777" w:rsidR="007D2025" w:rsidRDefault="007D2025" w:rsidP="007D2025">
      <w:r>
        <w:t xml:space="preserve">(24:16) And that night, Martin Luther King gave his last speech. - We've got some difficult days ahead, (audience clamors) but it really doesn't matter with me now. Like anybody, I would like to live a long life. Longevity has its place, but I'm not concerned about that now. I just want to do God's will and </w:t>
      </w:r>
      <w:r>
        <w:lastRenderedPageBreak/>
        <w:t>he has allowed me to go up to the mountain, and I've looked over and I've seen the Promised Land.</w:t>
      </w:r>
    </w:p>
    <w:p w14:paraId="1AE37AA5" w14:textId="77777777" w:rsidR="007D2025" w:rsidRDefault="007D2025" w:rsidP="007D2025">
      <w:r>
        <w:t>(24:54) (audience clamors) I may not get there with you, but I want you to know the night that we as a people will get to the Promised Land. (audience cheers) So I'm happy tonight, I'm not worried about anything. I'm not fearing any man. My eyes have seen the glory of the coming of the Lord. (audience cheers) - That night, he returned to his hotel, staying in a room that he stayed in so often that it was actually named after him.</w:t>
      </w:r>
    </w:p>
    <w:p w14:paraId="23E4D8E5" w14:textId="77777777" w:rsidR="007D2025" w:rsidRDefault="007D2025" w:rsidP="007D2025">
      <w:r>
        <w:t>(25:30) And at 6:01 PM on April 4th, 1968, while he was standing out here on this balcony, a single shot rang out, hitting King in the jaw. He was rushed to the hospital and pronounced dead an hour later. - [Narrator] The Reverend Dr. Martin Luther King, 39 years old and a Nobel Peace Prize winner, and the leader of the nonviolent Civil Rights Movement in the United States was assassinated in Memphis tonight.</w:t>
      </w:r>
    </w:p>
    <w:p w14:paraId="1D619193" w14:textId="77777777" w:rsidR="007D2025" w:rsidRDefault="007D2025" w:rsidP="007D2025">
      <w:r>
        <w:t>(25:57) The sniper's bullet cut down Dr. King as he stood on a hotel balcony in Memphis. Within an hour, Dr. King was dead. That happened at 7:00 PM Eastern time. (indistinct chattering) (tense music) (typewriter typing) - [Johnny] The FBI launched an investigation which led them to this man, James Earl Ray, a 40-year-old fugitive who had escaped from a Missouri prison in a bread truck a year earlier.</w:t>
      </w:r>
    </w:p>
    <w:p w14:paraId="431A79B6" w14:textId="77777777" w:rsidR="007D2025" w:rsidRDefault="007D2025" w:rsidP="007D2025">
      <w:r>
        <w:t>(26:35) Ray had rented a room across the street from King's motel earlier that day. Ray allegedly aimed and shot his rifle from this bathroom window. Shortly after the shooting, Ray fled to Canada, then England, then Portugal and back to England. His end goal was a country in southern Africa called Rhodesia, which is modern day Zimbabwe.</w:t>
      </w:r>
    </w:p>
    <w:p w14:paraId="69BC15A1" w14:textId="77777777" w:rsidR="007D2025" w:rsidRDefault="007D2025" w:rsidP="007D2025">
      <w:r>
        <w:t>(26:57) But he was apprehended at the airport in England and sent back to the United States where he was arrested. - He said that Ray was carrying two Canadian passports and a fully loaded pistol when he landed at London from Lisbon. - He immediately pleaded guilty, presumably to avoid the risk of the electric chair, and then he was sentenced to 99 years in prison.</w:t>
      </w:r>
    </w:p>
    <w:p w14:paraId="6F96AB82" w14:textId="77777777" w:rsidR="007D2025" w:rsidRDefault="007D2025" w:rsidP="007D2025">
      <w:r>
        <w:t>(27:17) Three days later, Ray went back on it saying that actually, no, he didn't kill MLK, claiming that he was set up, that he was a part of a larger conspiracy to kill King. (tense music) Those close to King didn't accept the official explanation that Ray was the lone gunman who did this. Perhaps they were all too familiar with the horrifying tactics used by the United States government to spy on, intimidate, discredit, and threaten Martin Luther King.</w:t>
      </w:r>
    </w:p>
    <w:p w14:paraId="023E9B42" w14:textId="77777777" w:rsidR="007D2025" w:rsidRDefault="007D2025" w:rsidP="007D2025">
      <w:r>
        <w:lastRenderedPageBreak/>
        <w:t>(27:48) Over the course of reporting this story, we opened up a lot of rabbit holes when it came to the conspiracy theories surrounding this assassination. We wanted to really confront them and try to understand what evidence exists and what evidence doesn't and what is valid and what's not. The lack of faith in the FBI and scrutiny into this case has revealed some pretty significant holes in the explanation, some unexplained things, fishy circumstances, destroyed evidence, timelines that don't add up, witnesses that contradict the real story.</w:t>
      </w:r>
    </w:p>
    <w:p w14:paraId="36D6DE5C" w14:textId="77777777" w:rsidR="007D2025" w:rsidRDefault="007D2025" w:rsidP="007D2025">
      <w:r>
        <w:t>(28:21) A lot of things that make it hard to accept that a 40-year-old fugitive could pull off a sophisticated assassination in one shot and escape through three countries. But the investigations done since then have concluded that it was Ray who fired the shot. This includes the House Select Committee, a congressional investigation that concluded that Ray did it.</w:t>
      </w:r>
    </w:p>
    <w:p w14:paraId="6C1D4FC8" w14:textId="77777777" w:rsidR="007D2025" w:rsidRDefault="007D2025" w:rsidP="007D2025">
      <w:r>
        <w:t>(28:44) Though they say it was likely a conspiracy, that there were other people involved. Funders, though they say it wasn't the government. The King family continued to sue and search for answers. Then in the nineties, this man comes forward and says that he was a part of it, that he was given money to hire someone to kill King.</w:t>
      </w:r>
    </w:p>
    <w:p w14:paraId="3B8A8CC4" w14:textId="77777777" w:rsidR="007D2025" w:rsidRDefault="007D2025" w:rsidP="007D2025">
      <w:r>
        <w:t>(29:05) The King family took him to court under a wrongful death suit. It was a civil case, so there wasn't any like jail time. The jury concluded that the assassination was a conspiracy that included others, including government agencies. But to be clear, this lawsuit from the nineties with this guy named Jowers was not a legitimate piece of proof for this.</w:t>
      </w:r>
    </w:p>
    <w:p w14:paraId="4D46FE43" w14:textId="77777777" w:rsidR="007D2025" w:rsidRDefault="007D2025" w:rsidP="007D2025">
      <w:r>
        <w:t>(29:27) It didn't include a real defense, and it didn't include any consequences. There was a symbolic $100 payment to the King family, but what it did is shine a light again on the fact that a lot of people aren't satisfied with the official story of who killed Martin Luther King. The fact is that even after all of these lawsuits and investigations and a mock trial that was like live on TV, there is no conclusive evidence that ties the FBI or any other government agency to the assassination of Martin Luther King.</w:t>
      </w:r>
    </w:p>
    <w:p w14:paraId="37953FFC" w14:textId="77777777" w:rsidR="007D2025" w:rsidRDefault="007D2025" w:rsidP="007D2025">
      <w:r>
        <w:t>(29:58) And I'm saying that as somebody who feels like it wouldn't actually be outlandish that the FBI did this. After all, the next year, they showed that they were willing to assassinate Black men who were subversive in their eyes. (soft music) - We know that there were threats on King's life that they did not share with him.</w:t>
      </w:r>
    </w:p>
    <w:p w14:paraId="73C472BF" w14:textId="77777777" w:rsidR="007D2025" w:rsidRDefault="007D2025" w:rsidP="007D2025">
      <w:r>
        <w:t xml:space="preserve">(30:31) We know that they didn't insist on protecting him the way that it is their obligation to do so. One of the only reasons to have an organization like that is to protect people who are subject to secretive threats and </w:t>
      </w:r>
      <w:r>
        <w:lastRenderedPageBreak/>
        <w:t>conspiratorial action. They didn't do that. - After looking into all of this, really grappling with it, understanding the reality of the FBI at this time, I think the real reason why people think that the government killed Martin Luther King is because in a sense, they did.</w:t>
      </w:r>
    </w:p>
    <w:p w14:paraId="5272FF2C" w14:textId="77777777" w:rsidR="007D2025" w:rsidRDefault="007D2025" w:rsidP="007D2025">
      <w:r>
        <w:t>(31:06) What I've shown you today, all of these FBI transcripts and evidence from the sixties is rock solid proof of one thing. J. Edgar Hoover and his Bureau of powerful, unelected men wore their badges of justice and then used their power to threaten the life of Martin Luther King. They did so the moment they saw a Black man getting too powerful and threatening the power that they relied on to keep themselves on top, and they couldn't stand it.</w:t>
      </w:r>
    </w:p>
    <w:p w14:paraId="20B42981" w14:textId="77777777" w:rsidR="007D2025" w:rsidRDefault="007D2025" w:rsidP="007D2025">
      <w:r>
        <w:t>(31:40) Hoover and his FBI used the sacred levers of justice given to him by the American people to carry out a personal racist vendetta against King and his movement, a movement that used morality and words and ideas and non-violence to try to level the playing field for the oppressed class in this country. But to Hoover, all he could see in this was a Black man that was threatening his power.</w:t>
      </w:r>
    </w:p>
    <w:p w14:paraId="3AA910A2" w14:textId="77777777" w:rsidR="007D2025" w:rsidRDefault="007D2025" w:rsidP="007D2025">
      <w:r>
        <w:t>(32:12) - I would say that the FBI certainly did help to set the atmosphere around King, that he was someone who was dangerous and who was trying to destroy the country to help solidify the way public opinion began to turn against him. - [Johnny] Not only did that congressional report find that racism was rife at the FBI, but they also note that the FBI's campaign against Martin Luther King didn't end after he died.</w:t>
      </w:r>
    </w:p>
    <w:p w14:paraId="02EFD75E" w14:textId="77777777" w:rsidR="007D2025" w:rsidRDefault="007D2025" w:rsidP="007D2025">
      <w:r>
        <w:t>(32:44) When Congress was discussing whether or not to make MLK's birthday a national holiday, the FBI sent people over to lobby the Congress to vote against it, and luckily they failed. Today here in our nation's capitol between Thomas Jefferson, Theodore Roosevelt, and Abraham Lincoln, King has been resurrected in granite, 30 feet tall, a stone of hope that is breaking through a mountain of despair.</w:t>
      </w:r>
    </w:p>
    <w:p w14:paraId="4625F3AF" w14:textId="77777777" w:rsidR="007D2025" w:rsidRDefault="007D2025" w:rsidP="007D2025">
      <w:r>
        <w:t>(33:16) (soft music) And yet, right down the road, not too far away is the headquarters of the FBI, a building named after J. Edgar Hoover, commemorating a man who professionalized the bureau during the Cold War, who fought against organized crime, but who was also the architect of racist corruption and governmental overreach, not just against King, but also against many American people.</w:t>
      </w:r>
    </w:p>
    <w:p w14:paraId="390265CE" w14:textId="77777777" w:rsidR="007D2025" w:rsidRDefault="007D2025" w:rsidP="007D2025">
      <w:r>
        <w:t xml:space="preserve">(33:45) He implemented widespread domestic spying, including on politicians and presidents. He had dirt on them, the power to blackmail, the power to control. He hijacked the most powerful tools of justice to attack </w:t>
      </w:r>
      <w:r>
        <w:lastRenderedPageBreak/>
        <w:t>the movement that changed the world, and yet, here his building sits. It's perhaps the perfect symbol of how comfortable we are with maintaining old broken systems that keeps certain people powerful.</w:t>
      </w:r>
    </w:p>
    <w:p w14:paraId="343D41C8" w14:textId="2C086987" w:rsidR="005B160E" w:rsidRDefault="007D2025" w:rsidP="007D2025">
      <w:r>
        <w:t>(34:14) How we let those structures remain in our capital, in our streets, in our politics, in our memories, and in our minds. - [King] I say tonight to white America, there will be no rest. There will be no tranquility in this nation until the Negro has his freedom. (audience clapping) (tense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C85"/>
    <w:rsid w:val="00100C85"/>
    <w:rsid w:val="005B160E"/>
    <w:rsid w:val="007D2025"/>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ABD6D-0A35-4ACE-9C12-0F715846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4607</Words>
  <Characters>26263</Characters>
  <Application>Microsoft Office Word</Application>
  <DocSecurity>0</DocSecurity>
  <Lines>218</Lines>
  <Paragraphs>61</Paragraphs>
  <ScaleCrop>false</ScaleCrop>
  <Company/>
  <LinksUpToDate>false</LinksUpToDate>
  <CharactersWithSpaces>30809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2026-01-31T13:05:00Z</dcterms:created>
  <dcterms:modified xsi:type="dcterms:W3CDTF">2026-01-31T13:05:00Z</dcterms:modified>
</cp:coreProperties>
</file>