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EDB3" w14:textId="77777777" w:rsidR="0087363B" w:rsidRDefault="0087363B" w:rsidP="0087363B">
      <w:r>
        <w:t>China's Rush Into Africa, Explained. - YouTube</w:t>
      </w:r>
    </w:p>
    <w:p w14:paraId="512ECF28" w14:textId="77777777" w:rsidR="0087363B" w:rsidRDefault="0087363B" w:rsidP="0087363B">
      <w:r>
        <w:t>https://www.youtube.com/watch?v=aJSD8XV3qzE</w:t>
      </w:r>
    </w:p>
    <w:p w14:paraId="0BCE174A" w14:textId="77777777" w:rsidR="0087363B" w:rsidRDefault="0087363B" w:rsidP="0087363B"/>
    <w:p w14:paraId="7C60189E" w14:textId="77777777" w:rsidR="0087363B" w:rsidRDefault="0087363B" w:rsidP="0087363B">
      <w:r>
        <w:t>Transcript:</w:t>
      </w:r>
    </w:p>
    <w:p w14:paraId="0D9D6215" w14:textId="77777777" w:rsidR="0087363B" w:rsidRDefault="0087363B" w:rsidP="0087363B">
      <w:r>
        <w:t>(00:00) it's january 2017 at the headquarters of the african union here in ethiopia an it engineer is looking at the servers in this building and something seems off the engineer notices that often in the middle of the night these servers are connecting to some server in shanghai and uploading emails and audio files the african union headquarters was built in 2012.</w:t>
      </w:r>
    </w:p>
    <w:p w14:paraId="69C87CB1" w14:textId="77777777" w:rsidR="0087363B" w:rsidRDefault="0087363B" w:rsidP="0087363B">
      <w:r>
        <w:t>(00:30) but it was not paid for by any african nation the impressive new headquarters of the african union entirely funded by the chinese government this building was a 200 million dollar gift from the chinese government it was designed and built by chinese firms with chinese money and yes the servers were installed by chinese engineers who it appears left an intentional backdoor into the servers so that they were easily accessible the african union it team eventually removed these chinese servers and installed new ones</w:t>
      </w:r>
    </w:p>
    <w:p w14:paraId="4B6493ED" w14:textId="77777777" w:rsidR="0087363B" w:rsidRDefault="0087363B" w:rsidP="0087363B">
      <w:r>
        <w:t>(01:05) the chinese government literally offered to install them for them but they declined the local it people also swept the building and they found microphones embedded in the furniture and in the walls the whole building was bugged and had been feeding audio and internal emails to china for like five years since the building was built china building a headquarters for the african union and then spying on it is a pretty good symbol of what china is up to in africa and that's what this video is about it's about how a growing china has</w:t>
      </w:r>
    </w:p>
    <w:p w14:paraId="6C8BCE13" w14:textId="77777777" w:rsidR="0087363B" w:rsidRDefault="0087363B" w:rsidP="0087363B">
      <w:r>
        <w:t>(01:38) rushed into africa mainly by building a bunch of stuff roads trains dams mines ports these projects are a part of china's growth as a superpower and it shows how this country is projecting its power on the continent of africa but there are questions here over why the headquarters of such an important african organization is entirely the work of chinese construction labor and money okay so there's this very predictable thing that you see time and time again as countries get powerful as a country gets rich they often start looking</w:t>
      </w:r>
    </w:p>
    <w:p w14:paraId="4A6DAD15" w14:textId="77777777" w:rsidR="0087363B" w:rsidRDefault="0087363B" w:rsidP="0087363B">
      <w:r>
        <w:t xml:space="preserve">(02:12) outward both economically and militarily let me explain what i mean here 50 years ago china was a very poor country with a huge population but eventually they opened up to the world they opened up their huge </w:t>
      </w:r>
      <w:r>
        <w:lastRenderedPageBreak/>
        <w:t>population as a workforce for cheap labor and their economy exploded china's agrarian urbanizing fast you betcha but still agrarian most in terms of land not population come on michael no no you're wrong about this so now china is a very rich country and remember rich countries start looking outward how can they project their power</w:t>
      </w:r>
    </w:p>
    <w:p w14:paraId="6C95D3F8" w14:textId="77777777" w:rsidR="0087363B" w:rsidRDefault="0087363B" w:rsidP="0087363B">
      <w:r>
        <w:t>(02:47) connect with other countries to continue their growth they do this for a couple of reasons the first one is the economic reason in the same way that the u.s got really rich and prosperous and started to look outward to china for cheap labor china also got rich and its labor eventually got expensive wages went up and china needed its own option for cheap labor and new growth opportunities so they started pouring huge amounts of money like 300 billion dollars huge into africa [Music] okay so that's the economic reason china</w:t>
      </w:r>
    </w:p>
    <w:p w14:paraId="4AF1CD06" w14:textId="77777777" w:rsidR="0087363B" w:rsidRDefault="0087363B" w:rsidP="0087363B">
      <w:r>
        <w:t>(03:28) grows really fast their growth is slowing down so they need to invest in emerging economies is what the economists will call it economies that haven't developed very quickly yet but that with a little bit of investment could start to grow untapped markets but the economic explanation is only half the story here in china economics and government power are not very separate so to understand what china is really up to you have to understand the geopolitical motives and to do that we've got to look at a map here are all the countries that china</w:t>
      </w:r>
    </w:p>
    <w:p w14:paraId="395349CE" w14:textId="77777777" w:rsidR="0087363B" w:rsidRDefault="0087363B" w:rsidP="0087363B">
      <w:r>
        <w:t>(04:04) has projects in and yes i've just highlighted every single country on the african continent i mean besides this one down here this little tiny country of swaziland they're the one hold out on all of this these projects range from transportation projects like roads and trains to energy like oil and dams to real estate projects like housing developments and then mining for things like copper you have everything from a shoe factory in ethiopia to a six billion dollar chinese financed dam in nigeria to a massive suspension bridge</w:t>
      </w:r>
    </w:p>
    <w:p w14:paraId="4B432985" w14:textId="77777777" w:rsidR="0087363B" w:rsidRDefault="0087363B" w:rsidP="0087363B">
      <w:r>
        <w:t>(04:38) in mozambique the longest in africa i mean these projects are everywhere even here on this tiny island off the coast where china has poured millions of dollars to build housing a stadium an auditorium a library as well as their national parliament china built it all there are too many of these projects to even count and honestly if you take it as a whole a lot of these projects have been a major benefit and economic stimulus to these countries economies but why is china doing this what are they up to well in addition to all the economic</w:t>
      </w:r>
    </w:p>
    <w:p w14:paraId="6A9CAA4E" w14:textId="77777777" w:rsidR="0087363B" w:rsidRDefault="0087363B" w:rsidP="0087363B">
      <w:r>
        <w:lastRenderedPageBreak/>
        <w:t>(05:14) value of investing in emerging markets china's president also claims that they're doing this in the name of cooperation and friendship the african way let's dig into this and actually see what these projects look like and how they are built and if it truly is the african way whatever that means okay so there's this really impressive rail system that china built in kenya it goes from nairobi to mombasa in just under four hours which is faster than any train in the united states which let's be honest here isn't really saying much because here in</w:t>
      </w:r>
    </w:p>
    <w:p w14:paraId="173E6E1F" w14:textId="77777777" w:rsidR="0087363B" w:rsidRDefault="0087363B" w:rsidP="0087363B">
      <w:r>
        <w:t>(05:53) the united states we don't really know how to build trains anymore we used to be really good at it now we're not it's kind of a shame and anyway look at this train in kenya this railway system was a 3.6 billion dollar project the most expensive infrastructure project since kenya's independence and it was mostly entirely paid for by a giant loan from china's state-run bank so it was financed by china designed by chinese engineers and then built by chinese construction firms that sent chinese workers to hire locals and</w:t>
      </w:r>
    </w:p>
    <w:p w14:paraId="5113516F" w14:textId="77777777" w:rsidR="0087363B" w:rsidRDefault="0087363B" w:rsidP="0087363B">
      <w:r>
        <w:t>(06:27) manage the project and now it's a chinese company that actually runs the thing if you ride this train you're going to see all the safety announcements and all of the documentation in chinese in mandarin it is very clear who financed and built this thing it looks like china just parachuted in and plopped this thing down in kenya and now kenya has billions of dollars of debt that they have to pay back to china eventually in fact 72 of all of kenya's debt is owed to china and this railway was meant to reduce congestion on the</w:t>
      </w:r>
    </w:p>
    <w:p w14:paraId="6D27F5AD" w14:textId="77777777" w:rsidR="0087363B" w:rsidRDefault="0087363B" w:rsidP="0087363B">
      <w:r>
        <w:t>(06:58) highway that runs parallel to it but it hasn't done that in fact this railway cuts right through like these two national parks while the train will offer passengers a view of a lifetime while passing through the national park conservationists are concerned that this construction will affect the ecosystem and the wildlife that live here and it's actually not doing what it said it was going to do so yes kenya has this big shiny railway but it wasn't really solving african issues in the african way meanwhile the chinese construction</w:t>
      </w:r>
    </w:p>
    <w:p w14:paraId="3108CC55" w14:textId="77777777" w:rsidR="0087363B" w:rsidRDefault="0087363B" w:rsidP="0087363B">
      <w:r>
        <w:t xml:space="preserve">(07:29) workers who came to build this thing were caught treating the local workers very poorly making them sit at separate tables during meal breaks punishing them when they didn't complete deadlines or take out the garbage on time that mixed with the fact that some of these chinese workers were taking bribes as a part of a huge corruption scheme with this railway and it's clear that this project wasn't actually about supporting the </w:t>
      </w:r>
      <w:r>
        <w:lastRenderedPageBreak/>
        <w:t>local environment it just left kenya with a giant pile of debt and a big shiny railway but listen</w:t>
      </w:r>
    </w:p>
    <w:p w14:paraId="3993B4AB" w14:textId="77777777" w:rsidR="0087363B" w:rsidRDefault="0087363B" w:rsidP="0087363B">
      <w:r>
        <w:t>(08:00) that's not always the case there are tons of these projects and some of them are truly helping the locals like this big beautiful shiny road here in lesotho this used to be a rough gravel road and it is now a beautiful shiny road that is helping the locals move around in their country so it's definitely a mixed bag and listen i get it china you want to give a 5 billion loan to nigeria to build a dam because nigeria has 200 million people many of them young and you want to help them become a booming economy so</w:t>
      </w:r>
    </w:p>
    <w:p w14:paraId="7286CB26" w14:textId="77777777" w:rsidR="0087363B" w:rsidRDefault="0087363B" w:rsidP="0087363B">
      <w:r>
        <w:t>(08:31) that you can get in on some of that growth oh and you love the fact that you don't have to adhere to any environmental standards while you're doing these projects which i know you love china i know it that's the business rationale we're looking for new economies to invest in and be a part of their growth but if you look a level deeper you won't just see a bunch of investment projects you'll see a bunch of free gifts from china and i'm intrigued by especially the political ones like when china shows up and builds up</w:t>
      </w:r>
    </w:p>
    <w:p w14:paraId="382C7880" w14:textId="77777777" w:rsidR="0087363B" w:rsidRDefault="0087363B" w:rsidP="0087363B">
      <w:r>
        <w:t>(08:58) like a new parliament building which they've done for seven countries in africa or when china offers 32 million free dollars to build the new headquarters for ecowas which is basically the economic union in western africa they do this for free we will build you a new headquarters well let me be clear there is no such thing as a free gift in international relations everything has strings attached so a major part of all of this investment in africa is china investing in its future as a global superpower who needs to have friends and has</w:t>
      </w:r>
    </w:p>
    <w:p w14:paraId="1D179E8B" w14:textId="77777777" w:rsidR="0087363B" w:rsidRDefault="0087363B" w:rsidP="0087363B">
      <w:r>
        <w:t>(09:33) historically not had a lot of friends throughout the world because the big boy united states has been doing all the friending by giving people stuff and making their lives better so that they can be allies so china is getting in on this and china has used their checkbook to make friends with literally every single country in africa of course besides swaziland the teeny little country in the south that has been the one country that has held out on all of this in funneling all of this money into these countries china has been able</w:t>
      </w:r>
    </w:p>
    <w:p w14:paraId="2E29FE62" w14:textId="77777777" w:rsidR="0087363B" w:rsidRDefault="0087363B" w:rsidP="0087363B">
      <w:r>
        <w:t xml:space="preserve">(10:03) to get all of these countries besides swaziland to not recognize taiwan anymore and to support china instead the tl dr on that is that you can't support taiwan and china because they both think that they're china so you have to support one or the other and so china has been getting everyone to denounce taiwan and say that they support china that's a whole </w:t>
      </w:r>
      <w:r>
        <w:lastRenderedPageBreak/>
        <w:t>other thing i'm making videos about that suffice it to say that china has been using its checkbook to get all of these people to be their friends it's sort of like</w:t>
      </w:r>
    </w:p>
    <w:p w14:paraId="1C10BECF" w14:textId="77777777" w:rsidR="0087363B" w:rsidRDefault="0087363B" w:rsidP="0087363B">
      <w:r>
        <w:t>(10:29) the the rich kid in middle school who like brings you an mp3 player because he wants you to be his friend and you're like sweet if you give me your mp3 player i'll be your friend i grew up in the early 2000s in my middle school there were mp3 players so sorry for the throwback but remember when china built the african union headquarters and then bugged the entire building so that they could spy on the leaders and their emails and their conversations that is a perfect representation of the strings that are usually attached to</w:t>
      </w:r>
    </w:p>
    <w:p w14:paraId="4974D06F" w14:textId="77777777" w:rsidR="0087363B" w:rsidRDefault="0087363B" w:rsidP="0087363B">
      <w:r>
        <w:t>(11:02) these projects but perhaps the less obvious but more dangerous strings attached are the deaths [Music] john adams said it best when he said quote there are two ways to conquer and enslave a country one is by the sword and the other is by debt it's a pretty intense quote but it really applies here so many of these projects have been paid for by chinese money through loans african nations diving deep into debt we all know that when you owe someone money that person has a lot of power over you especially if you get to the point where</w:t>
      </w:r>
    </w:p>
    <w:p w14:paraId="216D05DF" w14:textId="77777777" w:rsidR="0087363B" w:rsidRDefault="0087363B" w:rsidP="0087363B">
      <w:r>
        <w:t>(11:38) you can't pay them back and this isn't just theoretical a few years ago china helped sri lanka build a port here in the southeastern coast it was done with a chinese loan with time sri lanka struggled to pay back that loan so in 2017 china swooped in and said can't pay back your debt no worries just lease us this port let us have it for 99 years and sri lanka is like that doesn't sound great giving a piece of our sovereign territory to china which they could potentially use for military but we're in so much debt and they're</w:t>
      </w:r>
    </w:p>
    <w:p w14:paraId="6E8703CA" w14:textId="77777777" w:rsidR="0087363B" w:rsidRDefault="0087363B" w:rsidP="0087363B">
      <w:r>
        <w:t>(12:11) offering to relieve some of that debt if we give them this port okay so this port now belongs in part to china this sets a dangerous precedent that could be applied to many of these nations in africa who have sunk themselves deep into debt with china and may not be able to pay it back in the future so china is growing and honestly behaving like any superpower would when they are growing this quickly i mean if we wanted to make a video about how the u.</w:t>
      </w:r>
    </w:p>
    <w:p w14:paraId="4CA95D09" w14:textId="77777777" w:rsidR="0087363B" w:rsidRDefault="0087363B" w:rsidP="0087363B">
      <w:r>
        <w:t xml:space="preserve">(12:40) s has projected power throughout the years it would be a lot worse of a video okay so let's just make it clear that china's a superpower they're doing their superpower thing this is very normal superpower behavior doesn't make it right it just makes it very normal and typical china has taken a specific interest in africa which has led to countless infrastructure projects </w:t>
      </w:r>
      <w:r>
        <w:lastRenderedPageBreak/>
        <w:t>which have been honestly an impressive site to behold but has raised questions of what are the actual motives here they're not just business and economic and the bigger question</w:t>
      </w:r>
    </w:p>
    <w:p w14:paraId="1862F777" w14:textId="77777777" w:rsidR="0087363B" w:rsidRDefault="0087363B" w:rsidP="0087363B">
      <w:r>
        <w:t>(13:08) that i want to keep an eye on going forward is how is all this debt going to play out how will african nations who are so deeply indebted to china have to service that debt in the future and what will happen if they can't pay it back [Music] okay before you go i want to tell you about the sponsor of today's video expressvpn the way that i think about a vpn is like you can connect to the internet but you can route it through a different country so whatever site you're on doesn't think you're in the country you're in it thinks you're in a</w:t>
      </w:r>
    </w:p>
    <w:p w14:paraId="27BC57DD" w14:textId="77777777" w:rsidR="0087363B" w:rsidRDefault="0087363B" w:rsidP="0087363B">
      <w:r>
        <w:t>(13:39) different country i use this all the time being able to watch shows that are like only available in the uk and i can just connect through the uk and suddenly i can watch a bunch of shows that i can't watch when i'm sitting in my house here in the united states the other thing i use expressvpn for is usually when i'm traveling which i haven't done in a while but i'm starting to travel again and i'll be using expressvpn when i travel because like when i'm in france and i want to log into my email i don't want gmail to</w:t>
      </w:r>
    </w:p>
    <w:p w14:paraId="7F8385A2" w14:textId="77777777" w:rsidR="0087363B" w:rsidRDefault="0087363B" w:rsidP="0087363B">
      <w:r>
        <w:t>(14:05) freak out and be like you're in a different country we think you're a hacker i route my connection through the united states which is like as easy as clicking one button and now i can connect and google is happy they think i'm in the united states they don't make me do like two-factor authentication and this applies to all of my accounts it's so nice it makes my travel so much smoother and it does this all very securely which i also like feeling like i'm taking care of or my connection is secure and private and vpns they're great there's a link in</w:t>
      </w:r>
    </w:p>
    <w:p w14:paraId="73AA9B93" w14:textId="77777777" w:rsidR="0087363B" w:rsidRDefault="0087363B" w:rsidP="0087363B">
      <w:r>
        <w:t>(14:34) my description when you click that link it helps support this channel but if you go to that url you can find out how you can get three months for free of expressvpn so you can try it out see if it's useful for you and then continue if it is three months for free go to the link in my description to check that out to learn more about it thank you expressvpn for sponsoring this video thank you all for being here and for listening to this story about china and africa i've wanted to make it for a really long time and</w:t>
      </w:r>
    </w:p>
    <w:p w14:paraId="58574B85" w14:textId="731F3CD4" w:rsidR="005B160E" w:rsidRDefault="0087363B" w:rsidP="0087363B">
      <w:r>
        <w:t xml:space="preserve">(14:59) honestly i'm interested in making more videos about china not just about like chinese aggression and all of that which i think is a very american-centric way to think about china but like the real deal with china and like what china is actually up to it's a rising power china is going to be a major part of our world for many years to come and i really want to </w:t>
      </w:r>
      <w:r>
        <w:lastRenderedPageBreak/>
        <w:t>understand it as i understand it i will be sharing that all with you so have a good day and i will see you very soon in the next video</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760"/>
    <w:rsid w:val="005B160E"/>
    <w:rsid w:val="0087363B"/>
    <w:rsid w:val="00DB5EC5"/>
    <w:rsid w:val="00F817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3F065D-59E5-4D52-9BDE-0BCEBDC16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2315</Words>
  <Characters>13201</Characters>
  <Application>Microsoft Office Word</Application>
  <DocSecurity>0</DocSecurity>
  <Lines>110</Lines>
  <Paragraphs>30</Paragraphs>
  <ScaleCrop>false</ScaleCrop>
  <Company/>
  <LinksUpToDate>false</LinksUpToDate>
  <CharactersWithSpaces>15486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2026-01-31T13:12:00Z</dcterms:created>
  <dcterms:modified xsi:type="dcterms:W3CDTF">2026-01-31T13:12:00Z</dcterms:modified>
</cp:coreProperties>
</file>