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1895E" w14:textId="77777777" w:rsidR="00C050BA" w:rsidRDefault="00C050BA" w:rsidP="00C050BA">
      <w:r>
        <w:t>How The US Stole Iraq - YouTube</w:t>
      </w:r>
    </w:p>
    <w:p w14:paraId="0E1FB823" w14:textId="77777777" w:rsidR="00C050BA" w:rsidRDefault="00C050BA" w:rsidP="00C050BA">
      <w:r>
        <w:t>https://www.youtube.com/watch?v=C8YlGkoYXXM</w:t>
      </w:r>
    </w:p>
    <w:p w14:paraId="71E7DA26" w14:textId="77777777" w:rsidR="00C050BA" w:rsidRDefault="00C050BA" w:rsidP="00C050BA"/>
    <w:p w14:paraId="66A8CFED" w14:textId="77777777" w:rsidR="00C050BA" w:rsidRDefault="00C050BA" w:rsidP="00C050BA">
      <w:r>
        <w:t>Transcript:</w:t>
      </w:r>
    </w:p>
    <w:p w14:paraId="753D9521" w14:textId="77777777" w:rsidR="00C050BA" w:rsidRDefault="00C050BA" w:rsidP="00C050BA">
      <w:r>
        <w:t>(00:00) why did the u.s go to war in iraq we're in the early stages of military operations growing up the narrative was always oil so it's like we went to iraq to get oil like america always does we might find ourselves without adequate supplies of energy in the future all major oil fields in the south are now under coalition control but that's kind of the lazy explanation it's not quite it oil's a part of it but it's not the main reason we went to war in iraq because several powerful american men wanted to some of them thought</w:t>
      </w:r>
    </w:p>
    <w:p w14:paraId="568F119E" w14:textId="77777777" w:rsidR="00C050BA" w:rsidRDefault="00C050BA" w:rsidP="00C050BA">
      <w:r>
        <w:t>(00:32) it was vital we had to others just wanted to project american power but either way here we are 18 years later nearly 10 000 americans dead over 200 000 iraqis dead over a trillion tax dollars spent and the result a middle east that is less stable than ever in part because of the u.s presence and really because of it how did this happen i mean i grew up and lived through this i studied it as an undergrad i studied it in grad school and yet it's taken me until now to really take a hard look and to really understand exactly what</w:t>
      </w:r>
    </w:p>
    <w:p w14:paraId="49A3B357" w14:textId="77777777" w:rsidR="00C050BA" w:rsidRDefault="00C050BA" w:rsidP="00C050BA">
      <w:r>
        <w:t>(01:08) happened so this is how the us stole iraq saddam hussein is a tyrant a murderer and a man who has started to wars he is clearly someone who cannot be trusted or believed all right so it's the night of 9 11 the country is reeling who did this terrible thing and why how should the u.s respond and it became clear very soon amongst intelligence and counter-terrorism people that al qaeda was behind it this terrorist group that was mainly based in afghanistan later that night the night of 9 11 over at the pentagon which earlier that</w:t>
      </w:r>
    </w:p>
    <w:p w14:paraId="2823DB63" w14:textId="77777777" w:rsidR="00C050BA" w:rsidRDefault="00C050BA" w:rsidP="00C050BA">
      <w:r>
        <w:t>(01:47) day had been hit by an airplane a memo comes in from the deputy secretary of state the memo is urgent it's for the defense intelligence agency the people who spend their time doing all the intelligence for war and other defense purposes and this memo tells the intelligence agents not to look into al qaeda the people they know did it but instead to look into ways iraq has been involved in terrorism for the previous decade the intelligence agents who got this memo sort of scratched their head and were like wait what what's going on</w:t>
      </w:r>
    </w:p>
    <w:p w14:paraId="02A42316" w14:textId="77777777" w:rsidR="00C050BA" w:rsidRDefault="00C050BA" w:rsidP="00C050BA">
      <w:r>
        <w:t xml:space="preserve">(02:19) here these people were very familiar with the intel and they knew that this attack had come from al qaeda in afghanistan afghanistan is like </w:t>
      </w:r>
      <w:r>
        <w:lastRenderedPageBreak/>
        <w:t>more than a thousand kilometers away from iraq it is a completely different place they speak a different language it has nothing to do with iraq afghanistan and iraq are totally different we had just been attacked by al qaeda and yet the deputy secretary of defense is asking for information about iraq and its ties to terrorism the person who sent this memo was the deputy secretary of state</w:t>
      </w:r>
    </w:p>
    <w:p w14:paraId="6DE2A65B" w14:textId="77777777" w:rsidR="00C050BA" w:rsidRDefault="00C050BA" w:rsidP="00C050BA">
      <w:r>
        <w:t>(02:49) paul wolfowitz and he was just getting started [Music] a few days after 9 11 the president gathers all of his top advisors out at his forest retreat right outside of washington dc they were there to discuss how to respond to these attacks the focus of this discussion was of course afghanistan how do we retaliate against al qaeda this terrorist group that has been given sort of a safe haven by the government of afghanistan so they're sitting in some conference room in some lodge in this forest retreat debating how they're going to retaliate against</w:t>
      </w:r>
    </w:p>
    <w:p w14:paraId="2B14E713" w14:textId="77777777" w:rsidR="00C050BA" w:rsidRDefault="00C050BA" w:rsidP="00C050BA">
      <w:r>
        <w:t>(03:24) al qaeda and who pipes up again but this guy paul wolfowitz this time with the support of his boss secretary of defense donald rumsfeld so wolfowitz pipes up and he's like you know 911 was a pretty sophisticated attack there's no way that this ragtag terror group of al-qaeda could have pulled it off all alone they probably had help from saddam in iraq and then wolfowitz says that when it comes to global terrorism saddam is actually the head of the snake he actually said that basically saying that saddam is behind</w:t>
      </w:r>
    </w:p>
    <w:p w14:paraId="5BF1919A" w14:textId="77777777" w:rsidR="00C050BA" w:rsidRDefault="00C050BA" w:rsidP="00C050BA">
      <w:r>
        <w:t>(03:54) all of this and everyone in the room is sort of like um what the hell is this guy talking about saddam hussein is a really bad guy but he's not the head of the snake of international terrorism like all these people these like very informed international like advisors oh man after some astonished glances the head of the counterterrorism center raises his hands and says mr president quote we were attacked on 9 11 by osama bin laden and al qaeda in afghanistan saddam hussein in iraq has nothing to do with this it's just</w:t>
      </w:r>
    </w:p>
    <w:p w14:paraId="5D6BA8A5" w14:textId="77777777" w:rsidR="00C050BA" w:rsidRDefault="00C050BA" w:rsidP="00C050BA">
      <w:r>
        <w:t>(04:33) like i i'm sorry i feel like as an eighth grader at this time i was asking these questions i was like is iraq the same as afghanistan and here here are like the leaders of our country having to explain that like saddam hussein has nothing to do with afghanistan and al qaeda so this meeting at camp david they move on and they keep talking about these plans to bomb al qaeda but paul wolfowitz is stubborn and he does not give up later that day there's a break in all of the meetings it's like the afternoon attorney general john ashcroft is</w:t>
      </w:r>
    </w:p>
    <w:p w14:paraId="0631AAC5" w14:textId="77777777" w:rsidR="00C050BA" w:rsidRDefault="00C050BA" w:rsidP="00C050BA">
      <w:r>
        <w:lastRenderedPageBreak/>
        <w:t>(05:06) playing the piano in the sort of lobby and a few others were singing along the these like piano spirituals that he's playing condoleezza rice is one of these people singing along president bush is sitting over by the fire it's like this rustic cabin it's all cozy he's drinking a cup of coffee and who cozies up to him at the fire but paul wolfowitz and bush is like ugh here we go again so he's like listen check out my plan half of iraq's people live either way up here where they don't like saddam they're kurds they've been</w:t>
      </w:r>
    </w:p>
    <w:p w14:paraId="3A70FF77" w14:textId="77777777" w:rsidR="00C050BA" w:rsidRDefault="00C050BA" w:rsidP="00C050BA">
      <w:r>
        <w:t>(05:37) brutalized by saddam they do not like them or they live way down here in the south which is right near the border of our good friend kuwait we could easily come into iraq and take both of these big population centers oh and in doing so says paul wolfowitz we could naturally take the major oil fields in iraq thus cutting off saddam from his main revenue source or in other words he said making saddam quote the mayor of baghdad he would only have power in baghdad he would be cut off from the north and south of his country in this moment i</w:t>
      </w:r>
    </w:p>
    <w:p w14:paraId="1C053F0A" w14:textId="77777777" w:rsidR="00C050BA" w:rsidRDefault="00C050BA" w:rsidP="00C050BA">
      <w:r>
        <w:t>(06:09) can almost see george bush's ears like literally perking up when he hears this last part about cutting off the oil supply after all bush was a former texas oil man and he knew the importance of having access to oil so this plan sort of intrigued bush and he literally said to paul wolfowitz quote why didn't you bring this up in the meeting and wolf woods is like well i didn't want to like step on the toes of my superiors and wolfowitz we know you just wanted to cozy up against the president and plant the seed of how easy it would be to take over</w:t>
      </w:r>
    </w:p>
    <w:p w14:paraId="10502F10" w14:textId="77777777" w:rsidR="00C050BA" w:rsidRDefault="00C050BA" w:rsidP="00C050BA">
      <w:r>
        <w:t>(06:40) iraq so put yourself in george bush's shoes for a second your country was just brutally attacked on your watch and you are completely at a loss of what to do there's no clear easy target to retaliate against after a day of meetings of sitting around trying to figure out how to retaliate george bush is realizing that retaliating against a tiny group of terrorists living in caves in afghanistan is like trying to hit smoke with a baseball bat kind of impossible what george bush wanted and felt like he needed and it turns out what a lot of american</w:t>
      </w:r>
    </w:p>
    <w:p w14:paraId="6F2A36C7" w14:textId="77777777" w:rsidR="00C050BA" w:rsidRDefault="00C050BA" w:rsidP="00C050BA">
      <w:r>
        <w:t>(07:18) lawmakers also wanted was a clear decisive target not to try to hit smoke with a baseball bat but a nice solid hit a home run so i believe this day at camp david four days after 9 11 is when president bush decided that he would find a way to invade iraq to make americans and himself feel like he was actually doing something definitive like toppling dictators as a rebuttal to the terrible attacks of 9 11.</w:t>
      </w:r>
    </w:p>
    <w:p w14:paraId="41845273" w14:textId="77777777" w:rsidR="00C050BA" w:rsidRDefault="00C050BA" w:rsidP="00C050BA">
      <w:r>
        <w:lastRenderedPageBreak/>
        <w:t>(07:48) even though iraq had nothing to do with al qaeda he and his people around him would find a way to make a connection if they're harboring terrorists why not go in and get them well the evidence is pretty conclusive that the iraqis have indeed harbored tariffs so over the next year this seed that paul wolfowitz really planted and nourished in george bush's mind starts to spread to everyone around him and they start to find a way to sell the american public on this idea of war with iraq they get the british on board</w:t>
      </w:r>
    </w:p>
    <w:p w14:paraId="0C5BDDD2" w14:textId="77777777" w:rsidR="00C050BA" w:rsidRDefault="00C050BA" w:rsidP="00C050BA">
      <w:r>
        <w:t>(08:22) and soon there's a full-blown debate which revolves around this story that saddam has really big terrible weapons and that he will likely give those weapons to terrorists who will strike the united states in another 9 11 type attack but way worse the debate about the war against iraq has divided many along the political spectrum real concern about this russian award kept saying weapons of mass destruction over and over again he learned that short phrase very dangerous weapons of mass destruction into this country but wait hold on a</w:t>
      </w:r>
    </w:p>
    <w:p w14:paraId="3B59852D" w14:textId="77777777" w:rsidR="00C050BA" w:rsidRDefault="00C050BA" w:rsidP="00C050BA">
      <w:r>
        <w:t>(08:56) second don't be fooled the lead-up to the iraq war is often remembered as this robust debate about wmds weapons of mass destruction saddam hussein will continue to increase his capacity to wage biological and chemical warfare and will keep trying to develop nuclear weapons but i'm here to tell you that you need to think differently about it the decision to go to war in iraq was already made it was made moments after 9 11 when a small group of powerful men imagined a glorious military campaign to liberate oppressed iraqis and topple a dictator</w:t>
      </w:r>
    </w:p>
    <w:p w14:paraId="7456D88D" w14:textId="77777777" w:rsidR="00C050BA" w:rsidRDefault="00C050BA" w:rsidP="00C050BA">
      <w:r>
        <w:t>(09:31) to make themselves and their country feel like we got a home run after we were attacked from there everything molded to fit that decision did saddam hussein have weapons of mass destruction did he want to give those to terrorists no there was no evidence the little evidence there was was threadbare and super speculative but these guys turned into sort of like tea leaf readers where you could look at the tea leafs and see whatever you need to to support the decision that they made many months earlier and it wasn't just</w:t>
      </w:r>
    </w:p>
    <w:p w14:paraId="42BE84D2" w14:textId="77777777" w:rsidR="00C050BA" w:rsidRDefault="00C050BA" w:rsidP="00C050BA">
      <w:r>
        <w:t xml:space="preserve">(10:00) these guys soon this vision of toppling saddam and having this american victory spread to the american congress republicans and democrats who are also getting on board with this idea of america a force for good toppling the bad guy it's a really wild study in human psychology when you're a true believer in something you really really believe that you need to do something everything you see confirms what you want to </w:t>
      </w:r>
      <w:r>
        <w:lastRenderedPageBreak/>
        <w:t>believe or what you need to believe we all do it but it's just scary when our leaders are doing this and they're</w:t>
      </w:r>
    </w:p>
    <w:p w14:paraId="21FA3FD6" w14:textId="77777777" w:rsidR="00C050BA" w:rsidRDefault="00C050BA" w:rsidP="00C050BA">
      <w:r>
        <w:t>(10:33) doing it on beliefs and decisions that have deep ramifications for human suffering so yeah you can go over the debates and the intelligence and the back and forth on whether or not saddam had weapons of mass destruction it was all a show to help these people confirm what they already decided they wanted to do so by the end after weapons inspectors had done like 700 inspections and found no weapons this group of guys eventually just start resorting to full lying dick cheney gets up in a speech and says simply stated there</w:t>
      </w:r>
    </w:p>
    <w:p w14:paraId="186FBC87" w14:textId="77777777" w:rsidR="00C050BA" w:rsidRDefault="00C050BA" w:rsidP="00C050BA">
      <w:r>
        <w:t>(11:04) is no doubt that saddam hussein now has weapons of mass destruction well there was plenty of doubt in fact he simply stated there can be no evidence that saddam has wmd was the reality at the time even the secretary of state colin powell who was totally against this fantasiful vision of going and invading iraq even him eventually got on board painstakingly getting in front of the un and going over a bunch of thin or non-existent evidence and claiming that it was watertight my colleagues every statement i make today is backed</w:t>
      </w:r>
    </w:p>
    <w:p w14:paraId="11A03AF9" w14:textId="77777777" w:rsidR="00C050BA" w:rsidRDefault="00C050BA" w:rsidP="00C050BA">
      <w:r>
        <w:t>(11:40) up by sources solid sources these are not assertions what we're giving you are facts and conclusions based on solid intelligence solid intelligence no no no these are words that colin powell has lived to regret for the rest of his life a lot of people saw colin powell as like the one sane guy in the room and so here at the u.</w:t>
      </w:r>
    </w:p>
    <w:p w14:paraId="4B031136" w14:textId="77777777" w:rsidR="00C050BA" w:rsidRDefault="00C050BA" w:rsidP="00C050BA">
      <w:r>
        <w:t>(12:03) n when he's drinking the kool-aid and backing this intelligence a lot of people got on board by october 10th 2002 the us congress was fully on board almost all the republicans in the chamber as well as a sizable group of democrats voted to authorize the u.s to use force against iraq senate joint resolution 45 to authorize the use of united states armed forces against iraq he has said he wants the power to be able to go to war it seems completely consistent with that request that we say yes mr president you have that power to go to</w:t>
      </w:r>
    </w:p>
    <w:p w14:paraId="4FB82BA5" w14:textId="77777777" w:rsidR="00C050BA" w:rsidRDefault="00C050BA" w:rsidP="00C050BA">
      <w:r>
        <w:t xml:space="preserve">(12:35) war this resolution gives president the authority he needs to confront the threat posed by iraq saddam hussein and his sons must leave iraq within 48 hours and then it happened sirens went off in baghdad just a few minutes ago an air raid is in progress over baghdad explosions in baghdad our nation enters this conflict surrendered reluctantly the border two months after the invasion george bush gives a speech on an aircraft carrier </w:t>
      </w:r>
      <w:r>
        <w:lastRenderedPageBreak/>
        <w:t>with this giant sign that says quote mission accomplished this is the type of thing</w:t>
      </w:r>
    </w:p>
    <w:p w14:paraId="676F296A" w14:textId="77777777" w:rsidR="00C050BA" w:rsidRDefault="00C050BA" w:rsidP="00C050BA">
      <w:r>
        <w:t>(13:31) bush surely was dreaming about while he was sitting by the fire at camp david drinking coffee listening to paul wolfowitz explain the plan to take over iraq big triumphant america just toppled the dictator mission accomplished but this is the part of the story when all of the dreams the fantasies the visions of glory start to topple mission accomplished was really mission just beginning one of the first things that the us did when they took over baghdad was they dissolved the huge iraqi military they just said no we don't want you anymore all of you</w:t>
      </w:r>
    </w:p>
    <w:p w14:paraId="2E94A47F" w14:textId="77777777" w:rsidR="00C050BA" w:rsidRDefault="00C050BA" w:rsidP="00C050BA">
      <w:r>
        <w:t>(14:13) commanders and leaders soldiers you're out we're going to start fresh in typical simplistic thinking of these visionary leaders the idea was that doing so would allow them to start totally fresh with a new army completely rid of any sort of influence of saddam hussein so now you have a bunch of ex-iraqi army members who are angry at the united states and unemployed oh and all of them have extensive military experience there is a large number of former iraqi soldiers that are unemployed now that is a huge concern it is just</w:t>
      </w:r>
    </w:p>
    <w:p w14:paraId="17775F93" w14:textId="77777777" w:rsidR="00C050BA" w:rsidRDefault="00C050BA" w:rsidP="00C050BA">
      <w:r>
        <w:t>(14:47) painful what a terrible decision so these guys run off and they start to join the growing number of rebel groups that are there cropping up to oppose the united states presence one of those groups is called al qaeda in iraq which later turns into the islamic state of iraq which eventually becomes the islamic state of iraq and syria or isis a well-oiled governmental and military organization run by many of the military leaders who were ousted by the americans from the iraqi military when they took over baghdad so iraq turns into the u.s</w:t>
      </w:r>
    </w:p>
    <w:p w14:paraId="599A5029" w14:textId="77777777" w:rsidR="00C050BA" w:rsidRDefault="00C050BA" w:rsidP="00C050BA">
      <w:r>
        <w:t>(15:26) trying to fight this growing rebellion billions of dollars turns into tens of billions of dollars and then hundreds of billions of dollars and eventually crossing over into over a trillion dollars of taxpayer money to fight this unnecessary war saddam hussein was a really bad guy he committed mass genocide against his own people the kurds he executed many others imprisoned many others all in all the number of dead on saddam hussein's hands numbers around 250 000 according to human rights watch that was over 25 years of his brutal</w:t>
      </w:r>
    </w:p>
    <w:p w14:paraId="100212DC" w14:textId="77777777" w:rsidR="00C050BA" w:rsidRDefault="00C050BA" w:rsidP="00C050BA">
      <w:r>
        <w:t xml:space="preserve">(16:07) regime and yet in just eight years of this war that the u.s started in iraq way more people were killed a power vacuum was opened up that allowed isis to thrive and for what why did we do this how was this worth it i really believe that in the aftermath of those towers falling this group of guys </w:t>
      </w:r>
      <w:r>
        <w:lastRenderedPageBreak/>
        <w:t>began constructing a story for themselves a fantasy one not grounded in real facts from intelligence but one grounded in fear and a desire to be the hero in the messianic complex that always infects the powerful that fantasy</w:t>
      </w:r>
    </w:p>
    <w:p w14:paraId="3A9A2CDB" w14:textId="77777777" w:rsidR="00C050BA" w:rsidRDefault="00C050BA" w:rsidP="00C050BA">
      <w:r>
        <w:t>(16:45) trickled down and spread to other people in power leading us into one of the most catastrophic and unnecessary wars in modern history [Music] i challenge the president or whoever has us here for 15 months to ride along alongside me i'll do another 15 months if he comes out here and rides along with me every day for 15 months [Music] oof saddam hussein george bush paul wolfowitz what a story what a story um yeah anyway i want to thank the sponsor of the video today expressvpn which is a service i've used for years</w:t>
      </w:r>
    </w:p>
    <w:p w14:paraId="47B7AA78" w14:textId="77777777" w:rsidR="00C050BA" w:rsidRDefault="00C050BA" w:rsidP="00C050BA">
      <w:r>
        <w:t>(17:29) when i traveled i would use it all the time to basically route my connection through the united states so i could not be like kicked out of my gmail i don't travel very much anymore so i use expressvpn these days to watch netflix specifically canadian netflix so basically with expressvpn it's not only a security measure that helps you secure your connection with encryption and all this great technology the reason i like it so much is because i can route my connection through other countries and then netflix thinks i'm in like the uk</w:t>
      </w:r>
    </w:p>
    <w:p w14:paraId="6C13A06C" w14:textId="77777777" w:rsidR="00C050BA" w:rsidRDefault="00C050BA" w:rsidP="00C050BA">
      <w:r>
        <w:t>(17:59) or in canada and i can watch uk and canadian stuff that isn't available on netflix the united states this is actually the case with a lot of different streaming services i love expressvpn it's super easy it's in like the menu bar of my computer and all i have to do is click it and decide the country and boom i'm there like within a few seconds oh and the best part is you can get three months of this literally for free if you use the link in my description it's expressvpn.</w:t>
      </w:r>
    </w:p>
    <w:p w14:paraId="123E08B2" w14:textId="47FE3F7A" w:rsidR="005B160E" w:rsidRDefault="00C050BA" w:rsidP="00C050BA">
      <w:r>
        <w:t>(18:26) com johnny harris when you click that link it helps support this channel but it also gives you three months literally free zero money to like use this thank you expressvpn for supporting this channel and thank you all for watching if you want more middle east content there is endless that's what i studied in my undergrad was middle eastern politics and um there's just a lot so i'm gonna get there i'm gonna get to the rest of them if you all want it because there is endless videos i could make from the middle east anyway have a good day see you</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E4"/>
    <w:rsid w:val="005B160E"/>
    <w:rsid w:val="00C050BA"/>
    <w:rsid w:val="00DB5EC5"/>
    <w:rsid w:val="00DF68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14DE1E-834B-4694-A718-A395AC3B1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2627</Words>
  <Characters>14980</Characters>
  <Application>Microsoft Office Word</Application>
  <DocSecurity>0</DocSecurity>
  <Lines>124</Lines>
  <Paragraphs>35</Paragraphs>
  <ScaleCrop>false</ScaleCrop>
  <Company/>
  <LinksUpToDate>false</LinksUpToDate>
  <CharactersWithSpaces>17572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2026-01-31T13:11:00Z</dcterms:created>
  <dcterms:modified xsi:type="dcterms:W3CDTF">2026-01-31T13:11:00Z</dcterms:modified>
</cp:coreProperties>
</file>