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CE020" w14:textId="77777777" w:rsidR="009712BB" w:rsidRDefault="009712BB" w:rsidP="009712BB">
      <w:r>
        <w:t>How The US Stole The Philippines - YouTube</w:t>
      </w:r>
    </w:p>
    <w:p w14:paraId="3A2EDFC7" w14:textId="77777777" w:rsidR="009712BB" w:rsidRDefault="009712BB" w:rsidP="009712BB">
      <w:r>
        <w:t>https://www.youtube.com/watch?v=7fcqhU-23TA</w:t>
      </w:r>
    </w:p>
    <w:p w14:paraId="334B98F5" w14:textId="77777777" w:rsidR="009712BB" w:rsidRDefault="009712BB" w:rsidP="009712BB"/>
    <w:p w14:paraId="7637BA4E" w14:textId="77777777" w:rsidR="009712BB" w:rsidRDefault="009712BB" w:rsidP="009712BB">
      <w:r>
        <w:t>Transcript:</w:t>
      </w:r>
    </w:p>
    <w:p w14:paraId="52F3313B" w14:textId="77777777" w:rsidR="009712BB" w:rsidRDefault="009712BB" w:rsidP="009712BB">
      <w:r>
        <w:t>(00:03) there is a cluster of 7 000 islands that looks like one of the most beautiful places on earth people have been living here for over 30 000 years traveling between these islands trading with each other and with the region and developing religion identity and culture it eventually became a country called mae and while all of these advancements were happening here on these islands another group of humans had been evolving in another part of the world over here in europe but this other group had a different culture a different religion</w:t>
      </w:r>
    </w:p>
    <w:p w14:paraId="56B477AE" w14:textId="77777777" w:rsidR="009712BB" w:rsidRDefault="009712BB" w:rsidP="009712BB">
      <w:r>
        <w:t>(00:39) many of their advancements were achieved through expansion not collaboration and their religion thrived when they stomped out others [Music] they wanted to conquer [Music] these island these people this culture would soon be swallowed stripped of what made them them and soon their name would be changed after the name of the king of their conquerors this isn't a story just about a big powerful military taking over new lands we know that story pretty well the story of these people offers a new perspective to anyone who</w:t>
      </w:r>
    </w:p>
    <w:p w14:paraId="6460207B" w14:textId="77777777" w:rsidR="009712BB" w:rsidRDefault="009712BB" w:rsidP="009712BB">
      <w:r>
        <w:t>(01:20) will listen it's a perspective that has been wiped from our history books because of the inherent discomfort and tension with this fact that the united states once a colony that heroically threw off an empire to become independent soon became an empire itself it contradicts our founding belief that it is quote self-evident that all men are created equal and this story isn't just history that empire still exists today with colonial possessions and subjects it's all wrapped up in the story of these seven thousand islands and their people</w:t>
      </w:r>
    </w:p>
    <w:p w14:paraId="56CAF975" w14:textId="77777777" w:rsidR="009712BB" w:rsidRDefault="009712BB" w:rsidP="009712BB">
      <w:r>
        <w:t>(01:57) so i wanna tell you the story of how the u.s stole the philippines there are still american citizens today who do not have equal voting rights these are citizens of america's iowan territory [Music] the u.s constitution grants citizenship to everyone born on u.s soil except in one jurisdiction [Music] quick pause because i want to tell you about something that is important to me and happens to also be the sponsor of today's video which is better help i'm a big believer in therapy i've been in therapy for almost two years now and it</w:t>
      </w:r>
    </w:p>
    <w:p w14:paraId="43D0D120" w14:textId="77777777" w:rsidR="009712BB" w:rsidRDefault="009712BB" w:rsidP="009712BB">
      <w:r>
        <w:lastRenderedPageBreak/>
        <w:t>(02:42) has changed my life for many years i didn't think therapy was for me i thought it was for everyone else and so i sort of avoided it but when i finally started going last year i really started to realize that there was so much that i could be working on day in and day out that could dramatically reshape how i think about the world and ultimately making more happy better help is a platform that is trying to make therapy more accessible to people it's a virtual platform so you have access not just to the therapists that are in like your</w:t>
      </w:r>
    </w:p>
    <w:p w14:paraId="3CF38760" w14:textId="77777777" w:rsidR="009712BB" w:rsidRDefault="009712BB" w:rsidP="009712BB">
      <w:r>
        <w:t>(03:12) town but to a huge network of like 15 000 therapists so you can find the right fit for you finding the right therapist is sometimes difficult and with better help you can for free switch to a new therapist as many times as you need to until you find the right fit your therapist is in touch with you you can message them right in the app throughout the week if needed and it is an affordable and approachable way to get in on therapy whenever you want and better help is available worldwide anywhere in the world that you are that has an internet</w:t>
      </w:r>
    </w:p>
    <w:p w14:paraId="659D440A" w14:textId="77777777" w:rsidR="009712BB" w:rsidRDefault="009712BB" w:rsidP="009712BB">
      <w:r>
        <w:t>(03:43) connection you can get in on counseling this isn't a crisis line this is a professional counseling and therapy by like certified professional therapists therapy can be expensive and with better help it is more affordable than traditional therapy and they even offer financial aid when needed so they really are trying to make this more accessible which is something i deeply believe in i think that in our culture we don't value therapy enough and we really should because i think all of us have stuff we can work on thank you betterhelp for</w:t>
      </w:r>
    </w:p>
    <w:p w14:paraId="5D482F7D" w14:textId="77777777" w:rsidR="009712BB" w:rsidRDefault="009712BB" w:rsidP="009712BB">
      <w:r>
        <w:t>(04:15) supporting this channel for sponsoring this video there's a link in my description it is betterhelp.com johnny harris going to that link will get you 10 off your first month of better help if you want to get started today so let's get back to the video this video could be called how spain stole the philippines since spain was the first nation to conquer and control these islands like 500 years ago actually exactly 500 years ago and indeed spain left a very deep influence on these islands not least the name itself which is named after king</w:t>
      </w:r>
    </w:p>
    <w:p w14:paraId="3552B1EA" w14:textId="77777777" w:rsidR="009712BB" w:rsidRDefault="009712BB" w:rsidP="009712BB">
      <w:r>
        <w:t>(04:50) philip spain brought their religion their language their culture which is why the most common last names in the philippines are like reyes or del rosario de la cruz de los santos but the heyday of the spanish empire came and went and by the 1800s it was kind of crumbling but it was the arrival of a new superpower that i believe had a bigger imprint not just on the philippines but on the us itself it established rules and behaviors that we still grapple with today and that's why this is the story of how the us stole</w:t>
      </w:r>
    </w:p>
    <w:p w14:paraId="4080403D" w14:textId="77777777" w:rsidR="009712BB" w:rsidRDefault="009712BB" w:rsidP="009712BB">
      <w:r>
        <w:lastRenderedPageBreak/>
        <w:t>(05:22) the philippines so let's go to this day we can see the traces of the almost 400 years of spanish rule over the philippines but even more striking is the more recent influence of the united u.s stand sort of looks like this it's all happening on this mainland and at this point there sort of became a big debate of like do we keep going some people wanted to keep expanding the us outside of this mainland the president at the time wasn't a big expansion guy but he was surrounded by people who loved war specifically this guy and these people</w:t>
      </w:r>
    </w:p>
    <w:p w14:paraId="132D4306" w14:textId="77777777" w:rsidR="009712BB" w:rsidRDefault="009712BB" w:rsidP="009712BB">
      <w:r>
        <w:t>(05:59) who surrounded the president had their eye on this spanish colony right off the american coast called cuba where the locals were rising up against spain wait a minute isn't this a video about the philippines why are we talking about cuba we're getting there in just a second okay so anyway cuba americans didn't want to go to war with cuba they're like we don't need more war but thanks to the explosion of an american submarine in cuba which is probably an accident and thanks to some highly unethical journalism that blamed the</w:t>
      </w:r>
    </w:p>
    <w:p w14:paraId="4A70EF02" w14:textId="77777777" w:rsidR="009712BB" w:rsidRDefault="009712BB" w:rsidP="009712BB">
      <w:r>
        <w:t>(06:30) explosion on spain and a big thanks to again this guy teddy roosevelt who at this point was just a peon he was literally the assistant secretary of the navy but he somehow cajoled his boss's boss the president of the united states to go to war in cuba to like liberate the cubans from spain so the u.s declared war on spain in 1898.</w:t>
      </w:r>
    </w:p>
    <w:p w14:paraId="698DF18C" w14:textId="77777777" w:rsidR="009712BB" w:rsidRDefault="009712BB" w:rsidP="009712BB">
      <w:r>
        <w:t>(06:51) but this begins a new era of war in the united states no longer can you just go into war and just like take over land you need an angle you need to sell the war to the american people so the angle on this war was liberation we are liberating the people the people you liberate will witness the honorable and decent spirit of the american military no no no that's that's later we're talking about 1898 but yes the whole idea of selling war to the american public didn't really go away after this why did the us go to war in iraq we're in the early stages of</w:t>
      </w:r>
    </w:p>
    <w:p w14:paraId="05786F30" w14:textId="77777777" w:rsidR="009712BB" w:rsidRDefault="009712BB" w:rsidP="009712BB">
      <w:r>
        <w:t>(07:24) military operations so anyway the us is now at war with spain which is an empire that is deeply in decline as i mentioned it's not going to be hard to win but soon it's not just cuba the us really meaning teddy roosevelt who again is just an assistant secretary of the navy he's like not a big decision maker he somehow maneuvers the situation to say like let's liberate next door puerto rico and while we're at it let's go into the pacific and liberate guam and the philippines from spain as well teddy didn't even ask his</w:t>
      </w:r>
    </w:p>
    <w:p w14:paraId="784E4A6B" w14:textId="77777777" w:rsidR="009712BB" w:rsidRDefault="009712BB" w:rsidP="009712BB">
      <w:r>
        <w:t xml:space="preserve">(07:55) boss to do this he literally sent off a cable to the navy commander in asia that was like george dewey go attack the philippines where spain is </w:t>
      </w:r>
      <w:r>
        <w:lastRenderedPageBreak/>
        <w:t>that is what your mandate is and george dewey's like okay i'm being told to go to war with spain in the philippines teddy was sort of of the mind like better to ask forgiveness than permission i mean i get that but kind of nuts that he pulled it off anyway and now because of teddy roosevelt who we literally named the teddy bear after side note we are at war not in the</w:t>
      </w:r>
    </w:p>
    <w:p w14:paraId="6E89DDBC" w14:textId="77777777" w:rsidR="009712BB" w:rsidRDefault="009712BB" w:rsidP="009712BB">
      <w:r>
        <w:t>(08:25) caribbean only but also in the pacific the u.s arrives to the philippines and sees that the locals had already been fighting against the spanish for like years the spanish were weak and were totally declining so it's like the top of the ninth inning or like the fourth quarter of the spanish in the philippines and the u.</w:t>
      </w:r>
    </w:p>
    <w:p w14:paraId="3A0C60AB" w14:textId="77777777" w:rsidR="009712BB" w:rsidRDefault="009712BB" w:rsidP="009712BB">
      <w:r>
        <w:t>(08:44) s shows up and is like let us liberate you and the philippines were like well we've sort of already been fighting this bloody war for years against the spanish so yeah i guess united states if you want to come help us deal the final blow to spain like sweet so george dewey this navy commander and his fleet show up to manila meanwhile back in the u.</w:t>
      </w:r>
    </w:p>
    <w:p w14:paraId="07E56534" w14:textId="77777777" w:rsidR="009712BB" w:rsidRDefault="009712BB" w:rsidP="009712BB">
      <w:r>
        <w:t>(09:02) s people are like wait weren't we just supposed to invade cuba what are we doing in the philippines now and the u.s government's like because the philippines is a perfect hub for commercial opportunities in asia and we think that if we don't take it japan or germany might take it which would clearly diminish our geostrategic advantage in the pacific no they didn't say that they said we want to liberate the people of the philippines liberate the people you liberate will witness the honorable and decent spirit of the american military so the spanish</w:t>
      </w:r>
    </w:p>
    <w:p w14:paraId="066830A5" w14:textId="77777777" w:rsidR="009712BB" w:rsidRDefault="009712BB" w:rsidP="009712BB">
      <w:r>
        <w:t>(09:33) see the u.s arrive to the philippines and they're like great we're done so the spanish military commanders asked to meet with the us military commanders they meet in secret and spain's like listen i know we're losing but we really want to save some face here we don't want it to look like we lost to the filipino revolutionaries and i'm not kidding the spanish commander literally said that he would quote be willing to surrender to white people but not to the filipinos so the u.</w:t>
      </w:r>
    </w:p>
    <w:p w14:paraId="661ED89F" w14:textId="77777777" w:rsidR="009712BB" w:rsidRDefault="009712BB" w:rsidP="009712BB">
      <w:r>
        <w:t>(10:01) s commander's like okay there's an opportunity here we said we were here to liberate the filipinos but we haven't promised anything yet so we would much rather it look like the us defeated spain instead of helped the filipinos defeat spain much better for our brand says the united states so together the united states and spanish militaries organize a fake battle a fake battle in which the u.</w:t>
      </w:r>
    </w:p>
    <w:p w14:paraId="48692BD2" w14:textId="77777777" w:rsidR="009712BB" w:rsidRDefault="009712BB" w:rsidP="009712BB">
      <w:r>
        <w:t xml:space="preserve">(10:25) s would fight the spanish in manila and the spanish would intentionally lose and the climax of this whole theatrical battle according to </w:t>
      </w:r>
      <w:r>
        <w:lastRenderedPageBreak/>
        <w:t>the plan was that at the end the u.s would storm towards the inner walled city of manila the last stronghold of where the spanish are oh and the key detail in this whole plan they would not let the filipino fighters the ones that had been doing all the actual fighting against the spanish join them as they stormed towards the walled city to deal the final blows to the spanish empire and this would mean that</w:t>
      </w:r>
    </w:p>
    <w:p w14:paraId="05C2EBE3" w14:textId="77777777" w:rsidR="009712BB" w:rsidRDefault="009712BB" w:rsidP="009712BB">
      <w:r>
        <w:t>(10:57) the filipinos technically didn't gain their independence it was actually the us who conquered the spanish and then the spanish were like oh can you give us 20 million dollars for our troubles and the us was like yeah sure so now the u.s wins the war and they claim sovereignty over the philippines so yeah this happened they did the fake battle they won the war instead of liberating the filipinos they just say hey we're your new colonizers psych meanwhile back in the united states they gotta keep up this white</w:t>
      </w:r>
    </w:p>
    <w:p w14:paraId="21E019B7" w14:textId="77777777" w:rsidR="009712BB" w:rsidRDefault="009712BB" w:rsidP="009712BB">
      <w:r>
        <w:t>(11:27) savior liberation narrative that they created to justify going to war with spain so you see a lot more theatrical pr by the government they staged this giant military parade in new york city where this military commander who did the fake war george dewey marches down they called it dewey day it was like a two-day parade in new york city they created a big like military arch for him he became like a military hero for having like liberated all these people from the spanish and then you start to see these like crazy advertisements like</w:t>
      </w:r>
    </w:p>
    <w:p w14:paraId="2D474870" w14:textId="77777777" w:rsidR="009712BB" w:rsidRDefault="009712BB" w:rsidP="009712BB">
      <w:r>
        <w:t>(11:59) this soap advertisement that has george dewey the commander washing his hands with the caption quote the first step towards lightening the white man's burden is through teaching the virtues of cleanliness and on the sides you have soap being offloaded in the philippines and being given to the locals the u.</w:t>
      </w:r>
    </w:p>
    <w:p w14:paraId="22B2CB0E" w14:textId="77777777" w:rsidR="009712BB" w:rsidRDefault="009712BB" w:rsidP="009712BB">
      <w:r>
        <w:t>(12:19) s had to frame this not as conquest but as the honorable duty of the us to civilize these people or in the words of the sopad to brighten the dark corners of the earth geez this is insane and was not that long ago okay so this is where things really heat up it's 1900 now spain loses the war obviously and the us now owns puerto rico guam and they claim the philippines but the local filipinos who have been fighting for their freedom for years are like no no no no you just waltzed in here on our rebellion and conspired with the spanish to make it look like you</w:t>
      </w:r>
    </w:p>
    <w:p w14:paraId="40248DCF" w14:textId="77777777" w:rsidR="009712BB" w:rsidRDefault="009712BB" w:rsidP="009712BB">
      <w:r>
        <w:t xml:space="preserve">(13:00) were liberating us no this is our country we don't need another colonizer and this is where things really heat up [Music] the filipinos start fighting again for their independence and this time against the united states it is a pretty horrible bloody war one that i never learned about in </w:t>
      </w:r>
      <w:r>
        <w:lastRenderedPageBreak/>
        <w:t>school it include massacres of men women and children by the united states and hundreds of thousands of civilian deaths but the us eventually won and they established a government in the philippines back in the u.s the appetite</w:t>
      </w:r>
    </w:p>
    <w:p w14:paraId="5561211B" w14:textId="77777777" w:rsidR="009712BB" w:rsidRDefault="009712BB" w:rsidP="009712BB">
      <w:r>
        <w:t>(13:39) for expansion continued to go down and people sort of just forgot about the philippines they forgot that there was a war there one newspaper summed it up by saying americans didn't know if the philippines were islands or canned fruit but the fact remained that the u.s went to war and now owned the philippines in addition to puerto rico and guam so this begged a very important question one that hadn't been asked before which is is all of this land america are these people americans this was a huge question and the answer to that</w:t>
      </w:r>
    </w:p>
    <w:p w14:paraId="0A3FD9A9" w14:textId="77777777" w:rsidR="009712BB" w:rsidRDefault="009712BB" w:rsidP="009712BB">
      <w:r>
        <w:t>(14:10) question affects how we see these territories still today okay so a few years after these wars there's a guy in new york city who's importing oranges from one of these territories puerto rico and he's paying tariffs on these imports because you know that's what you do when you're importing oranges from another country wait a minute another country this guy was like didn't we conquer puerto rico and guam and the philippines isn't that america the constitution says that you can't put tariffs on stuff coming from other parts of the us like</w:t>
      </w:r>
    </w:p>
    <w:p w14:paraId="4E8DDB7F" w14:textId="77777777" w:rsidR="009712BB" w:rsidRDefault="009712BB" w:rsidP="009712BB">
      <w:r>
        <w:t>(14:42) new jersey can put tariffs on like avocados from california so he sued and his case and a bunch of others like it made it to the supreme court so now the supreme court must decide is this land where we just won a war is this america are these americans if they are do they get all the same rights as other americans do they get to vote do they get to participate in the u.</w:t>
      </w:r>
    </w:p>
    <w:p w14:paraId="332A6C55" w14:textId="77777777" w:rsidR="009712BB" w:rsidRDefault="009712BB" w:rsidP="009712BB">
      <w:r>
        <w:t>(15:05) s economy without tariffs like any other state does and honestly this isn't a question about oranges and tariffs the real question at stake here is is america the land of the free where all are created equal or are we an empire no different than any other empire that scoops up colonial possessions in war and rules the people who are usually black and brown as subjects not fully a part of the country that was the question that was at stake and in this series of cases in the early 1900s the supreme court decided that america</w:t>
      </w:r>
    </w:p>
    <w:p w14:paraId="7D8AC082" w14:textId="77777777" w:rsidR="009712BB" w:rsidRDefault="009712BB" w:rsidP="009712BB">
      <w:r>
        <w:t xml:space="preserve">(15:39) was the latter is the latter they created a new category of land called unincorporated territories where the people don't have any representation in the democracy but where congress could create laws on their own particularly laws dealing with revenue which would not be allowed by the constitution for states within the union we can create revenue laws stuff that's totally unconstitutional for other parts of our country in other words </w:t>
      </w:r>
      <w:r>
        <w:lastRenderedPageBreak/>
        <w:t>unincorporated territories are land we control and exploit for revenue but whose people don't get to vote and</w:t>
      </w:r>
    </w:p>
    <w:p w14:paraId="4F082DF1" w14:textId="77777777" w:rsidR="009712BB" w:rsidRDefault="009712BB" w:rsidP="009712BB">
      <w:r>
        <w:t>(16:13) don't get the right to trial by jury so yeah the philippines in addition to puerto rico and guam remained unincorporated territories a place that the u.s could kind of just ignore without a lot of consequence they weren't important enough or strategic enough to be considered to become states like hawaii or alaska so they sort of faded from american consciousness like this is why we never heard about this in school like it didn't make it into the history books in any salient way and how far the philippines had faded from people's</w:t>
      </w:r>
    </w:p>
    <w:p w14:paraId="07D753FD" w14:textId="77777777" w:rsidR="009712BB" w:rsidRDefault="009712BB" w:rsidP="009712BB">
      <w:r>
        <w:t>(16:42) minds became very clear in december of 1941 during world war ii the us had owned the philippines for like 40 years when a fleet of japanese bombers flew across the pacific and bombed an american naval base in hawaii [Music] but what we don't really remember is on that day japan bombed guam and the philippines two american territories as well as several other american and british territories yesterday december 7th 1941 a date which will live in infamy here's the draft of this speech this is the original draft that fdr</w:t>
      </w:r>
    </w:p>
    <w:p w14:paraId="6ABDD7CA" w14:textId="77777777" w:rsidR="009712BB" w:rsidRDefault="009712BB" w:rsidP="009712BB">
      <w:r>
        <w:t>(17:30) spent the day marking up before he gave it zoom in a little bit and you'll see on this draft that it mentioned the philippines originally but fdr crossed it out he crossed out the mention of manila yes the philippines was on some map somewhere yes we technically owned it but the people really didn't want to hear about it because these people weren't americans the supreme court had decided that they weren't going to become states anytime soon so why mention them after that day japan actually full-on invaded the</w:t>
      </w:r>
    </w:p>
    <w:p w14:paraId="100C5A25" w14:textId="77777777" w:rsidR="009712BB" w:rsidRDefault="009712BB" w:rsidP="009712BB">
      <w:r>
        <w:t>(18:02) philippines they didn't do that to hawaii but they did to the philippines until the end of the war at which point the philippines were finally granted independence in 1946 fast forward to today and this we own you but you're not really americans precedent established by the supreme court still applies to four million people who live in unincorporated territories or let's just call a spade a spade let's call them what they are these are colonial possessions the people who live here don't experience the full rule of law</w:t>
      </w:r>
    </w:p>
    <w:p w14:paraId="44EAF749" w14:textId="77777777" w:rsidR="009712BB" w:rsidRDefault="009712BB" w:rsidP="009712BB">
      <w:r>
        <w:t xml:space="preserve">(18:32) they don't get trial by jury they don't have full representation in our democracy and they don't get to vote for the president this is why when a hurricane hits puerto rico the government response is not nearly what it should be the way trump talked about puerto rico as almost another </w:t>
      </w:r>
      <w:r>
        <w:lastRenderedPageBreak/>
        <w:t>country as not a part of us mirrors exactly how the supreme court talked about these unincorporated territories they're for revenue not to compete with american farmers we conquered these places but we didn't want to bring the people</w:t>
      </w:r>
    </w:p>
    <w:p w14:paraId="195AC4B6" w14:textId="051D8E0E" w:rsidR="005B160E" w:rsidRDefault="009712BB" w:rsidP="009712BB">
      <w:r>
        <w:t>(19:02) fully into the american project we left them out and there they remained today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F2"/>
    <w:rsid w:val="00380EF2"/>
    <w:rsid w:val="005B160E"/>
    <w:rsid w:val="009712BB"/>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C3B2D-4EF0-449F-BCEF-EF6328A7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2769</Words>
  <Characters>15789</Characters>
  <Application>Microsoft Office Word</Application>
  <DocSecurity>0</DocSecurity>
  <Lines>131</Lines>
  <Paragraphs>37</Paragraphs>
  <ScaleCrop>false</ScaleCrop>
  <Company/>
  <LinksUpToDate>false</LinksUpToDate>
  <CharactersWithSpaces>18521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2026-01-31T13:06:00Z</dcterms:created>
  <dcterms:modified xsi:type="dcterms:W3CDTF">2026-01-31T13:06:00Z</dcterms:modified>
</cp:coreProperties>
</file>