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237C" w14:textId="77777777" w:rsidR="00D261B2" w:rsidRDefault="00D261B2" w:rsidP="00D261B2">
      <w:r>
        <w:t>Why everyone’s mad about China’s new map - YouTube</w:t>
      </w:r>
    </w:p>
    <w:p w14:paraId="18DE2165" w14:textId="77777777" w:rsidR="00D261B2" w:rsidRDefault="00D261B2" w:rsidP="00D261B2">
      <w:r>
        <w:t>https://www.youtube.com/watch?v=WpQQOQ__1ok</w:t>
      </w:r>
    </w:p>
    <w:p w14:paraId="1CB3CEE6" w14:textId="77777777" w:rsidR="00D261B2" w:rsidRDefault="00D261B2" w:rsidP="00D261B2"/>
    <w:p w14:paraId="391511AA" w14:textId="77777777" w:rsidR="00D261B2" w:rsidRDefault="00D261B2" w:rsidP="00D261B2">
      <w:r>
        <w:t>Transcript:</w:t>
      </w:r>
    </w:p>
    <w:p w14:paraId="785384DD" w14:textId="77777777" w:rsidR="00D261B2" w:rsidRDefault="00D261B2" w:rsidP="00D261B2">
      <w:r>
        <w:t>(00:00) on August 28th 2023 the Chinese government released a [Music] map the map did a surprisingly good job at making a lot of other countries angry several countries have rejected China's new standard map it's a violation of the law that's where um I put that map the release of this map also was met with a huge event and announcement with in China this featured the state media launching into a commentary on the importance of maps followed by a warning to the people that maps that have errors can cause quote great harm to</w:t>
      </w:r>
    </w:p>
    <w:p w14:paraId="371D17E2" w14:textId="77777777" w:rsidR="00D261B2" w:rsidRDefault="00D261B2" w:rsidP="00D261B2">
      <w:r>
        <w:t>(00:42) society so let's look at what's going on with this map why countries around the region are condemning it and why China had to go to Such Great Lengths to tell people that there's nothing wrong with these maps and that in fact a map like this is key to National Unity to do this I'm going to need a high-res version of this map luckily the Chinese government has me [Music] covered I want to show you what this map says and show you how China uses cartography to assert and project power in its region because as clean as this</w:t>
      </w:r>
    </w:p>
    <w:p w14:paraId="722A0DD8" w14:textId="77777777" w:rsidR="00D261B2" w:rsidRDefault="00D261B2" w:rsidP="00D261B2">
      <w:r>
        <w:t>(01:24) map looks within it there's actually a lot going on Border tug-of Wars fake Islands a tenth dash on a line in the ocean barbed wire wrapped clubs and proxy wars it's the perfect example of how Maps aren't just Maps they're tools of National [Music] Power I don't like the feeling of being spied on and like all of us I am spied on on all of the time not just by governments but by corporations by people who want to make money off of my information that brings me to this quick pause in our video to talk about our</w:t>
      </w:r>
    </w:p>
    <w:p w14:paraId="52620204" w14:textId="77777777" w:rsidR="00D261B2" w:rsidRDefault="00D261B2" w:rsidP="00D261B2">
      <w:r>
        <w:t>(02:10) sponsor incog incog is a personal information removal service I don't like the feeling of being spied on I don't think any of us do but we all are kind of spied on some of us by governments but almost all of us are spied on by corporations who collect our information put it on these data broker lists and sell it on an open market to to people who want to make money off of us luckily in many countries including the United States we have laws and rights to remove ourselves from these lists but most of us don't know how to do it it's a</w:t>
      </w:r>
    </w:p>
    <w:p w14:paraId="14F438AF" w14:textId="77777777" w:rsidR="00D261B2" w:rsidRDefault="00D261B2" w:rsidP="00D261B2">
      <w:r>
        <w:t xml:space="preserve">(02:41) cumbersome bureaucratic process and that brings me to the sponsor of today's video in cogni which is a personal information removal service I've </w:t>
      </w:r>
      <w:r>
        <w:lastRenderedPageBreak/>
        <w:t>been using incog now for a few months and it has changed my world what you do is you sign up for incog and you give them permission and then they go through the process of requesting that you be taken off that list and if anyone push PES back like one of the corporations like makes it harder incog follows through with the process to make sure that you get off of all of these lists and then</w:t>
      </w:r>
    </w:p>
    <w:p w14:paraId="782F5442" w14:textId="77777777" w:rsidR="00D261B2" w:rsidRDefault="00D261B2" w:rsidP="00D261B2">
      <w:r>
        <w:t>(03:07) they update you month after month so that you can see the progress you can see your privacy being reclaimed the people who want this information aren't just marketers who want to sell you like new tennis shoes but it's like people search sites which are becoming a thing that use this data to like put you on these people search sites so people can find your information health insurance companies will sometimes buy some of this data so that they can use like your web browsing history to like Jack up your health insurance</w:t>
      </w:r>
    </w:p>
    <w:p w14:paraId="4AC05B24" w14:textId="77777777" w:rsidR="00D261B2" w:rsidRDefault="00D261B2" w:rsidP="00D261B2">
      <w:r>
        <w:t>(03:33) bill and perhaps most annoyingly it's spam I mean my phone was constantly exploding with like random Robo calls I got all these fishing scams all of the time like my information was everywhere and it was blowing up my phone in my inbox I mean there's no end to the shenanigans that corporations will do to make money off of you and your information no longer luckily incog exists and I am genuinely grateful for that unrelated to the fact that there sponsoring today's video which like I'm very grateful for that too I'm just</w:t>
      </w:r>
    </w:p>
    <w:p w14:paraId="507554F6" w14:textId="77777777" w:rsidR="00D261B2" w:rsidRDefault="00D261B2" w:rsidP="00D261B2">
      <w:r>
        <w:t>(04:03) grateful that they exist because I don't like my information just being everywhere so if you want to get in on incognit at a discount there's a link in my description it's incognisant make it back on and having incog there to constantly monitor these lists and keep getting me off of them is of value to me so the Link's in the description use the code Johnny Harris thank you to in cogy for sponsoring our journalism and now it's time to dive into this mapping story about China and it's very very interesting new map the</w:t>
      </w:r>
    </w:p>
    <w:p w14:paraId="404935E3" w14:textId="77777777" w:rsidR="00D261B2" w:rsidRDefault="00D261B2" w:rsidP="00D261B2">
      <w:r>
        <w:t>(04:40) government of China wants their country to look like this but in reality it looks a lot more like this we're going to move left to right from India to Taiwan in the South China Sea oh by the way the Chinese government requires its mapmakers to use this algorithm that intentionally scrambles the latitude and longitude coordinates of their maps all in the name of National Security this makes it hard for people like me to work with Chinese Maps but we were able to hack through these maps and line them up with our own mapping systems which is</w:t>
      </w:r>
    </w:p>
    <w:p w14:paraId="53A51B1B" w14:textId="77777777" w:rsidR="00D261B2" w:rsidRDefault="00D261B2" w:rsidP="00D261B2">
      <w:r>
        <w:lastRenderedPageBreak/>
        <w:t>(05:11) how we're able to make this video okay with that let's get started first we have Kashmir a region that is already heavily disputed between India and Pakistan the map shows that all of this section is a part of China and indeed China controls it but India claims that this actually belongs to them it's the source of 10 conflict both countries are building stuff in this region roads communication Towers airfields everything to be ready in case a full-blown conflict breaks out troops from both sides face each other in a</w:t>
      </w:r>
    </w:p>
    <w:p w14:paraId="000DCC41" w14:textId="77777777" w:rsidR="00D261B2" w:rsidRDefault="00D261B2" w:rsidP="00D261B2">
      <w:r>
        <w:t>(05:41) standoff at this line the line of actual control that's really what it's called it Loosely marks the border between these two massive countries a border that was never really agreed upon because remember where we are here we're in the Himalayas the tallest mountains on Earth drawing lines and controlling territory here here just doesn't work super well but both sides want to exert control even here in the high mountains especially in these important trade regions these are two nuclear countries and so they've agreed to not use</w:t>
      </w:r>
    </w:p>
    <w:p w14:paraId="2C618D3E" w14:textId="77777777" w:rsidR="00D261B2" w:rsidRDefault="00D261B2" w:rsidP="00D261B2">
      <w:r>
        <w:t>(06:12) Firearms up here no guns so instead when conflict breaks out it looks more like a medieval battle with barb wire wrapped clubs and fence posts the most recent Clash was just in 2020 right here near ladak 20 Indian soldiers and four Chinese soldiers were killed Indian and Chinese soldiers fought on disputed land using stones and bamboo poles and around two dozen people died as you go down the border between India and China there are several more of these pockets of disputed land in the Himalayas as we head east we'll hit Nepal and I have to</w:t>
      </w:r>
    </w:p>
    <w:p w14:paraId="35743CC5" w14:textId="77777777" w:rsidR="00D261B2" w:rsidRDefault="00D261B2" w:rsidP="00D261B2">
      <w:r>
        <w:t>(06:45) mention that there was recently a leaked government report out of Nepal that asserts that China is encroaching into Nepal's Sovereign territory building stuff with no permission on Nepal's side of the Border here in the HLA District Nepal actually did want this report to come out they have to walk a fine line being sandwiched between these two Behemoth countries and a big part of that means staying on China's good side a few years ago I was up here shooting an episode of Vox borders and the locals told me that the Chinese military didn't</w:t>
      </w:r>
    </w:p>
    <w:p w14:paraId="474C305A" w14:textId="77777777" w:rsidR="00D261B2" w:rsidRDefault="00D261B2" w:rsidP="00D261B2">
      <w:r>
        <w:t>(07:16) respect the Border they kind of did whatever they wanted which is why it wasn't even allowed to get up to the Border fence between these two countries it's an eerie feeling being so close to a country that is so serious about projecting its power to its neighbors anyway let's keep going east where we'll hit another landlocked country in the Himalayas Bhutan the Border here continues to make an effort to divide these countries in a rugged Glacier filled expanse back in 2006 China quietly pressured Bhutan to give them this big chunk of mountain</w:t>
      </w:r>
    </w:p>
    <w:p w14:paraId="50E7BDEB" w14:textId="77777777" w:rsidR="00D261B2" w:rsidRDefault="00D261B2" w:rsidP="00D261B2">
      <w:r>
        <w:lastRenderedPageBreak/>
        <w:t>(07:49) territory and Bhutan conceded they didn't really have a choice and so while they kind of keep it Hush Hush China is reminding the world that they actually control this part of Bhutan it's their now China's using the same playbook in different parts of Bhutan blurring this northern border as they encroach South in 2020 China claimed that they actually own this part of Bhutan a forested nature Sanctuary but strangely this official map doesn't show that this area is inside of China's borders maybe it will next year the most strategically</w:t>
      </w:r>
    </w:p>
    <w:p w14:paraId="656DB650" w14:textId="77777777" w:rsidR="00D261B2" w:rsidRDefault="00D261B2" w:rsidP="00D261B2">
      <w:r>
        <w:t>(08:22) important part of China's claim on Bhutan is here this little strip of land gives us a better idea of why China is squeezing the border of this tiny country if you zoom out you'll see where we are right here at this vital choke point between these two Rivals India and China this thin Corridor where India connects to its eastern states some call this the chicken neck the map asserts that China owns this part of Bhutan the Doan Plateau which provides them a perfect military vantage point over the chicken neck India's critical Corridor</w:t>
      </w:r>
    </w:p>
    <w:p w14:paraId="3CF80204" w14:textId="77777777" w:rsidR="00D261B2" w:rsidRDefault="00D261B2" w:rsidP="00D261B2">
      <w:r>
        <w:t>(08:55) this would make India vulnerable in the case of an active conflict oh and the their claim is not just on the map satellite imagery analyzed by Reuters shows that China is building roads and settlements and structures on this Sovereign territory of Bhutan enhancing their strategic military position and fortifying their claim on the map these border Shenanigans in bhan are considered a proxy for tension between China and India Bhutan like Nepal is just sandwiched in the middle satellite images of the Chinese incursions in</w:t>
      </w:r>
    </w:p>
    <w:p w14:paraId="11721CF6" w14:textId="77777777" w:rsidR="00D261B2" w:rsidRDefault="00D261B2" w:rsidP="00D261B2">
      <w:r>
        <w:t>(09:27) Bhutan where China has built roads and and bars on the Undisputed territory of Bhutan okay let's keep moving on next to Bhutan China's map shows that all of this land are within its borders they now call it South Tibet but all of this territory belongs to India it's full of Indian citizens India's claim to this land relies on this 890 km borderline that a British representative Drew in 1913 in partnership with a representative from Tibet who agreed to the line but China says this isn't legitimate they own Tibet now and they never authorized this</w:t>
      </w:r>
    </w:p>
    <w:p w14:paraId="61CDC41C" w14:textId="77777777" w:rsidR="00D261B2" w:rsidRDefault="00D261B2" w:rsidP="00D261B2">
      <w:r>
        <w:t xml:space="preserve">(10:08) line dividing Tibet from India so on their map they assert that all of this belongs to China and to take it a step further they're actually renaming stuff on their maps in this region from mountain peaks to rivers and cities showing us how China wants to claim and standardize every corner of its country exerting control and influence even in in these remote places now India is not standing by and letting this happen to counter this the Indian </w:t>
      </w:r>
      <w:r>
        <w:lastRenderedPageBreak/>
        <w:t>government is spending a half a billion dollars to build roads and develop hundreds of</w:t>
      </w:r>
    </w:p>
    <w:p w14:paraId="2DE94F99" w14:textId="77777777" w:rsidR="00D261B2" w:rsidRDefault="00D261B2" w:rsidP="00D261B2">
      <w:r>
        <w:t>(10:39) villages with the goal of solidifying their claim to this land as we head east let me mention that during the pandemic China has been building a fence along this border with Myanmar mostly to keep people and elicit Goods out of China this border has always been porous people who share culture and language would cross back and forth inally trading but this fence has totally changed that and people are angry I've considered doing an entire video on this border fence and how it's disturbing and affecting life here if that's</w:t>
      </w:r>
    </w:p>
    <w:p w14:paraId="6A9F69DC" w14:textId="77777777" w:rsidR="00D261B2" w:rsidRDefault="00D261B2" w:rsidP="00D261B2">
      <w:r>
        <w:t>(11:10) interesting to you please let me know in the comments so while this isn't a disputed territory it is another example of China's increased effort to tighten its control on every corner of its land okay now we've arrived to the ocean the part of the map that gets a little wild the government map actually makes it look simple all of the water inside of this dashed line is China's but the reality actually looks like this this is what's known as the n-h line and it was effectively a handdrawn boundary by the Chinese government in</w:t>
      </w:r>
    </w:p>
    <w:p w14:paraId="00AD0F7E" w14:textId="77777777" w:rsidR="00D261B2" w:rsidRDefault="00D261B2" w:rsidP="00D261B2">
      <w:r>
        <w:t>(11:44) the 1940s it's not a precise border it wasn't agreed upon by the countries here and nor is it legal at least according to the permanent Court of arbitration in the heg who calls the n- line Lawless because it clearly cuts through the waters that international law says belong to these neighboring countries and that's how you get this jumble of all these lines but as superpowers do China ignores all of this because they can and they continue to operate as if this entire ocean which by the way is replete with fish and fossil fuels as well as</w:t>
      </w:r>
    </w:p>
    <w:p w14:paraId="0A37FDD6" w14:textId="77777777" w:rsidR="00D261B2" w:rsidRDefault="00D261B2" w:rsidP="00D261B2">
      <w:r>
        <w:t>(12:18) militarily strategic islands and important trade routes all of it is theirs this has created active conflicts with neighboring countries because for China these aren't just lines on a map [Music] China has been pumping sand onto tiny reefs to create islands where there were none then they build a military outpost on these newly created islands in the last decade they've built dozens of these outposts throughout the South China Sea and you can see that these militarized islands are right inside the waters that the world has agreed belong</w:t>
      </w:r>
    </w:p>
    <w:p w14:paraId="2111C2E7" w14:textId="77777777" w:rsidR="00D261B2" w:rsidRDefault="00D261B2" w:rsidP="00D261B2">
      <w:r>
        <w:t xml:space="preserve">(12:52) to these other countries the Chinese Navy also steps in patrolling these Waters and routinely harassing fishermen from other countries reminding them that China isn't subject to the rules this is their water just like their official map says United States is accusing China of harassment a </w:t>
      </w:r>
      <w:r>
        <w:lastRenderedPageBreak/>
        <w:t>Filipino fisherman was chased by Chinese Coast Guard speedboats as he made a dash for the shallow Waters of Scaro show last Friday a similar dispute is happening on a group of islands a little north of here where Japan China and Taiwan all</w:t>
      </w:r>
    </w:p>
    <w:p w14:paraId="416ED3D3" w14:textId="77777777" w:rsidR="00D261B2" w:rsidRDefault="00D261B2" w:rsidP="00D261B2">
      <w:r>
        <w:t>(13:27) claim these islands that are surrounded Ed by oil and gas Fields China will often Flex on Japan by sending Coast Guard ships into the water and airspace around these islands this is their neighborhood they think these islands are theirs and they're going to assert that claim on the map as well as in real life on China's map Taiwan is included as a part of China even though Taiwan has been independent for decades China insists that this is theirs and if push comes to shove they've made it very clear that they're willing to to claim</w:t>
      </w:r>
    </w:p>
    <w:p w14:paraId="53C114D0" w14:textId="77777777" w:rsidR="00D261B2" w:rsidRDefault="00D261B2" w:rsidP="00D261B2">
      <w:r>
        <w:t>(14:00) it back by force and to that end this new map includes an addition to the n-h line a 10th Dash a line that drifts dangerously North to encircle the water east of Taiwan this isn't the first time that a 10th Dash has appeared on a Chinese government map but it is a meaningful moment for the government to just slip in another Dash and it's created a big debate about what this actually means but one thing that almost all experts agree on is that China's ability to just switch up their ocean claim by adding another Dash</w:t>
      </w:r>
    </w:p>
    <w:p w14:paraId="314858EA" w14:textId="77777777" w:rsidR="00D261B2" w:rsidRDefault="00D261B2" w:rsidP="00D261B2">
      <w:r>
        <w:t>(14:31) communicates the original message of using a handdrawn line as your Maritime claim which is that China feels historically entitled to this region to this ocean and they will behave how they choose in their own neighborhood especially at a time when its neighbors are partnering with its geopolitical rival the United States to surround and encircle China with a large military buildup in the region the last one I'll mention is a tiny one that's kind of surprising it's up here where the map claims this River Island that should belong to Russia</w:t>
      </w:r>
    </w:p>
    <w:p w14:paraId="3F87CB52" w14:textId="77777777" w:rsidR="00D261B2" w:rsidRDefault="00D261B2" w:rsidP="00D261B2">
      <w:r>
        <w:t>(15:07) there was a dispute about this but 20 years ago Russia and China agreed to redraw the Border like this giving half of this island back to Russia but in this map they claim it once again and no one is totally sure why so this new map out of China is a series of political statements which arguably every map is some of these are worthy of debate some are wishful thinking and some are downright aggressive but one thing is clear China is now rich and powerful and motivated to exert its geopolitical Vision in the world it's a reminder that maps have</w:t>
      </w:r>
    </w:p>
    <w:p w14:paraId="6A35C923" w14:textId="578FD91C" w:rsidR="005B160E" w:rsidRDefault="00D261B2" w:rsidP="00D261B2">
      <w:r>
        <w:t>(15:44) always been a tool for great powers to express their aspirations and this map in this modern day is no different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FF"/>
    <w:rsid w:val="005B160E"/>
    <w:rsid w:val="007136FF"/>
    <w:rsid w:val="00D261B2"/>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F85C4-5836-4F21-8D88-411E6A98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2304</Words>
  <Characters>13133</Characters>
  <Application>Microsoft Office Word</Application>
  <DocSecurity>0</DocSecurity>
  <Lines>109</Lines>
  <Paragraphs>30</Paragraphs>
  <ScaleCrop>false</ScaleCrop>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2026-01-31T13:04:00Z</dcterms:created>
  <dcterms:modified xsi:type="dcterms:W3CDTF">2026-01-31T13:04:00Z</dcterms:modified>
</cp:coreProperties>
</file>