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972EC" w14:textId="77777777" w:rsidR="00972461" w:rsidRPr="00972461" w:rsidRDefault="00972461" w:rsidP="00972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Все про ИИ для всех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#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СЛАЙД 1 — Титульный.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Коллеги, добрый день.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Мы живем в такое время, когда об искусственном интеллекте слышно буквально из каждого утюга. Многие из вас, наверное, уже пробовали использовать Алису или DeepSeek.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Помните, как в начале 2000-х многие говорили: «Ну и зачем мне сенсорный экран? У меня и кнопочный телефон отлично работает». А сейчас без смартфона мы из дома выйти не можем.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Так вот. Нравится нам это или нет, но всем нам придется через пару лет пользоваться ИИ так же привычно, как сейчас мы используем смартфоны. На работе, в быту, везде.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Общее представление о том, что нас ждет в быту дает агрессивная реклама ИИ от МТС. Правда, если посмотреть, что они реально сегодня предлагают, станет ясно, что они пока просто прогребают потребительский интерес и готовятся к штурму наших кошельков в ближайшем будущем.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 вот, что я бы выделили в качестве основных направлений бытового использования ИИ в ближайшие годы: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Первое: самообразование и самосовершенствование. Без наставника трудно и лень учиться и следить за собой. А учиться всем придется постоянно, чтобы не отстать от жизни. ИИ-репетитор объяснит сложную тему, проверит ваш ответ, подберёт следующий шаг — без осуждения, в вашем темпе. Аналогично - ИИ-тренер.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Второе: потребление. Сегодня рекомендательные системы шпионят за нами, чтобы впарить то, что выгодно продавцу. Завтра персональный помощник будет знать ваши предпочтения, выполнять за вас поиск в море товаров и услуг и отличать реально полезное от кидалова, надёжного поставщика — от мошенника, будет записывать на прием к врачу, на сеанс к парикмахеру, согласовывать визит сантехника и доставку пиццы.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Но все новые возможности - это новые лазейки для мошенников. Поэтому важнее всего будет третье направление: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Защита от мошенников и навязчивых продавцов. Одному человеку очень трудно распознать новую схему обмана. ИИ может стать вашим персональным щитом: проверит ссылку, проанализирует отзывы, проанализирует звонок и реплики собеседника, предупредит о риске или спаме.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А как ИИ поможет на работе? Об этом — чуть позже, когда мы разберем основные типы задач, решаемых ИИ. А пока отвечу на вопрос, который волнует всех. Заменит ли нас ИИ?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 тут я не буду оригинальным и скажу банальную вещь. ИИ людей не заменит. А вот люди, умеющие пользоваться ИИ, заменят тех, кто им пользоваться не умеет и не хочет.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 тут есть важный нюанс. Тем же смартфоном пользоваться легко — там всё интуитивно. И даже, если интуиция не работает, то можно составить для своей бабушки инструкцию, в каком порядке нажимать кнопки.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А ИИ — штука коварная. Он может приносить огромную пользу, а может — писать полную ерунду, галлюцинировать, вводить в заблуждение и выполнять непредсказуемую последовательность действий с непредсказуемыми последствиями.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Все дело в том, как им пользоваться. А чтобы им правильно пользоваться — нужно хотя бы примерно понимать, как он устроен. Не на уровне формул и кода,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а хотя бы образно — «на пальцах».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Вот это я и хочу сегодня вам показать.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Я обещаю: сегодня вы поймете всё. Абсолютно всё. Ну, или хотя бы 80% того, что реально нужно знать про ИИ.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 сожалению, у меня вряд ли останется время рассказать, как же, все-таки, правильно использовать ИИ, чтобы не разочаровываться. Эта тема исключительно важна. Но начинать с нее, не имея представления о том, как работает ИИ – малоэффективно. Поверьте мне. А, зная принципы его работы, вы и сами сможете выбрать для себя приемы, подходящие именно для ваших задач.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Итак. Поехали.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#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СЛАЙД 2: Что такое ИИ?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Начем с определения. Что же такое ИИ?  И тут мы сразу наталкиваемся на проблему.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Во-перывых, есть определение искусственному интелекту, котороые ему дал автор этого термина Джон Маккарти в 1956 году: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ИИ - наука и технология создания интеллектуальных компьютерных программ, а интеллектуальная функция - это вычислительная составляющая способности достигать целей.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Во-вторых, есть определение ИИ, в соответствии с ГОСТ Р 71476-2024 "КОНЦЕПЦИИ И ТЕРМИНОЛОГИЯ ИСКУССТВЕННОГО ИНТЕЛЛЕКТА", введенным 1 января 2025 года. Этот ГОСТ является модификацией  международного стандарта ИСО/МЭК 22989:2022 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ИИ - дисциплина исследований и разработки механизмов и приложений систем ИИ.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Система ИИ - Техническая система, использующая одну или несколько моделей ИИ, которая порождает такие конечные результаты, как: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контент,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прогнозы,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рекомендации,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решения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для заданного набора определенных человеком целей.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Моделей ИИ - математическая конструкция, генерирующая логический вывод или прогноз на основе входных данных и/или информации.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Модель машинного обучения является результатом обучения на основе алгоритма машинного обучения.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В-третьих, есть определение ИИ, в соответствии с проектом федерального закона «Об основах государственного регулирования сфер применения технологий искусственного интеллекта в Российской Федерации».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Проект разработан в МинЦифре и опубликован на сайте Правительства РФ 18 марта 2026 года.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1)искусственный интеллект - комплекс технологических решений, позволяющий имитировать когнитивные функции человека (включая самообучение и поиск решений без заранее заданного алгоритма) и получать при выполнении конкретных задач результаты, сопоставимые с результатами интеллектуальной деятельности человека или превосходящие их.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Комплекс технологических решений включает в себя: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информационно-коммуникационную инфраструктуру,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программное обеспечение (в том числе в котором используются методы машинного обучения),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процессы и сервисы по обработке данных и поиску решений;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2)система ИИ - информационная система или совокупность информационных систем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и технических средств, использующая одну или несколько технологий искусственного интеллекта;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3)модель искусственного интеллекта – разновидность программы для электронных вычислительных машин (ее составной части) или совокупность программ для электронных вычислительных машин,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предназначенные для выполнения интеллектуальных задач на уровне, сопоставимом с результатами интеллектуальной деятельности человека или превосходящем их, использующая алгоритмы и обучающаяся или ранее обученная на наборах данных для: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выведения закономерностей,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предоставления информации,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принятия решений или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прогнозирования результатов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по заданным человеком целям.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Все это звучит довольно запутано. Причем определения проекта нового закона существенно отличаются от ГОСТ.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Но, поскольку эти определения - официальные, я не мог не привести их.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 сейчас я объясню вам основные термины ИИ на простом, понятном всм, примере.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#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СЛАЙД 3: Мамин гроссбух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Мое детство. Советский Союз. 70-е годы. Интернета еще нет.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У моей мамы была заветная тетрадка, она называла ее «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гроссбух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». Каждый день мама шла в магазин с пустыми авоськами, а возвращалась с полными. И делала в тетради ровно одну запись: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«02.03.1976. Хлеб, 3 литра молока, полкило сахара - 1 руб. 42 коп.»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Мама не записывала цену хлеба. Она знала все цены наизусть. Она фиксировала только набор товаров (входные данные) и финальную сумму чека (результат).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Проходит год. Тетрадь исписана. У мамы есть 365 примеров: «вот такой набор товаров — вот такая сумма».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Вопрос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Может ли человек, который пока не знает всех цен (например, мамина дочка) теперь, глядя на новый список покупок, заранее сказать,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сколько они будут стоить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Ответ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Для этого придется восстановить цены.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Как это можно сделать?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Дочка (девочка умная, умеет умножать и складывать) садится и начинает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подбирать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цены так, чтобы они подходили под все чеки сразу.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1\. Первая попытка: Она предполагает, что хлеб стоит 20 коп., молоко — 20 коп., сахар — 20 коп. Проверяет по чекам.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o Чек №1: Хлеб+молоко = 40 коп. А в чеке — 44 коп. Ошибка! Надо менять цены. Увеличиваем цену молока до 24 коп, чтобы сошелся первый чек.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2\. Вторая попытка: Проверяем чек с сахаром.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o Чек №2: Молоко+сахар = 44 коп. А в чеке — 1 руб. 12 коп. Опять ошибка. Увеличиваем цену килогамма сахара.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Дочка крутит эти цены, пока не находит комбинацию, при которой ошибка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минимальна для ВСЕХ чеков сразу.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 какой-то момент она находит: хлеб 16 коп., молоко 28 коп. за литр, сахар 84 коп. за киорграмм. Теперь все чеки сходятся!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Теперь мамина дочка, получив от мамы указание сходить в магазин и купить хлеба и пол-литра молока, может посчитать, сколько она потратит и даже определить, хватит ли ей еще денег на мороженое на сдачу с полтинника.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Вопрос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аудитории: Будут ли цены, полученные из этого гроссбуха, всегда предсказывать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точную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сумму покупок?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Ответ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Нет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Так как мама записывала только «хлеб», но не уточняла: круглый или кирпич. А цена у них была разная.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Так что мы можем так получить только средние цены товаров, покупаемых именно в этой семье. И в процессе подбора мы можем добиться точного совпадения со всеми чеками из гроссбуха только, если все 365 дней в году покупается только один вид хлеба, один вид сыра и так далее.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Однако способ получения списка цен и способ получения итоговой суммы, с использованием этого списка, остается прежним. Это, вроде бы, очевидно. Но это важно отметить.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#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СЛАЙД 4: Термины и "определения" (Словарь ИИ на языке гроссбуха)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Что произошло?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У нас не было готовых цен. Мы восстановили их косвенно, через сотни примеров и метод проб и ошибок.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• У нас были, так называемые,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данные для обучения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– наш гроссбух: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Пары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«Набор товаров -&gt; Итоговая сумма».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• Здесь количество молока и сахара – это некие, в общем случае произвольные,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входные признаки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То, что мы получили в итоге, называется на языке современного искусственного интеллекта «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модель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». Не модель чего-то, а просто – модель. В данном случае модель это прейскурант — список чисел – цен.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Сами эти числа называются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параметрами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или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весами модели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Тут может быть некая путаница из-за того, что количество товара тоже может называться весом. Но здесь немного другое. Понять это можно так: какой товар вносит наибольший вес в сумму? Тот, у которого больше цена.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Все, что сейчас у всех на слуху: ChatGPT, DeepSeek, Алиса, Гигачат – это все такие же модели ИИ. Не в точности, но очень похожие – это просто списки чисел – весов модели, и файлы конфигурации, описывающие структуру этих списков.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И все они результат обучения - так как это записано в ГОСТ. (основные модели перечислены на слайде, в первой строчке - самые мощные коммерческие закрытые американские модели - так называемая Большая Тройка.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Остальные американские, европейские и китайские модели - открытые, внизу - российские.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Все российские имеют открытые версии. А вообще на сайте HaggingFace по состоянию на сегодня выложено в открытом доступе 2 млн 762 тыс. моделей)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Процесс подбора цен методом проб и ошибок – то, что на языке искусственного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интеллекта называется «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Обучение модели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». Это процесс подбора весов, чтобы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минимизировать ошибку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между предсказанием и реальностью.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А вот когда мы получили (обучили) готовый прейскурант (модель), мы можем им очень легко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пользоваться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– перемножим количества товаров на их стоимости, а результаты сложим – получим готовый ответ. Даже если именно такой комбинации товаров мы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раньше не было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 вот этот процесс на языке искусственного интеллекта называется страшным словом «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инференс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». Это процесс использования уже обученной модели на новых исходных данных.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В данном случае инференс заключается в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перемножении входных признаков на веса и сложении произведений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– умножаем количество товаров на цены, складываем произведения и получаем стоимость покупки.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Обучение выполняется долго и мучительно. Инференс делается мгновенно. Почти.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А то, что мы используем для выполнения инференса (например, в данном случае перемножение можно сделать с помощью логарифмической линейки, а сложение — на бумаге в столбик) – это называется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движок инференса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Вопрос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 аудитории. Кто-нибудь может догадаться, почему я взял для примера Советский Союз 70-х годов?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Ответ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: Тогда цены были фиксированные –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константные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В моделях искусственного интеллекта веса всегда константы и не меняются, пока не появится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новая версия модели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Мы уже сказали, что в разных семьях список цен (модель) может оказаться разным, но использоваться он может везде одинаково. Это потому, что у всех этих моделей одинаковая, так называемая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архитектура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В данном случае архитектура — это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формула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по которой выполняется ее инференс.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У американской модели ChatGPT и китайской модели DeepSeek – разные архитектуры. А вот у Gigachat-Lite от Сбербанка и DeepSeek – заявлена одна и та же базовая архитектура. Веса разные, а "скелет" модели одинаковый.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Арихитектура модели Алиса не раскрывается Яндексом, но открытая модель Yandex-Lite совпадает с архитектурой модели LLama от Мета (организации, признанной в РФ экстремистсткой).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А Т-банк, МТС, Авито и некоторые российские промышленные корпорации строят свои ИИ-модели на основе дообучения китайской линейки моделей Qwen.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Если в примере с гроссбухом движок инференса - это подсчет на бумаге в столбик, то сегодня движок инференса - это программа, необходимая для выполнения вычислений с использованием модели.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Один и тот же универсальный движок, например Ollama, можно использовать на вашем рабочем компьютере для инференса, как модели Gigachat-Lite, так и Yandex-Lite, хотя у них разные архитектуры.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И наоборот - для инференса одной и той же модели можно применять множество разных движков.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На персональном компьютере вы можете использовать движок Ollama, а на локальном сервере или на арендуемом в сети оборудовании приходится выбирать между движком vllm и движком sglang.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Все эти движки - OpenSource, лежат в открытом доступе и устанавливаются простыми командами.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Вам даже не нужно скачивать модели из интернета. При запуске движка только укажите, какую модель вы хотите использовать, и движок сам ее скачает. После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чего вы можете отключить свой компьютер или сервер от интернета и работать в изолированной сети.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Наш пример с гроссбухом — это классическая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задача машинного обучения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– одной из основных ветвей современного искусственного интеллекта.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Очень важно понимать терминологический нюанс: хотя перед нами классическая задача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МАШИННОГО ОБУЧЕНИЯ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при использовании уже готовой модели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НИКАКОГО ОБУЧЕНИЯ УЖЕ НЕТ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Берем готовую модель, применяем к ней движок инференса и получаем результат.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Понятие «искусственный интеллект» шире понятия «машинное обучение». В прошлом веке большие надежды возлагали на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экспертные системы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Там никакого обучения не было. А были системы правил. Такие системы, основанные на правилах, сейчас тоже применяются. Но разрабатывать их тяжело.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Знаменитые «нейронки» (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нейросети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– одно из направлений машинного обучения. Но не единственное.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Кроме нейросетей в машинном обучении применяют и другие типы моделей. Например –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решающие деревья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И часто их применение гораздо дешевле, чем применение нейросетей, поэтому они очень широко применяются в бизнесе для простых задач.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Например, задачу «Дать ли кредит клиенту с заданной анкетой и кредитной историей» можно решать и нейросетью, и решающим деревом. Но решающим деревом – дешевле и быстрее. Хотя, возможно, менее точно.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Есть в искусственном интеллекте и другие ветви. Но сегодня мы будем говорить только о «нейронках». Бегло рассмотрим нейронные сети, применяемые: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для распознавания изображений,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 робототехнике,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вскользь упомянем рекомендательные системы,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и сконцентрируемся на генеративых нейронных сетях.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#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СЛАЙД 5: Типы задач ИИ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Все слышали про большие языковые модели (нейронки), (например, ChatGPT или Алиса), либо нейронки, которые пишут песни, создают любые фотки или видосики по их описанию.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 это лишь вершина айсберга. Под водой, в реальном бизнесе, работают тысячи и тысячи узкоспециальных, «скучных» нейронок. О них не пишут в новостях, но именно они двигают экономику.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Важно понимать: все эти тысячи бизнес-моделей, решают, с математической точки зрения, всего три типа задач: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регрессия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классификация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поиск ближайшего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по смыслу объекта.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Начнем с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регрессии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 Давайте снова зайдем в магазин с нашей мамой. Задача №1. Вопрос: «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Сколько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денег я потрачу в магазине сегодня вечером?».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Мама открывает свою модель (прейскурант), берет список покупок и делает расчет. Получает 0.64 рубля.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Что произошло? Мама совершила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регрессию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 На входе — набор признаков (товары), на выходе — одно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число с точкой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br/>
        <w:t>Регрессия отвечает на вопросы, начинающиеся с «Сколько?», «Насколько?», «Каков размер?», «Какое расстояние».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Сколько продаж будет завтра? Какова будет температура в реакторе?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А вот самое популярное на сегодня применение регрессии. Внимание: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«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Сколько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шума нужно удалить из каждого пикселя, чтобы получился котик в скафандре и красных сапогах, сидящего на люстре и починяющего примус».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Именно так, как я сказал, генерация картинок и видосиков и работает. Ну, почти так. Так это работало несколько лет назад. Сегодня – чуть сложнее, но суть – та же.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Кстати, идея тут очень проста: научиться ретушировать фотографии и удалять с них шум гораздо проще, чем научиться рисовать с нуля картинки фотографического качества.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Все картинки в моей сегодняшней презентации сделаны таким образом. Кроме «Витязя на распутье». К нему и перейдем.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Теперь –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классификация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Вернемся в магазин. Задача №2. Вопрос: «У меня в кошельке 1 рубль. Хватит ли мне сдачи на мороженое после покупки всего, что мне поручила мама?» Теперь мы смотрим на мир иначе и делаем, например, такое умозаключение: “Скорее всего, на мороженое хватит. Но если вдруг в магазине не будет круглого хлеба по 14 копеек, а будет только «кирпич» по 16 копеек, то может и не хватить”.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Когда эту задачу решает искусственный интеллект, то модель выдает не просто «да» или «нет». Внутри себя она считает вероятности: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Вероятность того, что денег хватит: 98%.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Вероятность того, что денег НЕ хватит: 2%.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Модель выбирает вариант с наибольшей вероятностью и отвечает «Да – на мороженое хватит».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Что произошло? Модель совершила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классификацию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На выходе — выбор из конечного набора вариантов. В данном случае из двух: «Хватит» / «Не хватит».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Классификация отвечает на вопросы, начинающиеся с «Какой?», «Чей?», «Это или то?», «Что это (из ограниченного перечня вариантов)».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- 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Что выбрать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 пойти налево, направо или прямо?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Это электронное письмо — спам или нет?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Этот клиент уйдет к конкуренту или останется?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Кому адресовать входящий документ?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Подходит ли кандидат c данным резюме для данной вакансии?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-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Что на фотографии — котик, собачка или бронетранспортер? Что покупатель положил на весы?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И вот самое популярное на сегодня применение классификации: «В лесу родилась…». Какое слово следующее?. Да-да! Именно так работают все большие языковые модели: и Алиса, и DeepSeek. Они выполняют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классификацию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слов по всему своему словарю.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Однако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есть задачи, где регрессия и классификация работают вместе. Например, чтобы навести беспилотник на удар по бронетранспортеру противника, нужно: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• Во-первых, отличить его от дерева, а, желательно, и от своего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бронетранспортера. Это задача классификации.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А во-вторых, нужно определить расстояния от краев видеокадра до прямоугольника с целью. Это уже задача регрессии. Но часто такие задачи решаются одной моделью, как говорят, с двумя головами – просто к выходам с вероятностями выбора добавляются два выхода с координатами.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Есть еще очень важный класс задач, в которых классификация и регрессия работают неразрывно. Это задачи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робототехники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Здесь роботов учат делать то, чему невозможно научить на примерах: “Вот задание – вот правильный ответ”. Потому что правильных ответов просто нет.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Представьте: роботу нужно подняться по лестнице и не упасть. Или вымыть чашку и не разбить. Как его учить? Мы не можем сказать: "на 35-й секунде поверни запястье на 7 градусов".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Мы просто даем правило: сделал правильно — получи награду (баллы). Упал или разбил — получи штраф.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Внутри робота работают две модели (упрощенно):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Одна (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регрессионная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оценивает: "Если я сейчас сделаю вот это,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сколько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баллов награды я получу в итоге?"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• Вторая (которая выбирает действие) говорит: "Исходя из этих оценок,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какое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действие сейчас самое выгодное?" Эта модель может быть как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классификационной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(какой сустав задействовать), так 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регрессионной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(на какой угол повернуть сустав.)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 робот начинает пробовать, ошибаться, получать штрафы, реже ошибаться, получать награды — и постепенно учится.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И вот здесь — внимание! — происходит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самообучение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 процессе работы ИИ. Робот может улучшать свои навыки, пока стоит у вас на кухне и моет посуду.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В остальных задачах ИИ никакого самообучения нет. Все веса моделей –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константы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и не меняются в процессе использования модели.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Самообучение моделей - миф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 Отвечая на ваши вопросы, модель может использовать то, что вы ей сказали раньше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 этом же диалоге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Но в следующем диалоге – забудет напрочь. Если только вы ей каким-то способом не напомните.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Теперь про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поиск ближайшего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по смыслу объекта. Обычно эта задача не самостоятельная, а часть решения других задач. Вот примеры: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Для классификации нужно иметь заранее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список классов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 А если он не известен? Тогда можно сгруппировать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близкие по смыслу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объекты, дать группе название и после этого применять классификацию.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Так мы перед началом сборки пазла сортируем тайлы по форме и цвету, не зная, сколько кучек получится в итоге. А потом мы быстро выбираем нужную кучку, когда нам нужно заполнить дырку определенной формы. Этот подход называется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кластеризацией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Со вторым примером вы сталкиваетесь постоянно, и всех вас он уже достал. Это приставучая реклама на сайтах, которая решила, что вы на кого-то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похожи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в своем покупательском поведении, и значит, вам нужно втюхивать то, что купили те, на кого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вы похожи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или какой-то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похожий товар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 Это безобразие называется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рекомендательные системы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Как вы можете догадаться, в них вкладывается огромное число денег. Разработано огромное число разных методов: и с применением нейронок, и с решающими деревьями, и с применением высшей алгебры, вроде сингулярного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разложения матриц. Но в основе всех методов – поиск похожих клиентов и поиск похожих товаров.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Третий пример поиска похожего по смыслу исключительно важен. Все вы знаете, что ИИ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галлюцинирует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Почему? Причин много.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  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Из них основная - модель знает только то, что ей дали при обучении. Другой информации у нее нет - ни свежих новостей, ни ваших корпоративных документов.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  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А еще модель сама не знает, чего она не знает. Для нее нет никакой разницы, что придумать ответ, что вытащить его из своих знаний. Арифметика одна и та же.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Что делать? Все причины галлюцинаций не устранить. Но что-то сделать можно: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Сначала найти в базе данных или в интернете фрагменты текста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наиболее близкие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 вопросу по смыслу или по используемым словам, или и по тому и другому, и сказать модели – ищи ответ только в этих фрагментах. Не найдешь – скажи, что ответа нет.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Этот подход называется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RAG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Это одно из самых распространенных применений ИИ в бизнесе – все роботы-ассистенты на всяких сайтах – это RAG (Rerival Agumеnted Generation – генерация, дополненная поиском).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Из всех современных технологий ИИ RAG – самая широко применяемая в бизнесе. Есть более распространенные старые технологии, но среди новых – RAG «рулит»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#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СЛАЙД 6: Скрытые параметры и теорема Цыбенко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Вернемся к маминому гроссбуху.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Обучение прейскуранта по данным гроссбуха – это машинное обучение.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Но это еще не нейросеть.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 я прямо сейчас, на ваших глазах, сделаю из нашего прейскуранта нейросеть.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 сначала обратим внимание на такой момент: В СССР не было купонов и подарочных сертификатов!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Мы можем перенестись из Советского Союза в наши дни.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Теперь нам нужно учесть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купоны и скидки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 Что это такое – это товары с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отрицательными ценами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Число подарочных сертификатов умножаем на номинал сертификата и отрицательное произведение добавляем к сумме остальных цен – то есть вычитаем из стоимости покупки.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А еще бывает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возврат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товара. Бутылки можно было сдать и в СССР. Цены по-прежнему положительные, а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количество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товаров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отрицательное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Если у нас много купонов или сертификатов, и их сумма больше суммы стоимости покупок, то общая стоимость будет меньше нуля. То есть магазин вам еще должен.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Но вот незадача. Магазины не возвращают деньги за купоны и сертификаты. Излишек просто пропадает –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обнуляется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То есть стоимость покупки равна нулю, если сумма произведений меньше нуля. А если больше нуля – то оставляем без изменения.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Это можно записать в виде «страшной» формулы. Стоимость покупок — это максимум между 0 и суммой произведений.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Когда сумма меньше 0, то максимум от суммы и нуля – 0. Все сходится.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Говоря другими словами, мы обрезаем или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фильтруем отрицательные значения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Я обещал, что формул не будет, но эта – единственная.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У этой формулы есть даже свое название –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функция активации ReLU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(Rectified Linear Unit – отфильтрованный линейный блок). Можете не запоминать.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А вот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функция активации, примененная к сумме произведений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— это уже похоже на нейросеть. Да это и есть нейросеть, только вырожденная, состоящая только из одного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нейрона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Кстати, почему нейросети так называются? Идеологи нейросетей вдохновлялись принципом работы нейронов в человеческом мозгу, которые активируются и начинают пропускать сигнал по аксону только при определенной сумме сигналов в синапсах – то есть обрезают слабые сигналы.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 случае компьютерных нейросетей порог обрезания сигнала равен 0.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Можете считать, что продавщица в магазине, не пропускающая отрицательную сумму товаров, то есть не возвращающая покупателю деньги – это нейрон.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Чтобы получить настоящую нейронную сесть нужно соединить между собой много нейронов. Для чего это нужно, и как это делается – сейчас расскажу.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Мы разобрали пример с мамой и гроссбухом. Там всё просто: купил больше — заплатил во столько же раз больше. Кто учился в школе хорошо, тот помнит – это называется «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линейная зависимость»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Но давайте честно: в жизни линейные зависимости — это скорее исключение. Большинство явлений устроено сложнее. Нужно как-то добавить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нелинейность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Помните про функцию активации ReLU? Это как раз и есть способ добавить нелинейность. Но нужно что-то еще.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Представьте себе риелтора, который должен назвать цену квартиры. Вроде бы то же самое. Чем больше общая площадь — тем дороже. Как бы линейно. Но не тут-то было.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Нужно учесть: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Этаж (первый и последний — плохо, середина — хорошо)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Материал стен (кирпич или панели)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Расстояние до метро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До школы, поликлиники, магазинов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Год постройки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Криминогенность района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Вид из окна (во двор или на помойку, или на Финский залив)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И еще 100 факторов...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Как из этого всего получить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одно число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— цену?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br/>
        <w:t>Риелтор не считает напрямую: «расстояние до метро умножить на коэффициент -0.7, криминал умножить на коэффициент -0.2...»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риэлтор мысленно оперирует обобщенными характеристиками: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Престижность (зависит от удаленности от центра и вида из окна)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Комфортабельность (зависит от удаленности от метро, школ, от этажа, материала стен)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Надежность дома (год постройки, год капремонта)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Безопасность (зависит от уровня криминала в районе и соседей по подъезду).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На самом деле все факторы дают вклад в каждый из этих обобщенных параметров, но с разным весом. И уже из этих, не имеющих численного выражения, не явных,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скрытых параметров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каким-то образом складывается цена.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Вопрос: Как научить машину поступать так же? Как заставить ее использовать эти «престижность» и «комфорт», если мы даже не можем сами понять, как их считать?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Проблему решил в 1989 году американец канадского происхождения по фамилии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Цыбенко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Джордж Цыбенко.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Он доказал теорему, которая звучит страшно, но означает простую вещь: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Если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  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взять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достаточно много скрытых параметров, каждый из которых вычисляется из явных параметров,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как простая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сумма произведений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(как в гроссбухе)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*  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потом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каждый из них обрезать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простейшим способом (например, отрицательные значения приравнять к нулю)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  <w:t xml:space="preserve">*  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а потом все эти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обрезанные скрытые параметры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снова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сложить с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какими-то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весами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  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то можно описать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абсолютно любую зависимость в природ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Любую. Без исключений.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Математически доказано: если параметров достаточно много, эта конструкция может аппроксимировать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любую функцию и с любой точностью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Хоть получить функцию, отвечающую на все вопросы, включая ответ на «главный вопрос жизни, Вселенной и всего такого».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А вот это уже самая настоящая нейросеть.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•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Скрытые параметры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— это, так называемые,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нейроны скрытого слоя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•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Обрезание отрицательных значений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то самое, о котором мы говорили, обсуждая купоны, — это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функция активации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ReLU (одна из самых популярных в современных сетях. Есть и другие способы добавить в модель нелинейность. Сам Цыбенко в 1989 году использовал другую функцию активации. Но эта -самая популярная сегодня).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•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Веса при явных и скрытых параметрах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плюс конкретный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выбор функции активации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– это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модель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Теперь уже нейросетевая. Теперь в ней не один, а два прейскуранта (то есть две суммы) и обрезание отрицательных значений между ними.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#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СЛАЙД 6: Школа волшебников (Архитектура нейросетей)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Вернемся к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формуле Цыбенко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 По сути, формула Цыбенко — это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волшебная палочка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которая превращает что угодно во что угодно. Может превратить расстояние до метро и вид из окна в стоимость квартиры, любой вопрос в ответ на него, а задание роботу помыть посуду в последовательность углов поворота его шарниров, необходимую для выполнения этого задания.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Цыбенко сказал: Моя волшебная палочка может сделать что угодно, если подобрать нужное число скрытых параметров.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 этого мало.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Чтобы палочка работала, недостаточно дать ей нужное количество скрытых параметров. Ее нужно ещё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обучить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— дать множество примеров, состоящих из пар что-на-входе/правильный-результат-на-выходе. Помните гроссбух, состоящий из примеров пар: список товаров – правильная стоимость покупки?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Сколько нужно параметров и сколько примеров для обучения? Давайте прикинем.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Вспомним для начала волшебную палочку Гарри Поттера. Она была сделана из древесины остролиста с сердцевиной из пера феникса и имела длину 11 с половиной дюймов.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 нашем случае роль материала сердцевины играют веса, на которые нужно умножить значения входных признаков, чтобы получить значения скрытых параметров. А роль оболочки играют веса, на которые нужно умножить скрытые параметры, чтобы получить правильный результат. И вот эти веса и нужно обучить.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 точности так, как мы обучались на гроссбухе.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Возьмем простейшую задачу — задачу риэлтора. Допустим, он оценивает, подойдет ли покупателю квартира с данными характеристиками (расстояние до метро, вид из окна и так далее).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Пусть таких характеристик - 100. А на выходе два числа — вероятность того, что квартира подойдет, и вероятность того, что не подойдет.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(Понятно, что в числе входных параметров должны быть и предпочтения покупателя, и предложения рынка. Хотеть-то покупатель может что угодно — а на рынке такого нет. Бери, что есть).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Теорема Цыбенко говорит, что если мы зададим допустимый процент ошибок в результате, то можем подобрать для данных входных и выходных характеристик нужное число скрытых параметров. Какое — не говорит.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Ну, пусть скрытых параметров будет в 2 раза больше, чем явных — входных. То есть 200. Для каждого из этих 200 скрытых параметров нам нужно по одному весу к каждому явному параметру (то есть 100 весов).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Плюс для вкладов в два варианта результата нужно еще пара весов. Итого 102 веса на параметр. Для 200 параметров — 20400 весов. Сущие пустяки. 20400 это и есть длина нашей волшебной палочки. Для данной конкретной задачи.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Имея такую палочку, мы сможем получать ответ с заданной вероятностью ошибки даже для таких квартир, с которыми мы раньше не сталкивались.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Для других задач нужна уже другая палочка, с другими весами.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Палочке, которая дает ответ на любой вопрос, понадобится больше скрытых параметров, больше весов. Можно сказать, что для этого нам понадобится более длинная палочка.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Чтобы обучить палочку нужно дать ей столько примеров, чтобы на каждый вес пришлось несколько примеров. Чем больше, тем лучше.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Если волшебную палочку не дообучить (дать ей мало примеров), то она будет работать плохо, даже если число скрытых параметров достаточно.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Прямо как в песенке Аллы Борисовны про волшебника-недоучку: "Сделать хотел грозу, а получил козу, розовую козу с синею полосой. Вместо хвоста нога? а на ноге - рога". И так далее.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И показать эти примеры палочке нужно несколько раз. Каждый показ палочке всех примеров называется красивым словом —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эпоха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обучения (наверное, потому, что это очень длительный процесс — может занимать дни или даже недели).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Но тут важно не переборщить: если учить слишком много эпох, то палочка просто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переобучится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— вызубрит все правильные ответы, как Гермиона, а в случае, когда ей дадут задание, с которым она не сталкивалась — окажется беспомощна. И тут придёт на помощь Гарри Поттер, которому некогда было хорошо учиться, но что-то он знал, и это помогало ему находить решение в нестандартных ситуациях.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Длина палочки (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число весов нейросетевой модели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 является ее важнейшей характеристикой.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Почему? Когда вы придете на склад бесплатных, готовых, хорошо обученных палочек (моделей) (а такой склад есть и он называется сайт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Hugging Face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), то вы в первую очередь будете подбирать палочку по размеру — влезет ли она в оперативную память вашего компьютера, если вы хотите, чтобы она просто работала. Или влезет ли она в память вашей игровой видеокарты, если вам нужно, чтобы она работала настолько быстро, насколько позволяет ваша игровая карта.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Для этого вы посмотрите на название палочки (модели). И если вы увидите, в названии что-то типа 2B. Значит в этой модели 2 млрд параметров. То есть 2 биллиона. Отсюда буква B/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Если вам нужно, чтобы палочка работала в точности так, как ее обучали, вам нужно памяти в байтах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 2 раза больше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 Плюс рекомендуют накинуть еще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20%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На мелкие расходы.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Нравится палочка, но не хватает памяти — на складе можно найти палочку "поджатую" в два раза — число параметров тоже, но каждый записывается только в один байт. Про такие модели говорят, что они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квантованы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 два раза. Утверждают, что в большинстве случаев квантованные в 2 раза работают почти также, как оригинальные. Совсем мало памяти — ищите палочку квантованную в 4 раза. Будет барахлить, но для каких-то задач может сгодиться.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Наша отечественная модель Гигачат ультра 702B, лучшая из наших моделей, которые есть на складе, как следует из ее названия, содержит комплект из волшебных палочек общей длиной 702 млрд параметров. Если у вас на компьютере есть 840 Гигабайт памяти (примерно 1 байт на параметр плюс накладные расходы) — берите со склада и пользуйтесь — получайте ответы на любые вопросы жизни и Вселенной.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У меня на компе только 32 Гигабайта памяти. Но и для такой памяти на Hugging Face есть подходящая версия Гигачата - 10B. Проверял -работает, хотя и очень медленно.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А вообще на складе Hugging Face вы найдете больше миллиона готовых обученных комплектов волшебных палочек — моделей. Любого размера на все случаи жизни. Там же вы найдете подробные инструкции, как ими пользоваться. Даже если вы совсем не умеете программировать, вам достаточно уметь выполнять копирование и вставку текста.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Кстати, вы обратили внимание, что я стал говорить про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комплекты волшебных палочек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Тут дело вот в чем.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Если задача сложная, то для нее нужна очень длинная волшебная палочка, которой пользоваться неудобно, а то и невозможно. Это, как если бы Гарри Поттеру пришлось махать шестом для прыжков в высоту.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Поэтому ученые придумали. А давайте возьмем не одну длинную волшебную палочку, а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комплект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из палочек покороче, и будем применять их последовательно. То есть соединим несколько слоев нейросети в цепочку.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Такие сети называются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глубокими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. А их обучение —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глубоким обучением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Для простых задач, типа задачи риэлтора, это работает отлично. Но для задач посложнее и этого недостаточно. Нужно еще придумывать способы, как эффективно применять нейросети — как правильно взмахивать волшебными палочками.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Вот задача для волшебника, посложнее: Возьми картинку и определи, что на ней изображено: утюг или слон. (это всё из той же песенки). Даже если картинка малюсенькая: 20 на 20 пикселей, но они цветные, то есть содержат 3 цветовых канала, то входных параметров уже 20x20x3=1200. Это уже на порядок больше, чем в задаче риэлтора.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А если картинка большая? Решение и тут нашли. Будем не просто махать палочкой, а будем выписывать ею вензеля. То есть, разобьем картинку на маленькие фрагменты (например, квадрат из 9 пикселей 3 на 3) и махнем палочкой над каждым фрагментом, превратив пиксели в их смысл.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Какой может быть смысл у пикселей? Ну, например, можно сказать, что они представляют собой синюю полосу. С вероятностью 50% вертикальную, 20% горизонтальную и 30% диагональную.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Теперь укрупним фрагменты,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свернув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их в группы 3 на 3 и опять махнем над каждой группой палочкой. Получим смысл группы: например, зигзаг или дуга.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И так далее, пока мы не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свернем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все в один квадрат, смысл которого - 95% утюг и 5% слон.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Такой метод называется метод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сверточных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сетей. Он отлично работает на хорошем компьютере даже без специального оборудования. А если мы подключим к нему простенькую игровую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видеокарту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которая замечательно умеет быстро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считать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 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суммы произведений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пар чисел (а нам только это и нужно), то все будет просто летать.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Когда вы в магазине кладете картошку на весы, и они показывают, что вы положили или белый или красный картофель, то это работает именно такая сверточная нейросеть.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Короче: с распознаванием изображений все прекрасно.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Как и с другими задачами с небольшим числом вариантов выбора на выходе. 2-3 варианта — все замечательно летает. 10 — хорошо. 100 — могут быть ошибки. 1000 — много ошибок.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А вот с текстами уже хуже. Здесь входные параметры — слова. И даже если их не очень много, то на выходе нужно выбирать одно слово, но уже не из 1000, а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из 200 тысяч.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Ну, тут ученые придумали такой способ махать волшебной палочкой — многократно махать вдоль свитков текста слева направо, каждый раз захватывая следующее слово. На каждом взмахе мы получаем смысл того фрагмента, над которым махнули. И полученный смысл используем при следующем взмахе. Это, так называемые,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рекуррентные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сети.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 результат получался — так себе.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Вы, возможно, помните, какими смешными были автоматические переводы 10 лет назад.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Классический пример. Возьмем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фразу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"Spirit is strong, but flesh is weak" (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дух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силен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а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плоть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слаба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Байка гласит, что нейросеть перевела эту фразу на русский язык так: "Водка крепкая? но мясо протухло".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И, говорят, именно этот перевод привел к тому, что финансирование нейросетей для работы с текстами было американцами урезано и усилия были переброшены на развитие экспертных систем.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 ученые продолжили поиски правильного способа махать этой волшебной палочкой.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#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СЛАЙД 7: Трансформеры (Все, что Вам нужно, это Внимание)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 вот в 2017 году свершилась великая революция — ученые из хорошо известной вам фирмы Google придумали способ хорошо переводить тексты и опубликовали его в статье под громким названием: «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Все что вам нужно, это внимание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Они сказали: не имеет смысла бездумно махать палочкой вдоль текста туда-сюда. Давайте наденем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волшебные очки внимания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и обратим внимание на то, что одни части текста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более важны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для понимания других частей текста, чем остальные. Заслуживают большего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внимания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Например. Возьмем слово ключ. Что оно означает. Это и родник, и ключ от замка, и ключ к шифру и гаечный ключ.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Что это слово значит во фразе-загадке: «Он взял серебряный ключ и открыл им дверцу. Что за дверцей: лес, комната, хрусталь, документы или сантехника?»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Слово «дверца» делает маловероятным значение ключа, как родника, хотя за ней может быть лес. Дверь, связана с ключом через слово «замок», которого нет в тексте. Однако такая связь известна модели из обучающих данных.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 возможно это ключ к шифру на двери? Здесь связь уже через два слова «шифр замка».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 рядом с ключом без окончания стоит слово серебряный с окончанием мужского рода. Мужского рода у нас здесь только ключ (без окончания) и местоимение «он». Но «он» стоит раньше прилагательного. В русском языке так не бывает. Значит, серебряный именно ключ. А шифровальный ключ серебряным может, наверное, быть, но очень маловероятно. Значит, это ключ от простого замка.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Идем дальше. Суффикс -ц намекает, что дверь маленькая (оконце, зеркальце). То, что ключ серебряный намекает, что дверь декоративная. Поэтому в распределении вероятностей продолжения фразы можно ожидать, что у слова хрусталь будет более высокое значение.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Так будем теперь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поэтапно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уточнять смысл каждого слова смыслами от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других частей текста. И после каждого этапа будем махать отдельной волшебной палочкой Цыбенко из комплекта, чтобы в итоге получить нужное превращение: на входе текст загадки – на выходе правильное продолжение текста – правильная отгадка загадки.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Или, например, правильный перевод текста.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Этапов может быть много. Например, 64. Сначала идут этапы, учитывающие простые связи между словами исходного текста или даже их частями (например, суффиксами и окончаниями). Потом этапы, учитывающие связи, опосредованные другими словами, которых нет в исходном тексте. Но модель знает о них из своего гроссбуха, на котором она обучалась. Потом этапы с еще более глубокими связями.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 итоге мы можем получить (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закодировать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полный смысл исходного текста, не привязанный к конкретному языку. А имея этот полный смысл можно начать его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декодировать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получая слова перевода один за другим, учитывая общий смысл исходного текста и общий смысл уже переведенных слов.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 итоге получаем: Дух силен, а плоть слаба. И никакого тухлого мяса!!!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Осталось понять, как работают эти волшебные очки —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механизм внимания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Это довольно хитрая штука. Но она состоит из хорошо знакомых нам вещей: трех сумм произведений входных параметров на веса. У них даже есть свои обозначения буквами Q, K, V от английских слов запрос, ключ и значение.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  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Одна сумма (запрос) — для слова, которое мы уточняем.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  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Вторая сумма (ключ) — для слова, которым мы уточняем. Эта сумма используется для определения важности уточняющего слова (степени внимания, которое ему нужно уделить).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  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Третья сумма (значение) тоже относится к уточняющему слову, но она определяет вклад от него, безотносительно от его важности. Запрос и ключ перемножаются, а результат умножения выступает в качестве веса к этому вкладу.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Ну и обрезание отрицательных значений здесь выполняется особым способом: так, чтобы занулить малые вклады и сильно увеличить большие вклады.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Архитектуру модели, в которой используется механизм внимания, авторы статьи назвали словом "Трансформер".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Когда специалисты ознакомились со статьей про внимание, они просто остолбенели. Они осознали, что так можно не только переводить тексты, а решать вообще любые задачи с текстами.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Причем подход можно еще и упростить, раздербанив решение на части: отдельно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кодирование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и отдельно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декодирование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Все современные большие языковые модели: ChatGPT, DeepSeek, Алиса, Гигачат — это чистые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декодеры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Но для них нужны очень большое число переменных, скрытых в волшебной палочке, и нужно много-много раз ею махать. Из-за чего на простом компьютере с простой видеокартой задачи все равно будут решаться медленно. Нужно несколько или хотя бы одна дорогая видеокарта.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Зато чистые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кодировщики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могут быть компактными, быстро работать на простом железе и ловко решать очень полезные задачи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классификации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текстов.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Допустим, к вам пришел документ. Вы берете кодировщик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BERT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(если текст на русском языке, лучше взять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ruBERT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 и он быстренько определит, что это справка — ответ на запрос о количестве топлива на складе и ее нужно передать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начальнику отдела материального обеспечения.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Модель, состоящая как из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кодировщика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декодировщика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как в оригинальной статье, тоже используется. Эта модель называется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T5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Из коробки она хорошо переводит. Но для сложных задач слабовата.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Но вот, что можно сделать. Можно потратить кучу времени и денег и сгенерировать с использованием тяжелого декодировщика большой гроссбух под конкретную сложную задачу. (так называемые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синтетические данные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). А потом дообучить на нем T5, который будет сносно решать эту задачу на дешёвом железе за малое время.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#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СЛАЙД 8: Игра в Данетку (Слово = перечень признаков)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Мы поняли, что нейросети умеют аппроксимировать любые зависимости. Это круто. Мы можем решать таким способом массу задач бизнеса.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Но есть проблема: Мы только, что все время говорили про какиее-то смыслы. Но машины умеют работать только с числами. А мы хотим, чтобы они работали с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текстами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смыслами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Вопрос: Как превратить слово в число?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Можно, конечно, присвоить каждому слову номер: арбуз — 1, барабан — 2, валенок — 3... Но такой подход бессмысленен. Для нейросети числа 2 и 3 будут «близкими», а барабан и валенок — совсем не близкие по смыслу.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Нам нужно, чтобы смысл слова превратился в число.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 тут нам поможет игра, в которую вы все играли — «ДаНетка».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Как мы играем в «ДаНетку»? Ведущий загадывает слово. Например, «пуговица». Игроки задают вопросы, на которые можно ответить только «да» или «нет» (1 или 0).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Это живое? — 0 (нет)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Это сделано человеком? — 1 (да)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Это используется в быту? — 1 (да)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Это сделано из металла? — Тут проблема!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Пуговицы бывают разные. У солдата — металлические, на пиджаке — пластиковые. Если отвечать строго по правилам «да» или «нет» — то играть невозможно, потому что действительность сложнее.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Решение: Разрешим отвечать числами от 0 до 1.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Это сделано из металла? — 0.3 (иногда да, иногда нет, а еще у пуговиц бывают металлические ушки)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Это используется в одежде? — 1.0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• Это используется для застегивания? — 1.0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Что получается? После 20–30 таких вопросов у нас есть список (или, как говорят, вектор) чисел: Пуговица = \[0, 1, 1, 0.3, 1, 1, 0, 0.1, 0.9, 0, 0, ..., 0.8\]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Эти 20–30 чисел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кодируют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смысл слова «пуговица». Если мы так же закодируем слово «молния» (в смысле застежка), у нее будет похожий (близкий) вектор, хотя там будут и признаки от атмосферного явления.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А если закодируем «бутерброд» — вектор будет совсем другой, далекий от вектора пуговицы.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Эти списки чисел называются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эмбеддинги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Это одно из ключевых понятий ИИ.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 современных моделях вопросы («Это живое?», «Это сделано человеком?») заменены на некоторые признаки, которые модель придумала сама в процессе обучения.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У них нет названий («престижность», «комфорт»), это просто абстрактные числа.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Размерность — не 20–30, а тысячи чисел на каждое слово. Например, у Гигачата используется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вектор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длиной 2000 чисел.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Что такое вектор? Пара чисел задает координаты точки на плоскости. Линия, ведущая в эту точку из начала координат – это вектор. Три числа задают координаты точки в пространстве. 2000 чисел задают эмбеддинг смысла слова в Гигачат.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Есть версия игры Данетка, где загадывают не слово, а ситуацию. Например: «Он спросил: ты меня любишь? Она ответила "да" и умерла». Ответ: «Акробаты в цирке. Она висела под куполом, держа в зубах зажим, который удерживал в руках Он».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Чтобы выиграть, нужно понять смысл истории. И его тоже можно закодировать точно таким же вектором чисел! Даже 270 нулей и единичек достаточно, чтобы закодировать все нуклоны в наблюдаемой Вселенной. А эмбеддингом из 2000, даже не нулей и единичек, а полноценных вещественных чисел можно закодировать всю мудрость, накопленную человечеством. Все романы и научные труды. И еще останется.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Кстати, поздравляю вас. У каждого из вас тоже есть персональный эмбеддинг. И не один. Этот эмбеддинг непрерывно обучается на ваших кликах, покупках и даже просто на том, мимо каких витрин вы прошли.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Рекомендательные системы сравнивают ваш эмбеддинг с эмбеддингами товаров — чтобы понять, что вам показать. И с эмбеддингами других пользователей, и в первую очередь ваших друзей в социальных сетях — чтобы угадать: "если люди, похожие на вас или ваши друзья, купили вот это, то и вы, скорее всего, захотите".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Так что вы не просто пользуетесь ИИ. Вы обучаете его каждым своим действием. Хотите вы этого или не хотите. Нравится вам это или нет.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Но вы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не обучаете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его, когда вы что-то спрашиваете у Алисы. По крайней мере, пока.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Пока — значит, пока ваши разговоры с Алисой не стали товаром. Пока логи языковых моделей не продаются на бирже данных так же, как история ваших покупок. Пока бизнес-модель "собрал диалоги — продал рекламщикам" ещё не запущена.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#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СЛАЙД 9: Как работает языковая модель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Даайте теперь разберемся, как работают эти самые диалоги с Алисой. У нас теперь есть все, чтобы собрать процесс воедино.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br/>
        <w:t>Когда вы пишете Алисе: «Напиши письмо клиенту, который задерживает оплату» или «В лесу родилась», происходит вот что: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Ваш запрос разбивается на … На что? На слова? Не совсем – разбивать на слова не эффективно – слов, со всеми их словоформами, да на разных языках слишком много. И для каждого нужно хранить его эмбеддинг. А есть слова с орфографическими ошибками. А еще нужно учесть всякие бессмысленные слова, типа «Глокая куздра». Нет, разбивать на слова — не годится.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Можно делить текст на буквы. Так когда-то и делали, но это тоже плохо – слишком много чисел нужно запустить в обработку – будет дорого и медленно.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Что остаётся? Золотая середина —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токен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Это не слово и не буква. Это что-то среднее: часть слова, которая часто встречается. Скажем, «пись» — токен, «мо» — токен, «кли» — токен, «ент» — токен, «у» — токен. Это похоже на слоги, но не совсем, так как слоги образуются на основе фонетики, а токены – на основе статистики (как часто кусочки текста попадались в интернете). Где-то токен совпадёт со слогом, где-то — с целым коротким словом, где-то — суффиксом или с окончанием. Знаки препинания и математические символы – тоже токены.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Может ли токен иметь смысл? Конечно — вспомните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глокую куздру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Академик Щерба придумал фразу, чтобы показать: мы понимаем грамматическую структуру, даже если слова ничего не значат. "Глокая куздра штеко будланула бокра и кудрячит бокрёнка" — мы же понимаем на основе смыслов суффиксов и окончаний, что кто-то что-то сделал с кем-то и продолжает делать с его детенышем?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Везде далее, где я для ясности буду говорить «слово», нужно понимать – токен.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Токенов разумное количество — десятки тысяч, не миллионы. Словарь Гигачата содержит примерно 128 тысяч токенов. Любой текст, любой запрос, хоть на русском, хоть на китайском, разбивается на токены. И каждый токен имеет свой номер и эмбеддинг (вектор чисел, кодирующих смысловые признаки). Вот теперь мы готовы кормить нейросеть числами.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Итак. Как это работает.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0\. Ваш запрос добавляется в конец, так называемого, котекста, содаржащего всю историю вашего диалога с моделью. Даже если это первый ваш запрос, в контексте уже есть секретная инструкция, определяющая правила поведения модели.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Эта секретная инструкция называется системный промепт. Вы ее никогда не увидите. Но она есть. Как суслик.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1\. Весь контекст, включая ваш запрос, разбивается на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токены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2\. Каждый токен превращается в вектор-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эмбеддинг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(как пуговица в «Данетке»).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3\. Все эти векторы проходят через модель —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нейросеть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которая преобразует их в вектор смысла всего конткста (включая ваш запрос).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4\. Затем нейросеть выполняет классификацию всех слов в своем словаре, вычисляя их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вероятности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появления в конце контекста.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5\. А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движок инференса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выбирает либо наиболее вероятное следующее слово (токен) на основе распределения вероятностей.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Это распределение вероятностей зависит от настройки, так называемой "температуры".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Температура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– особый входной параметр, определяющий степень «креативности» модели. В чатах он обычно недоступен пользователям для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изменения и выставлен разработчиками в некоторое значение по умолчанию.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Результат работы *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модели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зависит только от входных токенов и температуры.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Результат работы *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системы в целом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зависит от многих других параметров, но они влияют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только на настройку движка инференса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6\. Это слово (токен), точнее, его эмбеддинг,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подставляется в конец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контекста и нейросеть опять выполняет расчет вектора смысла всего контекста с учетом добавленного токена.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7\. Таким образом, из вектора смысла контекста движок инференса начинает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разворачивать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ответ — токен за токеном, каждый раз спрашивая у нейросети: «Какое следующее слово наиболее вероятно, учитывая смысл всех предыдущих слов, исходных и сгенерированных?».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Вспомните утренник в детском саду. Дед Мороз начинает: «В лесу родилась…». И дети хором отвечают – «елочка», как наиболее вероятное продолжение.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Но кто-то один может крикнуть: «белочка» или «лисичка».  А если Дед Мороз выберет другое продолжение: «В лесу родилась рыжая…», то «белочка» или «лисичка» крикнет уже большинство детей.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После добавления слова в конец теста изменился смысл текста, что повлияло на изменение вероятностей.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8\. Движок инференса (наш Дед Мороз) разворачивает ответ, пока наиболее вероятным не окажется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служебный токен конца ответа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, или пока не будет превышено максимальное число токенов, которые модель может сгенерировать —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размер контекстного окна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Размер контекстного окна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– один из основных параметров модели. Год назад окно 4000 токенов – было нормально, а 8000 – очень хорошо. Сегодня 32 000 – нормально, 128 000 хорошо. А лидеры гонки ИИ борются за хорошую работу с контекстным окном в 1 000 000 токенов.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Важно не путать: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•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Словарь модели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 Сколько всего «кирпичиков» (токенов) знает модель (например, 128 тысяч).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•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Контекстное окно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: Сколько таких «кирпичиков» модель может удержать в памяти одновременно во время разговора (например, 1 миллион).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Почему так важно иметь большой размер контекстного окна? Потому, что именно столько токенов модель может видеть одновременно.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 этом окне должно поместиться все: и системный промпт, и задание пользователя, и примеры, как выполнять это задание, и текст для обработки, и дополнительные источники актуальной информации, и ответ модели, и уточнение задания от пользователя, и новый ответ модели – вообще весь диалог с моделью.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И для всей этой информации, находящейся в контекстном окне, модель строит один вектор, обобщающий смысл всего диалога, и на его основе рассчитывает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распределение вероятностей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для следующего токена диалога.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Чем больше окно — тем толще книгу, тем длиннее диалог, тем больше корпоративных документов можно загрузить в запрос. Именно поэтому лидеры гонки ИИ сейчас борются не столько за размер модели, сколько за размер контекстного окна, с которым модель может работать быстро и без потери качества.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Итак, мы пришли к еще трем важнейшим терминам искусственного интеллекта.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 xml:space="preserve">•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Токены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— это строительные блоки текста (корни слов, слоги, приставки, суффиксы, окончания, короткие слова, знаки препинания и математические знаки).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•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Эмбеддинги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— это токены, превращенные в числа через игру в «Данетку» (то есть через кодирование смысловых признаков).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•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Размер контекстного окна модели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— один из важнейших параметров модели (сколько текста модель помнит за раз).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СЛАЙД 10: Как учат языковые модели?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Как же обучают языковые модели? Модели обучают в три этапа: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Этап 1. Сначала модели скармливают колоссальное количество произвольных текстов, заставляют предсказывать каждое следующее слово (токен) и сравнивают со словом, которое в тексте стоит на самом деле. Все происходит точно также как при обычной работе модели, которую мы уже рассмотрели. Только, конечно, сначала модель все время ошибается, но методом проб и ошибок добиваются, чтобы ошибок стало меньше. Так мамина дочка подбирала цены на хлеб и молоко по маминому гроссбуху.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Модель кормят всеми текстами, которые можно найти в сети. Чем больше, тем лучше. В топку идет все: и научные статьи, и флуд в чатах.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Главное, чтобы модель научилась формировать смысл начала фразы из смыслов входных слов так, чтобы она смогла правильно продолжить фразу. Это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обучение без учителя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Сам исходный текст – учитель.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Например: есть фрагмент текста «Париж является столицей Франции. В этом городе поживает…». А модели даем сначала только «Париж», потом только «Париж является», потом «Париж является столицей» и так далее.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Этап 2. Затем все делают точно также. Но теперь тексты не произвольные, а специально подобранные пары: Вопрос (задание) – правильный ответ. Это еще больше похоже на обучение по маминому гроссбуху.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Например: в наборе данных есть пара вопрос-ответ «Вопрос: Назови столицу Франции. Дай ответ в формате Страна: столица. Пример: Швеция: Стокгольм. Ответ: Франция: Париж».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Все то же самое, но теперь модель учат понимать, что значит, отвечать на вопросы и как формировать ответы. Это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обучение с учителем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Этап 3. Модель просят дать несколько вариантов ответа и оценивают, какой из них лучше. Например: Вопрос: Какая столица Франции? Ответы: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1\. Париж – оценка 3 – слишком кратко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2\. Столицей Франции является город Париж – оценка 9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3\. Столицей Французского королевства в 987 году при короле Гуго Капете стал Париж. В городе сегодня проживает примерно 2 миллиона человек. – оценка 10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4\. Каждый дурак знает, что столица Франции – Париж. Не задавай глупых вопросов. – оценка 1 – грубо.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Раньше оценки выставляли люди. Теперь эту работу тоже поручили ИИ – специально обученной модели. Это –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обучение с подкреплением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Понятно, что этот третий этап – самый ответственный и самый субъективный. Именно от него зависит полезность и безопасность ИИ.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#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СЛАЙД 11: Суперагенты и их гаджеты.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Мы уже говорили, что модель ИИ знает только то, чему ее обучили.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Если ее спросить, какая сегодня погода, или сколько этажей в жилом комплексе «Сияющее сияние» построено к сегодняшнему дню – модель вам ничего не сможет ответить. Но, к счастью, современные модели обучают не только знаниям, но и умениям. И основное умение – это умение использовать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инструменты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Что это такое? Инструментом может быть любая программа. Любая. Даже не имеющая никакого отношения к ИИ. Это может быть и простой калькулятор, и решение сложной системы дифференциальных уравнений.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 два таких инструмента мы уже рассматривали раньше.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Это поиск в интернете и поиск в корпоративных (или личных) документах, лежащих в базе данных (RAG).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Сегодня поиск в интернете встроен практически во все чаты с ИИ: в Алису и в Гигачат, в том числе. Раньше, для подключения этого инструмента в чатах была особая кнопка. Теперь возможность поиска в интернете включена по умолчанию. Что мне не очень нравится.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Например, по той причине, что не факт, что модель решит, что ей нужно воспользоваться этим поиском для ответа на вопрос. Ей обязательно нужно об этом явно напомнить в промпте.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С RAG в чатах все грустнее. Ни у Алисы, ни у Гигачата, ни у отличных китайских моделей, которые прекрасно работают без VPN, (например, DeepSeek)кнопки для подключения RAG пока нет. Такая кнопка есть у ChatGPT на платном тарифе. Но без VPN ChatGPT в России не работает. Да и использовать американский чат для хранения Российских корпоративных документов – так себе идея.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Яндекс и Гигачат предоставляет сервисы, которые позволяют построить RAG. Но это уже гораздо сложнее, чем нажать кнопку В чате.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 принципе – все очень просто – в сети полно готовых решений. Но насколько хорошо эти решения «из коробки» работают, вы все видели, если пытались пообщаться с роботом на каком-нибудь сайте.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Все эти роботы – классический RAG. И работают они из рук вон плохо. Сделать хороший RAG – можно, но гораздо сложнее. А отличный – и сложно, и дорого.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Как же модели используют инструменты?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Все очень просто. Задавая модели вопрос, можно одновременно сообщить ей перечень инструментов, какие ей доступны, и их описание.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Делает это движок инференса, автоматически добавляя эту информацию к вашему запросу.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Модель, как обычно, генерирует токен за токеном ответ на запрос. Но иногда она может решить, что неплохо бы воспользоваться инструментом. И тогда она точно также, токен за токеном будет генерировать команду вызова инструмента.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Если движок, получив ответ, увидит, что это команда, он не станет ее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передавать пользователю, как обычный ответ, а выполнит эту команду, то есть вызовет нужную программу. А результат работы программы передаст модели, так же как он ей передает очередное ваше сообщение в том же диалоге. В результате в контексте модели оказывается нужная ей для ответа на ваше задание информация. Она ее находит, как-то обрабатывает и возвращает вам финальный ответ. Например:”Цель уничтожена”.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Как видите – ничего нового, кроме того, что вы уже знаете.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Работают все те же волшебные палочки Цыбенко, волшебные очки внимания и генерация ответа токен за токеном, в духе Деда Мороза.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А если волшебные палочки и очки хорошенько обучить, то тогда модель сможет не только просто вызывать один или два инструмента, а сделать следующее: Сначала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спланировать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какие инструменты нужно вызвать и в каком порядке, сформировать команду вызова инструмента, проанализировать результат вызова, может быть даже изменить план, на основе новых данных.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 так до тех пор, пока модель не решит, что все необходимое для ответа пользователю у нее есть.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Система из модели, которая умеет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планировать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вызовы инструментов, и движка инференса, умеющего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выполнять команды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вызова инструментов называется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агентом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Вспомните агентов по работе с недвижимостью.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Они за денежку берут на себя кучу дел, которые вы, теоретически, могли бы сделать сами, но они это сделают лучше и быстрее: соберут документы, подготовят нужные бумаги, выполнят запросы в организации и так далее.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И также работают ИИ-агенты. Нужно только им дать нужные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инструменты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Даже если дать модели только один инструмент поиска в интернете, но при этом снабдить ее инструкцией действовать, как агент, то модель сможет не просто найти ответ в интернете, а сможет выполнить глубокое исследование на заданную тему, изучив большое количество источников информации. И Алиса, и Гигачат это уже умеют делать прямо в чате. Для этого там есть соответствующая кнопка.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Постепенно в чаты начинают добавлять и другие инструменты. Например, для планирования туристичесчких поездок. На платных тарифах инструментов, наверняка, будет больше.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Самый писк моды на сегодняшний день – программа (агент)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OpenClaw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Доступна для скачивания на github.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К ней можно подключить любую модель с хорошими агентскими возможностями, и она сможет взять на себя полный контроль над вашим компьютером… И всей вашей жизнью.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Она сможет за вас бродить по интернет-магазинам, выполняя ваше поручение и ориентируясь на ваши предпочтения, которые она записала себе для памяти в файлы. Введет номер вашей платежной карты, получит и введет код подтверждения, договорится с доставкой курьером.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А если у вас умный дом, то и откроет дверь курьеру. Ничего невозможного для нее нет.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Если для выполнения вашего поручения агенту нужно выполнить какие-то действия в реальном мире, то в его распоряжении есть сайт, на котором может зарегистрироваться любой человек, сообщив, что он умеет делать и в каком регионе он живет. ИИ-агент выберет исполнителя, даст ему задание и расплатится за его выполнение криптой.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Где взять деньги – не проблема. Агент может сходить за вас на биржу фрилансеров, получить заказ, выполнить его, а деньги перевести на ваш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t>кошелек.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 это не фантастика, это реальность сегодняшнего дня.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Есть только три проблемы: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\- Первое. Самые крутые на сегодняшний день модели нормально могут спланировать только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5-6 действий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. Одним из действий, конечно, может быть вызов другого агента (субагента), у которого будут в запасе те же 5-6 действий. Однако качество его работы будет зависеть от качества задания, которое ему поставит агент-начальник. Так что, скорее всего, применяя цепочку субагентов, мы получим классический испорченный телефон.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\- Вторая проблема. Хотя программа OpenClaw бесплатная, работа модели с хорошими агентскими возможностями очень не дешево стоит.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\- А третья проблемка состоит в том, что, как пишут, число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возможных направлений для атак мошенников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**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на вас через эту программу равно бесконечность умножить на бесконечность. И это, не говоря еще о том, что галлюцинации самих моделей никто не отменял и никогда полностью отменить не сможет.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OpenClaw - это огромная дыра в безопасности.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И, несмотря на это, огромное число людей уже пользуется ИИ-агентами на своих домашних компьютерах.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Уже создана социальная сеть, специально предназначенная для того, чтобы в ней общались между собой ИИ-агенты. На пике ее популярности в феврале этого года в ней было зарегистрировано 3 миллиона агентов. Это число можно приближенно рассматривать как нижнюю границу числа активных пользователей ИИ-агентов. В действительности их гораздо больше.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 xml:space="preserve">И вы все никуда не денетесь, а будете пользоваться агентами 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через пару лет</w:t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**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, как сегодня пользуетесь смартфоном. Хотя смартфон тоже является каналом для атак мошенников на ваш кошелек.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\_\_\_\_\_\_\_\_\_\_\_\_\_\_\_\_\_\_\_\_\_\_\_\_\_\_\_\_\_\_\_\_\_\_\_\_\_\_\_\_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# 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СЛАЙД 12: Итоги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Подытожим, вкратце, что мы рассмотрели на этой лекции.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1\. Модели ИИ - это огромные таблицы чисел (весов), которые перемножаются на входные данные и суммируются в различных комбинациях.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2\. Обучение модели — это долгий подбор этих весов, чтобы ошибка была минимальной. Именно здесь сосредоточена вся сложность ИИ. Здесь арифметикой не обойтись - тут работает высшая математика. Использование модели (инференс)  — быстрое применение готовых весов - чисто арифметическая задача.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3\. Современные языковые модели работают с текстом через «токены» (части слова) и «эмбеддинги» (числовые представления смыслов). Они превращают смыслы отдельных токенов вашего запроса в смысл запроса в целом.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4\. В основе большинства современных языковых моделей лежит архитектура трансформер и механизм внимания. Модель «смотрит» на связи между словами, чтобы понять их смысл в данном контексте.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5\. Модель не знает истины. Она предсказывает распределение вероятностей следующего токена, соответствующее смыслу запроса. Поэтому она может ошибаться (галлюцинировать). И это неизбежно.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lastRenderedPageBreak/>
        <w:br/>
        <w:t>6\. Для разных задач нужны разные модели. Не всегда нужна самая большая. Иногда достаточно маленького «решающего дерева» или простой нейросети.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Ну и самое важное: чтобы получить от ИИ что-то полезное, нужно предоставить ему полезный контекст, который позволит ему вытащить из своих весов, то, что Вам нужно.</w:t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972461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  <w:t>В следующей лекции мы рассмотрим, как каждый из вас может использовать ИИ, и как его нужно правильно использовать, чтобы не разочаровываться.</w:t>
      </w:r>
    </w:p>
    <w:p w14:paraId="6CE0B257" w14:textId="7D6B885D" w:rsidR="00664002" w:rsidRPr="00972461" w:rsidRDefault="00664002" w:rsidP="00972461"/>
    <w:sectPr w:rsidR="00664002" w:rsidRPr="00972461" w:rsidSect="00A06F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22CE9" w14:textId="77777777" w:rsidR="00E32118" w:rsidRDefault="00E32118" w:rsidP="00516690">
      <w:pPr>
        <w:spacing w:after="0" w:line="240" w:lineRule="auto"/>
      </w:pPr>
      <w:r>
        <w:separator/>
      </w:r>
    </w:p>
  </w:endnote>
  <w:endnote w:type="continuationSeparator" w:id="0">
    <w:p w14:paraId="015997AA" w14:textId="77777777" w:rsidR="00E32118" w:rsidRDefault="00E32118" w:rsidP="00516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5BD81" w14:textId="77777777" w:rsidR="00516690" w:rsidRDefault="0051669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7CA05" w14:textId="77777777" w:rsidR="00516690" w:rsidRDefault="0051669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3EE65" w14:textId="77777777" w:rsidR="00516690" w:rsidRDefault="0051669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E3F7E6" w14:textId="77777777" w:rsidR="00E32118" w:rsidRDefault="00E32118" w:rsidP="00516690">
      <w:pPr>
        <w:spacing w:after="0" w:line="240" w:lineRule="auto"/>
      </w:pPr>
      <w:r>
        <w:separator/>
      </w:r>
    </w:p>
  </w:footnote>
  <w:footnote w:type="continuationSeparator" w:id="0">
    <w:p w14:paraId="1B683357" w14:textId="77777777" w:rsidR="00E32118" w:rsidRDefault="00E32118" w:rsidP="005166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2CAC8" w14:textId="77777777" w:rsidR="00516690" w:rsidRDefault="00516690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5125177"/>
      <w:docPartObj>
        <w:docPartGallery w:val="Page Numbers (Top of Page)"/>
        <w:docPartUnique/>
      </w:docPartObj>
    </w:sdtPr>
    <w:sdtContent>
      <w:p w14:paraId="0EDBBC56" w14:textId="6638D377" w:rsidR="00516690" w:rsidRDefault="0051669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99704A" w14:textId="77777777" w:rsidR="00516690" w:rsidRDefault="00516690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1F9C0" w14:textId="77777777" w:rsidR="00516690" w:rsidRDefault="00516690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B3"/>
    <w:rsid w:val="00516690"/>
    <w:rsid w:val="00664002"/>
    <w:rsid w:val="00942574"/>
    <w:rsid w:val="00972461"/>
    <w:rsid w:val="00A10FB3"/>
    <w:rsid w:val="00E3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CEE7F"/>
  <w15:chartTrackingRefBased/>
  <w15:docId w15:val="{A255338D-5F2F-458E-A54A-81ACC9427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A06F7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A06F7A"/>
    <w:rPr>
      <w:rFonts w:ascii="Consolas" w:hAnsi="Consolas"/>
      <w:sz w:val="21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9724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246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5166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16690"/>
  </w:style>
  <w:style w:type="paragraph" w:styleId="a7">
    <w:name w:val="footer"/>
    <w:basedOn w:val="a"/>
    <w:link w:val="a8"/>
    <w:uiPriority w:val="99"/>
    <w:unhideWhenUsed/>
    <w:rsid w:val="005166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166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86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10068</Words>
  <Characters>57394</Characters>
  <Application>Microsoft Office Word</Application>
  <DocSecurity>0</DocSecurity>
  <Lines>478</Lines>
  <Paragraphs>134</Paragraphs>
  <ScaleCrop>false</ScaleCrop>
  <Company/>
  <LinksUpToDate>false</LinksUpToDate>
  <CharactersWithSpaces>67328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Волков</dc:creator>
  <cp:keywords/>
  <dc:description/>
  <cp:lastModifiedBy>Игорь Волков</cp:lastModifiedBy>
  <cp:revision>4</cp:revision>
  <dcterms:created xsi:type="dcterms:W3CDTF">2026-04-03T12:01:00Z</dcterms:created>
  <dcterms:modified xsi:type="dcterms:W3CDTF">2026-04-07T16:51:00Z</dcterms:modified>
</cp:coreProperties>
</file>