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 10. Развертывание web-сервера с применением NodeJS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практической работе будет создан API-сервер с использованием Node.js и Express, который может выполнять CRUD-операции (создание, чтение, обновление, удаление) над хранилищем данных. Хранилище представляет собой массив объектов, каждый из которых содержит имя и возраст.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научиться создавать API на Node.js, используя Express, для работы с данными (CRUD-операции). В процессе работы будут реализованы маршруты для работы с данными, включая чтение, добавление, обновление и удаление записей.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Ход работы (задание):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Установка и настройка проекта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Устанавливаем node.js https://nodejs.org/en/download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Создаем новую директорию для проекта и инициализируем её с помощью команды: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Устанавливаем Express, чтобы упростить создание и настройку маршрутов: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express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файла сервера index.js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корне проекта создаем файл index.js, в котором будет содержаться основной код сервера.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app = express();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port = 3000;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app.use(express.json()); // для поддержки JSON-формата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storages = [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 id: 1, name: "John", age: 15 },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 id: 2, name: "Mike", age: 16 },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 id: 3, name: "Kate", age: 15 },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 id: 4, name: "Lusi", age: 18 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1. Запуск сервера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app.listen(port, () =&gt;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console.log(`Сервер запущен на http://localhost:${port}`);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// 2. Маршрут /start для получения текста Привет мир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// 3. Маршрут /data с методом GET для получения всех данных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// 4. Маршрут /data с методом POST для добавления новой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app.post('/data/', (req, res) =&gt;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 { name, age } = req.body;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 newItem = { id: storages.length + 1, name, age };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storages.push(newItem);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res.status(201).json(newItem);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console.log(storages);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// 5. Маршрут /data/:id с методом PUT для обновления записи по id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// 6. Маршрут /data/:id с методом DELETE для удаления записи по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Выделенное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cyan"/>
          <w:rtl w:val="0"/>
        </w:rPr>
        <w:t xml:space="preserve">цветом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значит реализовать самостоятельно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Запуск сервера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запуска сервера используем команду: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 index.js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консоль должно вывестись: Сервер запущен на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Протестировать эндпоинты через Postman: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http://localhost:3003/start (вывод "Hello World")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http://localhost:3003/data (вывод всех пользователей)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 http://localhost:3003/data с телом {"name": "Maria", "age": 20}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PUT http://localhost:3003/data/1 с телом {"name": "John Updated", "age": 16}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http://localhost:3003/data/2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Node.js — это серверная платформа, основанная на движке JavaScript V8, которая позволяет выполнять JavaScript-код на сервере. Node.js предоставляет неблокирующую модель ввода-вывода, что делает его очень эффективным и подходящим для создания веб-сервисов, обрабатывающих большое количество соединений.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Express — это минималистичный и гибкий фреймворк для Node.js, который позволяет легко создавать веб-приложения и API. Express упрощает работу с маршрутами и управлением запросами и ответами, поддерживает middleware (промежуточные функции), что делает обработку запросов и их данных удобной и настраиваемой.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CRUD-операции — это четыре базовые операции для работы с данными: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(Создать) — создание новой записи.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 (Прочитать) — получение информации.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 (Обновить) — изменение существующей записи.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(Удалить) — удаление записи.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работе CRUD-операции реализованы с использованием методов HTTP: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для получения данных;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 для создания новой записи;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PUT для обновления записи;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 для удаления записи.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Маршруты (Routes) — это пути, по которым сервер принимает и обрабатывает запросы. Маршрут состоит из метода запроса (GET, POST, PUT, DELETE) и URL-адреса, по которому он вызывается. В Express можно легко задавать маршруты, используя такие методы, как app.get, app.post, app.put и app.delete.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Доп. теория по работе с node.js и postman: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https://www.figma.com/design/tIizuyxhUdGGod5hiiAf5o/node-js?node-id=0-1&amp;t=ZnWzZKQ0hk1Z2t9X-1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3000" TargetMode="External"/><Relationship Id="rId8" Type="http://schemas.openxmlformats.org/officeDocument/2006/relationships/hyperlink" Target="http://localhost:3003/data/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w7GaKJVaRtBjNYjkjm7VDcMqQ==">CgMxLjA4AHIhMS1RWTk1Q0xrWjh5Zy0wcGxJU3pBS3Bka3ZMdGxSRW1J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