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Практическое занятие № 5. «Настройка работы системы контроля версий»</w:t>
      </w:r>
    </w:p>
    <w:p w:rsidR="00000000" w:rsidDel="00000000" w:rsidP="00000000" w:rsidRDefault="00000000" w:rsidRPr="00000000" w14:paraId="00000002">
      <w:pPr>
        <w:spacing w:line="245" w:lineRule="auto"/>
        <w:ind w:left="660" w:right="160" w:firstLine="59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980" w:firstLine="0"/>
        <w:rPr>
          <w:sz w:val="20"/>
          <w:szCs w:val="20"/>
        </w:rPr>
      </w:pPr>
      <w:bookmarkStart w:colFirst="0" w:colLast="0" w:name="_heading=h.gsgut7au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вспомнить основы работы с Git, взаимодействие с удаленным репозиторием и публикацию статического сайта на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ШПАРГАЛКА: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https://www.figma.com/design/ckDKscDZjkGKZArkRwZT1x/git?node-id=0-1&amp;t=iycoH8ZoDIclvemE-1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выполняется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индивидуально</w:t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24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1. Установка и настройка 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59" w:lineRule="auto"/>
        <w:ind w:left="720" w:firstLine="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Для начала работы необходимо скачать сам Git с официального сайта </w:t>
      </w:r>
      <w:hyperlink r:id="rId8">
        <w:r w:rsidDel="00000000" w:rsidR="00000000" w:rsidRPr="00000000">
          <w:rPr>
            <w:color w:val="3964fe"/>
            <w:sz w:val="28"/>
            <w:szCs w:val="28"/>
            <w:rtl w:val="0"/>
          </w:rPr>
          <w:t xml:space="preserve">git-scm.com</w:t>
        </w:r>
      </w:hyperlink>
      <w:r w:rsidDel="00000000" w:rsidR="00000000" w:rsidRPr="00000000">
        <w:rPr>
          <w:color w:val="0f1115"/>
          <w:sz w:val="28"/>
          <w:szCs w:val="28"/>
          <w:rtl w:val="0"/>
        </w:rPr>
        <w:t xml:space="preserve"> и установить с настройками по умолчанию.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59" w:lineRule="auto"/>
        <w:ind w:left="720" w:firstLine="0"/>
        <w:rPr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Для проверки корректности установки можно написать в терминале команду </w:t>
      </w:r>
      <w:r w:rsidDel="00000000" w:rsidR="00000000" w:rsidRPr="00000000">
        <w:rPr>
          <w:b w:val="1"/>
          <w:bCs w:val="1"/>
          <w:color w:val="333333"/>
          <w:sz w:val="28"/>
          <w:szCs w:val="28"/>
          <w:highlight w:val="white"/>
          <w:rtl w:val="0"/>
        </w:rPr>
        <w:t xml:space="preserve">git --version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59" w:lineRule="auto"/>
        <w:ind w:left="720" w:firstLine="0"/>
        <w:rPr>
          <w:color w:val="333333"/>
          <w:sz w:val="28"/>
          <w:szCs w:val="28"/>
          <w:highlight w:val="white"/>
        </w:rPr>
      </w:pPr>
      <w:r w:rsidDel="00000000" w:rsidR="00000000" w:rsidRPr="00000000">
        <w:rPr>
          <w:color w:val="333333"/>
          <w:sz w:val="28"/>
          <w:szCs w:val="28"/>
          <w:highlight w:val="white"/>
          <w:rtl w:val="0"/>
        </w:rPr>
        <w:t xml:space="preserve">Также для корректной настройки, чтобы коммиты были подписаны, необходимо написать команды 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59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config --global user.name "Ваше Имя"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59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config --global user.email "ваша@почта.com"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59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59" w:lineRule="auto"/>
        <w:ind w:left="720" w:firstLine="0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Следующем шагом необходимо авторизироваться/зарегистрироваться на сайте GitHub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highlight w:val="white"/>
            <w:u w:val="single"/>
            <w:rtl w:val="0"/>
          </w:rPr>
          <w:t xml:space="preserve">github.com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 , где вы уже можете через интерфейс работать с репозиториями.</w:t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240" w:before="480" w:line="349.09090909090907" w:lineRule="auto"/>
        <w:rPr/>
      </w:pPr>
      <w:r w:rsidDel="00000000" w:rsidR="00000000" w:rsidRPr="00000000">
        <w:rPr>
          <w:rtl w:val="0"/>
        </w:rPr>
        <w:t xml:space="preserve">2. Создание локального репозитория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Для начала необходимо создать сам проект. Для этого в Visual Studio Code открываем папку, в которой у нас будут храниться файлы для работы.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Создаем файлы index.html и style.css и накидываем код для максимально простенькой странички.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59" w:lineRule="auto"/>
        <w:ind w:firstLine="708.6614173228347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Открываем терминал через VS Code (Shift+!) и убеждаемся, что действительно находимся в папке проекта. Если что-то не так, через cd переходим в наш проект.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59" w:lineRule="auto"/>
        <w:ind w:firstLine="708.6614173228347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Теперь нам необходимо инициализировать локальный репозиторий гита. Для этого в этом же терминале пишем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init.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После этого появится скрытая папка </w:t>
      </w:r>
      <w:r w:rsidDel="00000000" w:rsidR="00000000" w:rsidRPr="00000000">
        <w:rPr>
          <w:sz w:val="28"/>
          <w:szCs w:val="28"/>
          <w:rtl w:val="0"/>
        </w:rPr>
        <w:t xml:space="preserve">.git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shd w:fill="ffffff" w:val="clear"/>
        <w:spacing w:after="240" w:before="480" w:line="360" w:lineRule="auto"/>
        <w:rPr/>
      </w:pPr>
      <w:r w:rsidDel="00000000" w:rsidR="00000000" w:rsidRPr="00000000">
        <w:rPr>
          <w:rtl w:val="0"/>
        </w:rPr>
        <w:t xml:space="preserve">3. Первый коммит и связь с GitHub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59" w:lineRule="auto"/>
        <w:ind w:firstLine="850.393700787401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нам необходимо зафиксировать изменения (в данном случае, добавить файлы, которые мы создали). Пишем в терминал следующие команды: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59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status    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# покажет неотслеживаемые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59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add . </w:t>
      </w:r>
      <w:r w:rsidDel="00000000" w:rsidR="00000000" w:rsidRPr="00000000">
        <w:rPr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# добавит файлы в индекс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59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status</w:t>
      </w:r>
      <w:r w:rsidDel="00000000" w:rsidR="00000000" w:rsidRPr="00000000">
        <w:rPr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# проверяем, что все действительно добавилось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59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 commit -m "first commit"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59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59" w:lineRule="auto"/>
        <w:ind w:left="141.73228346456688" w:firstLine="566.929133858267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мы зафиксировали изменения локально. Теперь же нам надо отправить их в наш удаленный репозиторий на GitHub.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59" w:lineRule="auto"/>
        <w:ind w:left="141.73228346456688" w:firstLine="566.9291338582677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Возвращаемся на GitHub и создаем наш первый репозиторий через интерфейс (</w:t>
      </w: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New repository)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. </w:t>
      </w: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Указываем название и в целом можем больше ничего не трогать. Нажимаем Create repository и копируем ссылку на репозиторий, которая появилась на экране с информацией.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59" w:lineRule="auto"/>
        <w:ind w:left="141.73228346456688" w:firstLine="566.9291338582677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Возвращаемся в консоль и пишем следующие команды для того, чтобы связать локальный и удаленный репозиторий: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remote add origin вашассылка.git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branch -M main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push -u origin main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59" w:lineRule="auto"/>
        <w:ind w:left="141.73228346456688" w:firstLine="566.9291338582677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Обновляем страницу репозитория на GitHub и убеждаемся, что у нас действительно появились наши файлы.</w:t>
      </w:r>
    </w:p>
    <w:p w:rsidR="00000000" w:rsidDel="00000000" w:rsidP="00000000" w:rsidRDefault="00000000" w:rsidRPr="00000000" w14:paraId="00000025">
      <w:pPr>
        <w:keepNext w:val="0"/>
        <w:keepLines w:val="0"/>
        <w:shd w:fill="ffffff" w:val="clear"/>
        <w:spacing w:after="240" w:before="480" w:line="349.09090909090907" w:lineRule="auto"/>
        <w:rPr/>
      </w:pPr>
      <w:r w:rsidDel="00000000" w:rsidR="00000000" w:rsidRPr="00000000">
        <w:rPr>
          <w:rtl w:val="0"/>
        </w:rPr>
        <w:t xml:space="preserve">4. Базовые операции с Git</w:t>
      </w:r>
    </w:p>
    <w:p w:rsidR="00000000" w:rsidDel="00000000" w:rsidP="00000000" w:rsidRDefault="00000000" w:rsidRPr="00000000" w14:paraId="00000026">
      <w:pPr>
        <w:keepNext w:val="0"/>
        <w:keepLines w:val="0"/>
        <w:shd w:fill="ffffff" w:val="clear"/>
        <w:spacing w:after="240" w:before="480" w:line="349.09090909090907" w:lineRule="auto"/>
        <w:rPr/>
      </w:pPr>
      <w:r w:rsidDel="00000000" w:rsidR="00000000" w:rsidRPr="00000000">
        <w:rPr>
          <w:rtl w:val="0"/>
        </w:rPr>
        <w:t xml:space="preserve">Внесите изменения в проекте, например, добавив новый раздел в index.html.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И теперь опять пишем в терминале: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highlight w:val="white"/>
          <w:rtl w:val="0"/>
        </w:rPr>
        <w:t xml:space="preserve">git status               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highlight w:val="white"/>
          <w:rtl w:val="0"/>
        </w:rPr>
        <w:t xml:space="preserve">git add 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highlight w:val="white"/>
          <w:rtl w:val="0"/>
        </w:rPr>
        <w:t xml:space="preserve">git commit -m "new chapter"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color w:val="33333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highlight w:val="white"/>
          <w:rtl w:val="0"/>
        </w:rPr>
        <w:t xml:space="preserve">git push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59" w:lineRule="auto"/>
        <w:ind w:left="-566.9291338582675" w:firstLine="57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Теперь попробуем поработать с ветками.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59" w:lineRule="auto"/>
        <w:ind w:left="141.73228346456688" w:firstLine="566.9291338582677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branch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# посмотреть ветки (main)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59" w:lineRule="auto"/>
        <w:ind w:left="141.73228346456688" w:firstLine="566.9291338582677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branch feature/about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#создаем новую ветку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59" w:lineRule="auto"/>
        <w:ind w:left="141.73228346456688" w:firstLine="566.9291338582677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checkout feature/about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#переходим на новую ветку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59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Создайте файл </w:t>
      </w:r>
      <w:r w:rsidDel="00000000" w:rsidR="00000000" w:rsidRPr="00000000">
        <w:rPr>
          <w:sz w:val="28"/>
          <w:szCs w:val="28"/>
          <w:rtl w:val="0"/>
        </w:rPr>
        <w:t xml:space="preserve">about.html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в этой ветке, с какой-нибудь информацией о себе и его также необходимо закоммитить.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add about.html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commit -m "new pages"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59" w:lineRule="auto"/>
        <w:ind w:left="141.73228346456688" w:firstLine="566.9291338582677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push -u origin feature/about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# отправляем ветку на GitHub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59" w:lineRule="auto"/>
        <w:ind w:left="141.7322834645668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Теперь у нас есть 2 ветки в проекте, которые можно и нужно “слить”.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240" w:line="259" w:lineRule="auto"/>
        <w:ind w:left="720" w:hanging="360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На GitHub появится кнопка "Compare &amp; pull request".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Написать описание, создать PR.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Нажать "Merge pull request".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240" w:before="0" w:beforeAutospacing="0" w:line="259" w:lineRule="auto"/>
        <w:ind w:left="720" w:hanging="360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Подтвердить слияние (Confirm merge).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Возвращаемся в локальный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main </w:t>
      </w: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и обновляем: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checkout main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pull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59" w:lineRule="auto"/>
        <w:ind w:left="141.73228346456688" w:firstLine="566.9291338582677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hd w:fill="ffffff" w:val="clear"/>
        <w:spacing w:after="240" w:before="480" w:line="349.09090909090907" w:lineRule="auto"/>
        <w:rPr/>
      </w:pPr>
      <w:r w:rsidDel="00000000" w:rsidR="00000000" w:rsidRPr="00000000">
        <w:rPr>
          <w:rtl w:val="0"/>
        </w:rPr>
        <w:t xml:space="preserve">5. GitHub Pages — публикация сайта</w:t>
      </w:r>
    </w:p>
    <w:p w:rsidR="00000000" w:rsidDel="00000000" w:rsidP="00000000" w:rsidRDefault="00000000" w:rsidRPr="00000000" w14:paraId="0000003E">
      <w:pPr>
        <w:keepNext w:val="0"/>
        <w:keepLines w:val="0"/>
        <w:shd w:fill="ffffff" w:val="clear"/>
        <w:spacing w:after="240" w:before="480" w:line="360" w:lineRule="auto"/>
        <w:rPr/>
      </w:pPr>
      <w:r w:rsidDel="00000000" w:rsidR="00000000" w:rsidRPr="00000000">
        <w:rPr>
          <w:rtl w:val="0"/>
        </w:rPr>
        <w:t xml:space="preserve">Активируем GitHub Pages через интерфейс.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afterAutospacing="0" w:before="240" w:line="259" w:lineRule="auto"/>
        <w:ind w:left="720" w:hanging="360"/>
        <w:rPr>
          <w:color w:val="0f1115"/>
          <w:sz w:val="28"/>
          <w:szCs w:val="28"/>
        </w:rPr>
      </w:pPr>
      <w:sdt>
        <w:sdtPr>
          <w:id w:val="-162782587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8"/>
              <w:szCs w:val="28"/>
              <w:rtl w:val="0"/>
            </w:rPr>
            <w:t xml:space="preserve">Репозиторий → Settings → Pages.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Source: Deploy from a branch.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0" w:beforeAutospacing="0" w:line="259" w:lineRule="auto"/>
        <w:ind w:left="720" w:hanging="360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Branch: main, папка: / (root).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Save.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240" w:before="0" w:beforeAutospacing="0" w:line="259" w:lineRule="auto"/>
        <w:ind w:left="720" w:hanging="360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Через 1–2 минуты появится ссылка:</w:t>
        <w:br w:type="textWrapping"/>
        <w:t xml:space="preserve">https://вашлогин.github.io/вашрепозиторий/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Открываем ссылку в браузере. Должна загрузиться наша страница.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Далее внесите изменения в</w:t>
      </w:r>
      <w:r w:rsidDel="00000000" w:rsidR="00000000" w:rsidRPr="00000000">
        <w:rPr>
          <w:color w:val="0f1115"/>
          <w:sz w:val="28"/>
          <w:szCs w:val="28"/>
          <w:rtl w:val="0"/>
        </w:rPr>
        <w:t xml:space="preserve"> index.html</w:t>
      </w: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, закоммитьте, запушьте: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add index.html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commit -m "update pages"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59" w:lineRule="auto"/>
        <w:ind w:left="141.73228346456688" w:firstLine="566.9291338582677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git push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color w:val="0f1115"/>
          <w:sz w:val="28"/>
          <w:szCs w:val="28"/>
          <w:highlight w:val="white"/>
          <w:rtl w:val="0"/>
        </w:rPr>
        <w:t xml:space="preserve">Через пару минут изменения автоматически появятся на сайте.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59" w:lineRule="auto"/>
        <w:rPr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59" w:lineRule="auto"/>
        <w:rPr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highlight w:val="white"/>
          <w:rtl w:val="0"/>
        </w:rPr>
        <w:t xml:space="preserve">Задание: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24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Создать новый публичный репозиторий landing-page.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Сверстать простой лендинг.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Оформить README.md с описанием проекта.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Опубликовать на GitHub Pages.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="259" w:lineRule="auto"/>
        <w:ind w:left="72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Предоставить ссылки: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="259" w:lineRule="auto"/>
        <w:ind w:left="144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 репозиторий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240" w:before="0" w:beforeAutospacing="0" w:line="259" w:lineRule="auto"/>
        <w:ind w:left="1440" w:hanging="360"/>
        <w:rPr>
          <w:color w:val="0f1115"/>
          <w:sz w:val="28"/>
          <w:szCs w:val="28"/>
        </w:rPr>
      </w:pPr>
      <w:r w:rsidDel="00000000" w:rsidR="00000000" w:rsidRPr="00000000">
        <w:rPr>
          <w:color w:val="0f1115"/>
          <w:sz w:val="28"/>
          <w:szCs w:val="28"/>
          <w:rtl w:val="0"/>
        </w:rPr>
        <w:t xml:space="preserve">на опубликованный сайт</w:t>
      </w:r>
    </w:p>
    <w:p w:rsidR="00000000" w:rsidDel="00000000" w:rsidP="00000000" w:rsidRDefault="00000000" w:rsidRPr="00000000" w14:paraId="00000053">
      <w:pPr>
        <w:ind w:left="141.7322834645671" w:firstLine="0"/>
        <w:jc w:val="both"/>
        <w:rPr/>
      </w:pPr>
      <w:bookmarkStart w:colFirst="0" w:colLast="0" w:name="_heading=h.yxj4psb3dozr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uiPriority w:val="9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ckDKscDZjkGKZArkRwZT1x/git?node-id=0-1&amp;t=iycoH8ZoDIclvemE-1" TargetMode="External"/><Relationship Id="rId8" Type="http://schemas.openxmlformats.org/officeDocument/2006/relationships/hyperlink" Target="https://git-scm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gj40J0NymzmG6MstCOm87mz1g==">CgMxLjAaFAoBMBIPCg0IB0IJEgdHdW5nc3VoMgtoLmdzZ3V0N2F1czIOaC55eGo0cHNiM2RvenI4AHIhMW5VdEIxdHNPWnJjaTRhVjhlOGc4bmtGdU04THVxNHpz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2025-09-09T08:31:35Z</dcterms:created>
  <dc:creator>valer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3FFAFA46B4DC4937A2DEBC0E7FC27D71_12</vt:lpwstr>
  </property>
</Properties>
</file>