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5AC6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№2</w:t>
      </w:r>
    </w:p>
    <w:p w14:paraId="643F49B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Основы программирования на JavaScript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bookmarkEnd w:id="0"/>
    <w:p w14:paraId="30E40D28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1F8A1E6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Целью данной практической работы является изучение базовых конструкций языка JavaScript и получение практических навыков программирования. В процессе выполнения работы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 познакомитесь</w:t>
      </w:r>
      <w:r>
        <w:rPr>
          <w:rFonts w:hint="default" w:ascii="Times New Roman" w:hAnsi="Times New Roman" w:cs="Times New Roman"/>
          <w:sz w:val="28"/>
          <w:szCs w:val="28"/>
        </w:rPr>
        <w:t xml:space="preserve"> с переменными, условиями, циклами, функциями, массивами и объектами, а также науч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итесь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применять их для решения реальных задач, с которыми можно столкнуться при разработке современных веб-приложений.</w:t>
      </w:r>
    </w:p>
    <w:p w14:paraId="51BB913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Полученные знания будут использоваться в последующих практических работах при создании интерактивных пользовательских интерфейсов и клиент-серверных приложений.</w:t>
      </w:r>
    </w:p>
    <w:p w14:paraId="7E500137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42978A2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Подключение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JavaScript позволяет добавлять интерактивность на веб-страницы. Код может быть размещен непосредственно внутри HTML-документа или подключаться как отдельный файл.</w:t>
      </w:r>
    </w:p>
    <w:p w14:paraId="32455F1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Подключение внешнего файла является предпочтительным способом организации проекта, поскольку позволяет разделять структуру страницы и программный код.</w:t>
      </w:r>
    </w:p>
    <w:p w14:paraId="7EC880C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подключения:</w:t>
      </w:r>
    </w:p>
    <w:p w14:paraId="1EA6A4B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&lt;script src="script.js"&gt;&lt;/script&gt;</w:t>
      </w:r>
    </w:p>
    <w:p w14:paraId="3BB967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Данный код вставляется перед закрывающимся тегом боди в конце файла.</w:t>
      </w:r>
    </w:p>
    <w:p w14:paraId="3D38A887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Переменные</w:t>
      </w:r>
    </w:p>
    <w:p w14:paraId="5D44E6F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JavaScript существует три ключевых слова для объявления переменных:const,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let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 устаревшее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var.</w:t>
      </w:r>
    </w:p>
    <w:p w14:paraId="30C373C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const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неизменяемых значений</w:t>
      </w:r>
    </w:p>
    <w:p w14:paraId="31E1576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 используется для значений, которые не будут изменяться в процессе работы программы. Переменную нужно сразу инициализировать, и в дальнейшем её нельзя переприсвоить. Область видимости  блочная (существует только внутри фигурных скобок).</w:t>
      </w:r>
    </w:p>
    <w:p w14:paraId="21BB556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MAX_LIVES = 3;</w:t>
      </w:r>
    </w:p>
    <w:p w14:paraId="1EF060B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APP_NAME = "МойПомощник";</w:t>
      </w:r>
    </w:p>
    <w:p w14:paraId="2A540B0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MAX_LIVES = 5; // Ошибка! Нельзя изменить константу</w:t>
      </w:r>
    </w:p>
    <w:p w14:paraId="4E7F832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Важно: есл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</w:rPr>
        <w:t>const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ссылается на объект или массив, их свойства и элементы можно изменять, но нельзя переопределить саму переменную.</w:t>
      </w:r>
    </w:p>
    <w:p w14:paraId="1FCD6E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D9CB32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user = { name: "Анна" };</w:t>
      </w:r>
    </w:p>
    <w:p w14:paraId="31AB834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user.age = 25; // Можно</w:t>
      </w:r>
    </w:p>
    <w:p w14:paraId="6B8D0F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user = { name: "Петр" }; // Ошибка!</w:t>
      </w:r>
    </w:p>
    <w:p w14:paraId="22DEC02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изменяемых значений</w:t>
      </w:r>
    </w:p>
    <w:p w14:paraId="5C759BC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let используется для данных, которые планируется изменять. Значение можно перезаписывать сколько угодно раз, но повторно объявить с тем же именем в той же области нельзя. Область видимости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блочная.</w:t>
      </w:r>
    </w:p>
    <w:p w14:paraId="3A674D8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 score = 0;</w:t>
      </w:r>
    </w:p>
    <w:p w14:paraId="55CA6B1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score = 10;// Можно изменить</w:t>
      </w:r>
    </w:p>
    <w:p w14:paraId="4260354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 score = 5; // Ошибка! Нельзя переобъявить</w:t>
      </w:r>
    </w:p>
    <w:p w14:paraId="5B48766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var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устаревший способ</w:t>
      </w:r>
    </w:p>
    <w:p w14:paraId="5ECB313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классический способ объявления переменных, который имеет функциональную (не блочную) область видимости. Переменные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var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всплывают (hoisting)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их можно использовать до объявления. В современном коде его следует избегать.</w:t>
      </w:r>
    </w:p>
    <w:p w14:paraId="01D9876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console.log(city); // undefined (не ошибка!)</w:t>
      </w:r>
    </w:p>
    <w:p w14:paraId="02CE2AC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var city = "Москва";</w:t>
      </w:r>
    </w:p>
    <w:p w14:paraId="68A50A6B">
      <w:pPr>
        <w:ind w:left="0" w:leftChars="0" w:firstLine="1503" w:firstLineChars="53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(true) {    </w:t>
      </w:r>
    </w:p>
    <w:p w14:paraId="687F31A9">
      <w:pPr>
        <w:ind w:left="0" w:leftChars="0" w:firstLine="2209" w:firstLineChars="78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var x = 10;}</w:t>
      </w:r>
    </w:p>
    <w:p w14:paraId="6F5A2532">
      <w:pPr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console.log(x); // 10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доступно вне блока</w:t>
      </w:r>
    </w:p>
    <w:p w14:paraId="3E639AB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Рекомендации</w:t>
      </w:r>
    </w:p>
    <w:p w14:paraId="24C5077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const используйте для всех переменных по умолчанию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защищает код от случайных изменений. let применяйте только когда значение точно нужно будет перезаписать, например в циклах или при обновлении состояния.var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избегайте, используйте только при работе со старыми системами.</w:t>
      </w:r>
    </w:p>
    <w:p w14:paraId="452B72CA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Условные конструкции</w:t>
      </w:r>
    </w:p>
    <w:p w14:paraId="1764F70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 позволяют выполнять различные действия в зависимости от данных.</w:t>
      </w:r>
    </w:p>
    <w:p w14:paraId="3D7C070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577A81F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 age = 20;</w:t>
      </w:r>
    </w:p>
    <w:p w14:paraId="757C6BC0">
      <w:pPr>
        <w:ind w:left="0" w:leftChars="0" w:firstLine="1503" w:firstLineChars="53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if(age &gt;= 18){</w:t>
      </w:r>
    </w:p>
    <w:p w14:paraId="199F547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console.log("Доступ разрешён");</w:t>
      </w:r>
    </w:p>
    <w:p w14:paraId="3D231EF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0A54FCE4">
      <w:pPr>
        <w:ind w:left="0" w:leftChars="0" w:firstLine="1503" w:firstLineChars="53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else{</w:t>
      </w:r>
    </w:p>
    <w:p w14:paraId="203F4E4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console.log("Доступ запрещён");</w:t>
      </w:r>
    </w:p>
    <w:p w14:paraId="2B199AE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C2DDE88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Циклы</w:t>
      </w:r>
    </w:p>
    <w:p w14:paraId="0B8662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Циклы в JavaScript автоматизируют повторяющиеся блоки кода. Они выполняют заданные действия, пока истинно проверяемое условие.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"https://doka.guide/js/loop/"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"https://habr.com/ru/companies/selectel/articles/940876/"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"https://www.sololearn.com/en/Discuss/3247001/-while-for"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5E39742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JavaScript поддерживает несколько видов циклов, от классических счетчиков до методов перебора коллекций: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"https://habr.com/ru/companies/selectel/articles/940876/"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1CA85B2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 Классические циклы</w:t>
      </w:r>
    </w:p>
    <w:p w14:paraId="251F952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for: Классический цикл со счетчиком. Идеален, когда число итераций известно заранее.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"https://frontend-stuff.com/blog/js-loops/"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"https://www.sololearn.com/en/Discuss/3247001/-while-for"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70EC8A2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(let i = 0; i &lt; 5; i++) {</w:t>
      </w:r>
    </w:p>
    <w:p w14:paraId="25780CB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console.log(i); // Выведет числа от 0 до 4</w:t>
      </w:r>
    </w:p>
    <w:p w14:paraId="7828B5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64E6C2A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while: Цикл с предусловием. Выполняется, пока условие в скобках возвращает true.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"https://ru.wikipedia.org/wiki/%D0%A6%D0%B8%D0%BA%D0%BB_(%D0%BF%D1%80%D0%BE%D0%B3%D1%80%D0%B0%D0%BC%D0%BC%D0%B8%D1%80%D0%BE%D0%B2%D0%B0%D0%BD%D0%B8%D0%B5)"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"https://habr.com/ru/companies/selectel/articles/940876/"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"https://www.sololearn.com/en/Discuss/3247001/-while-for"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05A7300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 i = 0;while (i &lt; 5) {</w:t>
      </w:r>
    </w:p>
    <w:p w14:paraId="199ADC6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console.log(i);</w:t>
      </w:r>
    </w:p>
    <w:p w14:paraId="4D24AB9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i++;</w:t>
      </w:r>
    </w:p>
    <w:p w14:paraId="3958C54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0045B08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do...while: Цикл с постусловием. Гарантирует выполнение тела цикла минимум один раз, так как условие проверяется после выполнения кода.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"https://metanit.com/web/javascript/2.7.php"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"https://ru.wikipedia.org/wiki/%D0%A6%D0%B8%D0%BA%D0%BB_(%D0%BF%D1%80%D0%BE%D0%B3%D1%80%D0%B0%D0%BC%D0%BC%D0%B8%D1%80%D0%BE%D0%B2%D0%B0%D0%BD%D0%B8%D0%B5)"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"https://habr.com/ru/companies/selectel/articles/940876/"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675A9D5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 i = 0;do {</w:t>
      </w:r>
    </w:p>
    <w:p w14:paraId="0D6DBBE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console.log(i);</w:t>
      </w:r>
    </w:p>
    <w:p w14:paraId="235B602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i++;</w:t>
      </w:r>
    </w:p>
    <w:p w14:paraId="270B5C1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 while (i &lt; 5);</w:t>
      </w:r>
    </w:p>
    <w:p w14:paraId="487C317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2. Циклы для перебора коллекций</w:t>
      </w:r>
    </w:p>
    <w:p w14:paraId="28E344E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for...of: Удобный перебор значений перебираемых объектов (массивы, строки и т.д.).</w:t>
      </w:r>
    </w:p>
    <w:p w14:paraId="50C2AAA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fruits = ['яблоко', 'банан', 'груша'];for (const fruit of fruits) {</w:t>
      </w:r>
    </w:p>
    <w:p w14:paraId="38626DC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console.log(fruit);</w:t>
      </w:r>
    </w:p>
    <w:p w14:paraId="0A1B26D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490077C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for...in: Перебор всех перечисляемых свойств (ключей) объекта.</w:t>
      </w:r>
    </w:p>
    <w:p w14:paraId="2A448E4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user = { name: 'Иван', age: 25 };for (const key in user) {</w:t>
      </w:r>
    </w:p>
    <w:p w14:paraId="524071E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console.log(`${key}: ${user[key]}`);</w:t>
      </w:r>
    </w:p>
    <w:p w14:paraId="39BC65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C72414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 Методы массивов (альтернатива циклам)</w:t>
      </w:r>
    </w:p>
    <w:p w14:paraId="3FA2F69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Современный JS предлагает функциональные методы, упрощающие работу с массивами:</w:t>
      </w:r>
    </w:p>
    <w:p w14:paraId="169D953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forEach() — выполняет функцию для каждого элемента.</w:t>
      </w:r>
    </w:p>
    <w:p w14:paraId="2F2C688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map() — создает новый массив на основе результатов работы функции.</w:t>
      </w:r>
    </w:p>
    <w:p w14:paraId="1F85AC4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filter() — возвращает новый массив, отфильтрованный по условию.</w:t>
      </w:r>
    </w:p>
    <w:p w14:paraId="081497D4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page"/>
      </w:r>
    </w:p>
    <w:p w14:paraId="641B91D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 Управление циклами</w:t>
      </w:r>
    </w:p>
    <w:p w14:paraId="2DED0BF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Вы можете влиять на ход выполнения любого цикла с помощью встроенных операторов: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"https://habr.com/ru/companies/selectel/articles/940876/"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081AD4E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break: Полностью останавливает и завершает цикл.</w:t>
      </w:r>
    </w:p>
    <w:p w14:paraId="49DD09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continue: Пропускает текущую итерацию и сразу переходит к следующей.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"https://developer.mozilla.org/ru/docs/Web/JavaScript/Guide/Loops_and_iteration"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"https://habr.com/ru/companies/selectel/articles/940876/"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4907DD35">
      <w:pPr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Функции</w:t>
      </w:r>
    </w:p>
    <w:p w14:paraId="491B04E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Функции в JavaScript — это блоки кода, которые выполняют определенную задачу. Они принимают входные данные (аргументы), содержат набор инструкций и могут возвращать результат работы. Функции помогают избежать дублирования и делают код читаемым.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"https://developer.mozilla.org/ru/docs/Web/JavaScript/Guide/Functions"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"https://www.youtube.com/watch?v=uRTleOfYR8U"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"https://developer.mozilla.org/en-US/docs/Web/JavaScript/Guide/Functions"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"https://developer.mozilla.org/ru/docs/Web/JavaScript/Reference/Functions"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"https://metanit.com/web/javascript/3.1.php"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"https://skillbox.ru/media/code/funkcii-v-javascript-kak-ih-obyavlyat-vyzyvat-i-ispolzovat-bez-oshibok/"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6CD14F6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JavaScript функции — это объекты первого класса. Их можно передавать в другие функции, возвращать из них, а также присваивать переменным.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"https://developer.mozilla.org/ru/docs/Web/JavaScript/Guide/Functions"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2DB03E0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 Способы объявления</w:t>
      </w:r>
    </w:p>
    <w:p w14:paraId="4910A49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JS есть три основных способа создания функции: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"https://skillbox.ru/media/code/funkcii-v-javascript-kak-ih-obyavlyat-vyzyvat-i-ispolzovat-bez-oshibok/"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5ABD4BD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Declaration: Классическое объявление. Функция «всплывает» (hoisting), поэтому ее можно вызывать до объявления в коде.</w:t>
      </w:r>
    </w:p>
    <w:p w14:paraId="383518D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greet(name) {</w:t>
      </w:r>
    </w:p>
    <w:p w14:paraId="19E1B3A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return `Привет, ${name}!`;</w:t>
      </w:r>
    </w:p>
    <w:p w14:paraId="2E7ED67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14A0596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Expression: Создание анонимной функции внутри выражения с сохранением в переменную. Доступна для вызова только после строки создания.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"https://developer.mozilla.org/ru/docs/Web/JavaScript/Guide/Functions"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"https://developer.mozilla.org/ru/docs/Web/JavaScript/Reference/Functions"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"https://skillbox.ru/media/code/funkcii-v-javascript-kak-ih-obyavlyat-vyzyvat-i-ispolzovat-bez-oshibok/"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2BB6313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greet = function(name) {</w:t>
      </w:r>
    </w:p>
    <w:p w14:paraId="4EC0249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return `Привет, ${name}!`;</w:t>
      </w:r>
    </w:p>
    <w:p w14:paraId="25EDC4B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};</w:t>
      </w:r>
    </w:p>
    <w:p w14:paraId="18EB1F8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Стрелочные функции (Arrow Functions): Краткий синтаксис, появившийся в стандарте ES6. Не имеют собственного контекста this.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"https://developer.mozilla.org/ru/docs/Web/JavaScript/Reference/Functions/Arrow_functions"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"https://developer.mozilla.org/ru/docs/Web/JavaScript/Guide/Functions"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199B098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greet = (name) =&gt; `Привет, ${name}!`;</w:t>
      </w:r>
    </w:p>
    <w:p w14:paraId="5D1DB5E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2. Ключевые возможности</w:t>
      </w:r>
    </w:p>
    <w:p w14:paraId="7B6CA74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Параметры по умолчанию: Позволяют задать значение, если аргумент не передан.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"https://developer.mozilla.org/ru/docs/Web/JavaScript/Guide/Functions"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"https://skillbox.ru/media/code/funkcii-v-javascript-kak-ih-obyavlyat-vyzyvat-i-ispolzovat-bez-oshibok/"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5078E8B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calculateTax(amount, tax = 0.2) {</w:t>
      </w:r>
    </w:p>
    <w:p w14:paraId="1CFD494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return amount * tax;</w:t>
      </w:r>
    </w:p>
    <w:p w14:paraId="6F89366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113B5F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Rest-параметры (...): Собирают любое количество переданных аргументов в массив.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"https://developer.mozilla.org/ru/docs/Web/JavaScript/Guide/Functions"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"https://developer.mozilla.org/ru/docs/Web/JavaScript/Reference/Functions"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6116A40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sumAll(...numbers) {</w:t>
      </w:r>
    </w:p>
    <w:p w14:paraId="1F575F2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return numbers.reduce((total, num) =&gt; total + num, 0);</w:t>
      </w:r>
    </w:p>
    <w:p w14:paraId="0637884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1C5177F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Возврат значений: Если return отсутствует, функция неявно возвращает undefined.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"https://skillbox.ru/media/code/funkcii-v-javascript-kak-ih-obyavlyat-vyzyvat-i-ispolzovat-bez-oshibok/"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715F68B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 Продвинутые концепции</w:t>
      </w:r>
    </w:p>
    <w:p w14:paraId="3EA4ADF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Замыкание (Closures): Функция запоминает переменные из своей внешней области видимости, даже когда эта внешняя функция уже завершила свою работу.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"https://developer.mozilla.org/ru/docs/Web/JavaScript/Guide/Functions"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"https://skillbox.ru/media/code/funkcii-v-javascript-kak-ih-obyavlyat-vyzyvat-i-ispolzovat-bez-oshibok/"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4277F3A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createCounter() {</w:t>
      </w:r>
    </w:p>
    <w:p w14:paraId="2D243D1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let count = 0;</w:t>
      </w:r>
    </w:p>
    <w:p w14:paraId="4112CF5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return function() {</w:t>
      </w:r>
    </w:p>
    <w:p w14:paraId="4EE697A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count++; // помнит переменную count</w:t>
      </w:r>
    </w:p>
    <w:p w14:paraId="2A9CB44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};</w:t>
      </w:r>
    </w:p>
    <w:p w14:paraId="0C8D03C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CCEADA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Рекурсия: Функция может вызывать саму себя (например, для вычисления факториала или обхода древовидных структур). 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"https://developer.mozilla.org/ru/docs/Web/JavaScript/Guide/Functions"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59BB17A6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Объекты</w:t>
      </w:r>
    </w:p>
    <w:p w14:paraId="5C15C9B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Объект в JavaScript — это сложный тип данных, представляющий собой набор пар ключ-значение. Ключи могут быть строками или символами, а значениями — любые данные, включая функции (в этом случае они называются методами).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"https://doka.guide/js/object/"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"https://elbrusboot.camp/blog/obiekty-v-javascript/"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363E095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Создание объекта</w:t>
      </w:r>
    </w:p>
    <w:p w14:paraId="331EF4A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Самый популярный способ создания — использование фигурных скобок {} (литерал объекта):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"https://developer.mozilla.org/ru/docs/Web/JavaScript/Guide/Working_with_objects"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"https://learn.javascript.ru/object"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49A717F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user = {</w:t>
      </w:r>
    </w:p>
    <w:p w14:paraId="334CE85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name: 'Иван',</w:t>
      </w:r>
    </w:p>
    <w:p w14:paraId="539BB22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age: 25,</w:t>
      </w:r>
    </w:p>
    <w:p w14:paraId="78D149A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isAdmin: true,</w:t>
      </w:r>
    </w:p>
    <w:p w14:paraId="4A8E41D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sayHello: function() {</w:t>
      </w:r>
    </w:p>
    <w:p w14:paraId="58F51F1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console.log('Привет!');</w:t>
      </w:r>
    </w:p>
    <w:p w14:paraId="222B66A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}</w:t>
      </w:r>
    </w:p>
    <w:p w14:paraId="34E5569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};</w:t>
      </w:r>
    </w:p>
    <w:p w14:paraId="68F52F7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Другие способы включают использование ключевого слова new Object() или метода Object.create().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"https://developer.mozilla.org/ru/docs/Web/JavaScript/Reference/Global_Objects/Object"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"https://developer.mozilla.org/ru/docs/Web/JavaScript/Guide/Working_with_objects"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6F0F2B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Доступ к свойствам</w:t>
      </w:r>
    </w:p>
    <w:p w14:paraId="1551416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Существует два основных способа получить или изменить значение свойства: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"https://habr.com/ru/companies/wirex/articles/419193/"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433B93F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Точечная запись (Dot notation) — используется чаще всего, если имя ключа известно и является правильным идентификатором:</w:t>
      </w:r>
    </w:p>
    <w:p w14:paraId="00DCF7A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console.log(user.name); // Иван</w:t>
      </w:r>
    </w:p>
    <w:p w14:paraId="3879A1D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user.age = 26;</w:t>
      </w:r>
    </w:p>
    <w:p w14:paraId="1CA3459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Скобочная запись (Bracket notation) — используется, если ключ хранится в переменной или содержит недопустимые символы (например, пробелы или дефисы):</w:t>
      </w:r>
    </w:p>
    <w:p w14:paraId="3E570E9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console.log(user['age']); // 26const key = 'isAdmin';</w:t>
      </w:r>
    </w:p>
    <w:p w14:paraId="14ED3C7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console.log(user[key]); // true</w:t>
      </w:r>
    </w:p>
    <w:p w14:paraId="34F9B24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"https://developer.mozilla.org/ru/docs/Learn_web_development/Core/Scripting/Object_basics"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"https://habr.com/ru/companies/wirex/articles/419193/"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61486A9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Основные операции</w:t>
      </w:r>
    </w:p>
    <w:p w14:paraId="3706387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нового свойства:</w:t>
      </w:r>
    </w:p>
    <w:p w14:paraId="61B6567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user.email = 'ivan@example.com';</w:t>
      </w:r>
    </w:p>
    <w:p w14:paraId="07499F9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Удаление свойства:</w:t>
      </w:r>
    </w:p>
    <w:p w14:paraId="679F977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delete user.isAdmin;</w:t>
      </w:r>
    </w:p>
    <w:p w14:paraId="35FF780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наличия ключа: Оператор in возвращает true, если свойство есть в объекте:</w:t>
      </w:r>
    </w:p>
    <w:p w14:paraId="0FE19CC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console.log('name' in user); // true</w:t>
      </w:r>
    </w:p>
    <w:p w14:paraId="2CF9F9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Методы и this</w:t>
      </w:r>
    </w:p>
    <w:p w14:paraId="1AF0994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Если значением свойства является функция, ее называют методом. Для доступа к другим свойствам этого же объекта используется ключевое слово this: [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"https://developer.mozilla.org/ru/docs/Web/JavaScript/Guide/Working_with_objects"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"https://elbrusboot.camp/blog/obiekty-v-javascript/"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instrText xml:space="preserve"> HYPERLINK "https://developer.mozilla.org/ru/docs/Learn_web_development/Core/Scripting/Object_basics" </w:instrTex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]</w:t>
      </w:r>
    </w:p>
    <w:p w14:paraId="6C1A7B3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person = {</w:t>
      </w:r>
    </w:p>
    <w:p w14:paraId="40358DD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firstName: 'Анна',</w:t>
      </w:r>
    </w:p>
    <w:p w14:paraId="25A3748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getFullName: function() {</w:t>
      </w:r>
    </w:p>
    <w:p w14:paraId="050CC37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this.firstName;</w:t>
      </w:r>
    </w:p>
    <w:p w14:paraId="5156F70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}</w:t>
      </w:r>
    </w:p>
    <w:p w14:paraId="10D924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};</w:t>
      </w:r>
    </w:p>
    <w:p w14:paraId="5A26014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console.log(person.getFullName()); // Анна</w:t>
      </w:r>
    </w:p>
    <w:p w14:paraId="3B72CE5D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Практические задания</w:t>
      </w:r>
    </w:p>
    <w:p w14:paraId="60968ED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Все задания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выполнить в одном файле script.js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но лучше разбить на отдельные.</w:t>
      </w:r>
    </w:p>
    <w:p w14:paraId="6D582DC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Перед началом каждого задания необходимо добавлять комментарий с номером задания.</w:t>
      </w:r>
    </w:p>
    <w:p w14:paraId="0FCB724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Анкета пользователя</w:t>
      </w:r>
    </w:p>
    <w:p w14:paraId="45FF812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переменные для хранения имени пользователя, возраста и города проживания.</w:t>
      </w:r>
    </w:p>
    <w:p w14:paraId="0915DC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Выведите информацию в консоль в следующем формате:</w:t>
      </w:r>
    </w:p>
    <w:p w14:paraId="4F24182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Пользователь: Иван</w:t>
      </w:r>
    </w:p>
    <w:p w14:paraId="6F26EBF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Возраст: 20</w:t>
      </w:r>
    </w:p>
    <w:p w14:paraId="4FAEEC4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Город: Москва</w:t>
      </w:r>
    </w:p>
    <w:p w14:paraId="77A66B8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Проверка доступа к мероприятию</w:t>
      </w:r>
    </w:p>
    <w:p w14:paraId="5215D94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городе проводится концерт с возрастным ограничением 16+.</w:t>
      </w:r>
    </w:p>
    <w:p w14:paraId="653208D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переменную с возрастом посетителя и выведите сообщение:</w:t>
      </w:r>
    </w:p>
    <w:p w14:paraId="3AB45C8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«Вход разрешён», если возраст больше либо равен 16;</w:t>
      </w:r>
    </w:p>
    <w:p w14:paraId="7C41250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«Вход запрещён», если возраст меньше 16.</w:t>
      </w:r>
    </w:p>
    <w:p w14:paraId="2B14651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Используйте условный оператор.</w:t>
      </w:r>
    </w:p>
    <w:p w14:paraId="422699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7A3220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Список покупок</w:t>
      </w:r>
    </w:p>
    <w:p w14:paraId="1E45937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массив продуктов, содержащий не менее пяти элементов.</w:t>
      </w:r>
    </w:p>
    <w:p w14:paraId="5601530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Выведите каждый товар в консоль с помощью цикла.</w:t>
      </w:r>
    </w:p>
    <w:p w14:paraId="7C697DB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74E4367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Хлеб</w:t>
      </w:r>
    </w:p>
    <w:p w14:paraId="79939F7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Молоко</w:t>
      </w:r>
    </w:p>
    <w:p w14:paraId="3C88AD4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Яблоки</w:t>
      </w:r>
    </w:p>
    <w:p w14:paraId="22809D6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...</w:t>
      </w:r>
    </w:p>
    <w:p w14:paraId="0FAD5DC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4. Добавление товара в корзину</w:t>
      </w:r>
    </w:p>
    <w:p w14:paraId="3D29FF1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массив товаров интернет-магазина.</w:t>
      </w:r>
    </w:p>
    <w:p w14:paraId="42EC7B0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Добавьте новый товар в конец массива с помощью метода push().</w:t>
      </w:r>
    </w:p>
    <w:p w14:paraId="77EED60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добавления выведите обновленный список товаров.</w:t>
      </w:r>
    </w:p>
    <w:p w14:paraId="550B568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5. Каталог товаров</w:t>
      </w:r>
    </w:p>
    <w:p w14:paraId="7A09650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массив цен:</w:t>
      </w:r>
    </w:p>
    <w:p w14:paraId="5752DC4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[150, 300, 450, 800]</w:t>
      </w:r>
    </w:p>
    <w:p w14:paraId="7B14586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помощью метода map() создайте новый массив, в котором каждая цена будет увеличена на 20%.</w:t>
      </w:r>
    </w:p>
    <w:p w14:paraId="5ECDB5A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Выведите исходный и новый массив.</w:t>
      </w:r>
    </w:p>
    <w:p w14:paraId="2AA91E1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6. Поиск товара</w:t>
      </w:r>
    </w:p>
    <w:p w14:paraId="0ACDF1A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массив товаров:</w:t>
      </w:r>
    </w:p>
    <w:p w14:paraId="3E66188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["Ноутбук", "Мышь", "Клавиатура", "Монитор"]</w:t>
      </w:r>
    </w:p>
    <w:p w14:paraId="209B3C4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Используя метод find(), найдите товар «Монитор».</w:t>
      </w:r>
    </w:p>
    <w:p w14:paraId="6AA2288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Выведите найденное значение в консоль.</w:t>
      </w:r>
    </w:p>
    <w:p w14:paraId="515A774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7. Информация о студенте</w:t>
      </w:r>
    </w:p>
    <w:p w14:paraId="6162FA0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объект, содержащий информацию о студенте:</w:t>
      </w:r>
    </w:p>
    <w:p w14:paraId="752FC2C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имя;</w:t>
      </w:r>
    </w:p>
    <w:p w14:paraId="3F4B179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группа;</w:t>
      </w:r>
    </w:p>
    <w:p w14:paraId="55D976E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курс.</w:t>
      </w:r>
    </w:p>
    <w:p w14:paraId="6FC3C35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Выведите все свойства объекта в консоль.</w:t>
      </w:r>
    </w:p>
    <w:p w14:paraId="46A7329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8. Электронный дневник</w:t>
      </w:r>
    </w:p>
    <w:p w14:paraId="6BE61E4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объект, содержащий данные об ученике:</w:t>
      </w:r>
    </w:p>
    <w:p w14:paraId="192094F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5A90577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name: "Анна",</w:t>
      </w:r>
    </w:p>
    <w:p w14:paraId="1AD6F07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grade: 4</w:t>
      </w:r>
    </w:p>
    <w:p w14:paraId="47BC01F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18340E3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Добавьте новое свойство:</w:t>
      </w:r>
    </w:p>
    <w:p w14:paraId="62018FA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attendance: "100%"</w:t>
      </w:r>
    </w:p>
    <w:p w14:paraId="6BADBC9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добавления выведите объект в консоль.</w:t>
      </w:r>
    </w:p>
    <w:p w14:paraId="1FB0841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9. Расчет стоимости заказа</w:t>
      </w:r>
    </w:p>
    <w:p w14:paraId="38A9821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функцию, которая принимает цену товара и количество единиц товара.</w:t>
      </w:r>
    </w:p>
    <w:p w14:paraId="254828F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 должна возвращать итоговую стоимость заказа.</w:t>
      </w:r>
    </w:p>
    <w:p w14:paraId="576945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3873F30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calculateOrder(500, 3);</w:t>
      </w:r>
    </w:p>
    <w:p w14:paraId="4A1A94B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583B04D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1500</w:t>
      </w:r>
    </w:p>
    <w:p w14:paraId="221A883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10. Интернет-магазин</w:t>
      </w:r>
    </w:p>
    <w:p w14:paraId="5EF0023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массив объектов, содержащих информацию о товарах.</w:t>
      </w:r>
    </w:p>
    <w:p w14:paraId="2F2BE13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товар должен иметь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цену.</w:t>
      </w:r>
    </w:p>
    <w:p w14:paraId="42F8D64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6980AC3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1B16829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name: "Наушники",</w:t>
      </w:r>
    </w:p>
    <w:p w14:paraId="5652E35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price: 2500</w:t>
      </w:r>
    </w:p>
    <w:p w14:paraId="306D14F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26833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не менее трёх объектов.</w:t>
      </w:r>
    </w:p>
    <w:p w14:paraId="7372665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Выведите название и цену каждого товара с помощью цикла.</w:t>
      </w:r>
    </w:p>
    <w:p w14:paraId="6730214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1.</w:t>
      </w:r>
    </w:p>
    <w:p w14:paraId="716C8FB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массив объектов сотрудников компании.</w:t>
      </w:r>
    </w:p>
    <w:p w14:paraId="677D11B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сотрудник должен содержать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имя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должность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заработную плату.</w:t>
      </w:r>
    </w:p>
    <w:p w14:paraId="0025D20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Необходимо вывести только тех сотрудников, чья заработная плата превышает 70000 рублей.</w:t>
      </w:r>
    </w:p>
    <w:p w14:paraId="0229B15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решения используйте метод filter().</w:t>
      </w:r>
    </w:p>
    <w:p w14:paraId="12E8D6B6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1E00919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JavaScript?</w:t>
      </w:r>
    </w:p>
    <w:p w14:paraId="109178DE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чем различие между let и const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var</w:t>
      </w:r>
      <w:r>
        <w:rPr>
          <w:rFonts w:hint="default" w:ascii="Times New Roman" w:hAnsi="Times New Roman" w:cs="Times New Roman"/>
          <w:sz w:val="28"/>
          <w:szCs w:val="28"/>
        </w:rPr>
        <w:t>?</w:t>
      </w:r>
    </w:p>
    <w:p w14:paraId="4EC89EF3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применяются условные конструкции?</w:t>
      </w:r>
    </w:p>
    <w:p w14:paraId="01F2EA84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Какие циклы существуют в JavaScript?</w:t>
      </w:r>
    </w:p>
    <w:p w14:paraId="7BFE4F75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функция?</w:t>
      </w:r>
    </w:p>
    <w:p w14:paraId="192353C3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массив?</w:t>
      </w:r>
    </w:p>
    <w:p w14:paraId="5AA70AB1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метод push()?</w:t>
      </w:r>
    </w:p>
    <w:p w14:paraId="4FC368F1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метод map()?</w:t>
      </w:r>
    </w:p>
    <w:p w14:paraId="6AC1D4A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9F0AC0"/>
    <w:multiLevelType w:val="singleLevel"/>
    <w:tmpl w:val="C19F0AC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E11FD4"/>
    <w:rsid w:val="173976FE"/>
    <w:rsid w:val="1F28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1509</Words>
  <Characters>9476</Characters>
  <Lines>0</Lines>
  <Paragraphs>0</Paragraphs>
  <TotalTime>15</TotalTime>
  <ScaleCrop>false</ScaleCrop>
  <LinksUpToDate>false</LinksUpToDate>
  <CharactersWithSpaces>10829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2026-06-18T13:17:00Z</dcterms:created>
  <dc:creator>valer</dc:creator>
  <cp:lastModifiedBy>Валерия Павлова</cp:lastModifiedBy>
  <dcterms:modified xsi:type="dcterms:W3CDTF">2026-08-23T09:59:31Z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A5372FADB5294387855BE33219F5572F_12</vt:lpwstr>
  </property>
</Properties>
</file>