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B4B1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работа №6</w:t>
      </w:r>
    </w:p>
    <w:p w14:paraId="744128F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Создание первого сервера на Node.js</w:t>
      </w:r>
    </w:p>
    <w:p w14:paraId="52158EF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3F1F40D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</w:t>
      </w:r>
    </w:p>
    <w:p w14:paraId="54E8869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Целью данной практической работы является знакомство со средой выполнения Node.js и получение практических навыков создания первого веб-сервера.</w:t>
      </w:r>
    </w:p>
    <w:p w14:paraId="50D2CE4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выполнения работы обучающиеся изучат назначение Node.js, познакомятся с менеджером пакетов npm, структурой проекта и принципом работы серверных приложений. Результатом работы станет собственный HTTP-сервер, доступный через браузер.</w:t>
      </w:r>
    </w:p>
    <w:p w14:paraId="154D4C7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Полученные знания будут использоваться в последующих практических работах при разработке REST API и серверной части веб-приложений.</w:t>
      </w:r>
    </w:p>
    <w:p w14:paraId="57DBD4F1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50AE3F8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Node.js</w:t>
      </w:r>
    </w:p>
    <w:p w14:paraId="35E5B9D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Node.js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это среда выполнения JavaScript вне браузера.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Она позволяет запускать JavaScript-приложения на сервере и создавать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веб-сайты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API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серверные приложения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системы реального времени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чат-ботов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микросервисы.</w:t>
      </w:r>
    </w:p>
    <w:p w14:paraId="3AE9862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Node.js построен на движке V8, который используется в браузере Google Chrome.</w:t>
      </w:r>
    </w:p>
    <w:p w14:paraId="52342EB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npm</w:t>
      </w:r>
    </w:p>
    <w:p w14:paraId="7D7E1A1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npm (Node Package Manager)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менеджер пакетов для Node.js.</w:t>
      </w:r>
    </w:p>
    <w:p w14:paraId="451571E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 его помощью можно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устанавливать библиотеки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управлять зависимостями проекта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запускать скрипты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обновлять пакеты.</w:t>
      </w:r>
    </w:p>
    <w:p w14:paraId="2C6C5CC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Проверить установку Node.js и npm можно командами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терминале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0157BEF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node -v</w:t>
      </w:r>
    </w:p>
    <w:p w14:paraId="72A569F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npm -v</w:t>
      </w:r>
    </w:p>
    <w:p w14:paraId="32BAE98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 многих случаях на ноутбуках/пк при установке ноды ничего работать не будет, пока вы не добавите его в системные переменные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path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не перезайдете в среду разработки.</w:t>
      </w:r>
    </w:p>
    <w:p w14:paraId="6AF1E1B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Файл package.json</w:t>
      </w:r>
    </w:p>
    <w:p w14:paraId="1C1AEF0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создания проекта npm формирует файл package.json.</w:t>
      </w:r>
    </w:p>
    <w:p w14:paraId="2BDDEB8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данном файле хранится информация о проекте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название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версия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зависимости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команды запуска.</w:t>
      </w:r>
    </w:p>
    <w:p w14:paraId="0782A0D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Пример:</w:t>
      </w:r>
    </w:p>
    <w:p w14:paraId="109E2B7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4969D17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"name": "my-server",</w:t>
      </w:r>
    </w:p>
    <w:p w14:paraId="2BDE1A6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"version": "1.0.0"</w:t>
      </w:r>
    </w:p>
    <w:p w14:paraId="4DB53C4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43646AA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сервер</w:t>
      </w:r>
    </w:p>
    <w:p w14:paraId="030877C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Сервер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это программа, которая принимает запросы клиентов и отправляет ответы.</w:t>
      </w:r>
    </w:p>
    <w:p w14:paraId="373DEF1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 взаимодействия:</w:t>
      </w:r>
    </w:p>
    <w:p w14:paraId="15E0A77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Браузер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HTTP-запрос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Сервер Node.js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HTTP-ответ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>Браузер</w:t>
      </w:r>
    </w:p>
    <w:p w14:paraId="78E0EBE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порт</w:t>
      </w:r>
    </w:p>
    <w:p w14:paraId="5DA91B0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Порт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это номер, через который приложение принимает сетевые подключения.</w:t>
      </w:r>
    </w:p>
    <w:p w14:paraId="054AC2C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одном компьютере может работать множество серверов одновременно на разных портах.</w:t>
      </w:r>
    </w:p>
    <w:p w14:paraId="2561A8B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Примеры:</w:t>
      </w:r>
    </w:p>
    <w:p w14:paraId="4862EA9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80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HTTP</w:t>
      </w:r>
    </w:p>
    <w:p w14:paraId="50A9AF1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443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HTTPS</w:t>
      </w:r>
    </w:p>
    <w:p w14:paraId="58B3B73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3000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часто используется в учебных проектах</w:t>
      </w:r>
    </w:p>
    <w:p w14:paraId="1F1DE2B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Адрес локального сервера:</w:t>
      </w:r>
    </w:p>
    <w:p w14:paraId="537B4F1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http://localhost:3000</w:t>
      </w:r>
    </w:p>
    <w:p w14:paraId="28C06A8B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235FA9C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</w:t>
      </w:r>
    </w:p>
    <w:p w14:paraId="49F7699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первый сервер на Node.js.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При обращении к серверу через браузер должно выводиться сообщение: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>Сервер успешно работает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</w:p>
    <w:p w14:paraId="06C2C2F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г 1. Создание проекта</w:t>
      </w:r>
    </w:p>
    <w:p w14:paraId="43FCDFC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новую папку проекта:</w:t>
      </w:r>
    </w:p>
    <w:p w14:paraId="275C758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practice6</w:t>
      </w:r>
    </w:p>
    <w:p w14:paraId="470CBFC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Откройте терминал и выполните команду:</w:t>
      </w:r>
    </w:p>
    <w:p w14:paraId="09310F2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npm init -y</w:t>
      </w:r>
    </w:p>
    <w:p w14:paraId="0522580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выполнения команды будет создан файл:</w:t>
      </w:r>
    </w:p>
    <w:p w14:paraId="05507AB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package.json</w:t>
      </w:r>
    </w:p>
    <w:p w14:paraId="7B02A1B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2. Создание файла сервера</w:t>
      </w:r>
    </w:p>
    <w:p w14:paraId="5DB4286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файл:</w:t>
      </w:r>
    </w:p>
    <w:p w14:paraId="3DB1611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server.js</w:t>
      </w:r>
    </w:p>
    <w:p w14:paraId="180AC15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3. Написание кода сервера</w:t>
      </w:r>
    </w:p>
    <w:p w14:paraId="2FAFAAC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Добавьте следующий код:</w:t>
      </w:r>
    </w:p>
    <w:p w14:paraId="3933694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http = require("http");</w:t>
      </w:r>
    </w:p>
    <w:p w14:paraId="28D2E41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A29C83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server = http.createServer((request, response) =&gt; {</w:t>
      </w:r>
    </w:p>
    <w:p w14:paraId="11322BD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response.writeHead(200, {</w:t>
      </w:r>
    </w:p>
    <w:p w14:paraId="1EC6015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"Content-Type": "text/plain; charset=utf-8"</w:t>
      </w:r>
    </w:p>
    <w:p w14:paraId="1289125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});</w:t>
      </w:r>
    </w:p>
    <w:p w14:paraId="2C9385C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3FAAD0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response.end("Сервер успешно работает");</w:t>
      </w:r>
    </w:p>
    <w:p w14:paraId="4AF5762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65DE77D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7BA7D8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server.listen(3000, () =&gt; {</w:t>
      </w:r>
    </w:p>
    <w:p w14:paraId="09E6E81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console.log("Сервер запущен на порту 3000");</w:t>
      </w:r>
    </w:p>
    <w:p w14:paraId="11685A5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0FA5876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4. Запуск сервера</w:t>
      </w:r>
    </w:p>
    <w:p w14:paraId="094DFCD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терминале выполните команду:</w:t>
      </w:r>
    </w:p>
    <w:p w14:paraId="51C7263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node server.js</w:t>
      </w:r>
    </w:p>
    <w:p w14:paraId="483EFBD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запуска появится сообщение: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«с</w:t>
      </w:r>
      <w:r>
        <w:rPr>
          <w:rFonts w:hint="default" w:ascii="Times New Roman" w:hAnsi="Times New Roman" w:cs="Times New Roman"/>
          <w:sz w:val="28"/>
          <w:szCs w:val="28"/>
        </w:rPr>
        <w:t>ервер запущен на порту 3000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</w:p>
    <w:p w14:paraId="6CAD000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5. Проверка работы</w:t>
      </w:r>
    </w:p>
    <w:p w14:paraId="6AFF098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Откройте браузер и перейдите по адресу: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http://localhost:3000</w:t>
      </w:r>
    </w:p>
    <w:p w14:paraId="32CEBD2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 окне браузера должно отобразиться сообщение: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>Сервер успешно работает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</w:p>
    <w:p w14:paraId="296CA8E4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Дополнительное задание</w:t>
      </w:r>
    </w:p>
    <w:p w14:paraId="65E9828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Измените сервер таким образом, чтобы в ответе отображались:</w:t>
      </w:r>
    </w:p>
    <w:p w14:paraId="4F3DF440">
      <w:pPr>
        <w:numPr>
          <w:ilvl w:val="0"/>
          <w:numId w:val="1"/>
        </w:numPr>
        <w:tabs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название колледжа;</w:t>
      </w:r>
    </w:p>
    <w:p w14:paraId="08F3D286">
      <w:pPr>
        <w:numPr>
          <w:ilvl w:val="0"/>
          <w:numId w:val="1"/>
        </w:numPr>
        <w:tabs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ФИО студента;</w:t>
      </w:r>
    </w:p>
    <w:p w14:paraId="11D7FAB4">
      <w:pPr>
        <w:numPr>
          <w:ilvl w:val="0"/>
          <w:numId w:val="1"/>
        </w:numPr>
        <w:tabs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номер группы.</w:t>
      </w:r>
    </w:p>
    <w:p w14:paraId="034AEC1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Пример:</w:t>
      </w:r>
    </w:p>
    <w:p w14:paraId="7D7440C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http = require("http");</w:t>
      </w:r>
    </w:p>
    <w:p w14:paraId="1CE5898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server = http.createServer((request, response) =&gt; {</w:t>
      </w:r>
    </w:p>
    <w:p w14:paraId="731BD5B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response.writeHead(200, {</w:t>
      </w:r>
    </w:p>
    <w:p w14:paraId="25A7F33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"Content-Type": "text/plain; charset=utf-8"</w:t>
      </w:r>
    </w:p>
    <w:p w14:paraId="2C5A9C0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});</w:t>
      </w:r>
    </w:p>
    <w:p w14:paraId="3F5B9E4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CDAB56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response.end(</w:t>
      </w:r>
    </w:p>
    <w:p w14:paraId="7D481BA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"Г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БПОУ РО «РКСИ»</w:t>
      </w:r>
      <w:r>
        <w:rPr>
          <w:rFonts w:hint="default" w:ascii="Times New Roman" w:hAnsi="Times New Roman" w:cs="Times New Roman"/>
          <w:sz w:val="28"/>
          <w:szCs w:val="28"/>
        </w:rPr>
        <w:t xml:space="preserve"> ...\nСтудент: Иванов Иван\nГруппа: ИС-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43</w:t>
      </w:r>
      <w:r>
        <w:rPr>
          <w:rFonts w:hint="default" w:ascii="Times New Roman" w:hAnsi="Times New Roman" w:cs="Times New Roman"/>
          <w:sz w:val="28"/>
          <w:szCs w:val="28"/>
        </w:rPr>
        <w:t>"</w:t>
      </w:r>
    </w:p>
    <w:p w14:paraId="705931A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);</w:t>
      </w:r>
    </w:p>
    <w:p w14:paraId="7F6EFDB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6506C00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server.listen(3000);</w:t>
      </w:r>
    </w:p>
    <w:p w14:paraId="6E453BCA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64B36647">
      <w:pPr>
        <w:numPr>
          <w:ilvl w:val="0"/>
          <w:numId w:val="2"/>
        </w:numPr>
        <w:tabs>
          <w:tab w:val="left" w:pos="-2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Node.js?</w:t>
      </w:r>
    </w:p>
    <w:p w14:paraId="0C075BDA">
      <w:pPr>
        <w:numPr>
          <w:ilvl w:val="0"/>
          <w:numId w:val="2"/>
        </w:numPr>
        <w:tabs>
          <w:tab w:val="left" w:pos="-2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используется npm?</w:t>
      </w:r>
    </w:p>
    <w:p w14:paraId="05BB9398">
      <w:pPr>
        <w:numPr>
          <w:ilvl w:val="0"/>
          <w:numId w:val="2"/>
        </w:numPr>
        <w:tabs>
          <w:tab w:val="left" w:pos="-2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хранится в файле package.json?</w:t>
      </w:r>
    </w:p>
    <w:p w14:paraId="1C191A59">
      <w:pPr>
        <w:numPr>
          <w:ilvl w:val="0"/>
          <w:numId w:val="2"/>
        </w:numPr>
        <w:tabs>
          <w:tab w:val="left" w:pos="-2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сервер?</w:t>
      </w:r>
    </w:p>
    <w:p w14:paraId="1BFD8C04">
      <w:pPr>
        <w:numPr>
          <w:ilvl w:val="0"/>
          <w:numId w:val="2"/>
        </w:numPr>
        <w:tabs>
          <w:tab w:val="left" w:pos="-2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HTTP-запрос?</w:t>
      </w:r>
    </w:p>
    <w:p w14:paraId="44D7BCCB">
      <w:pPr>
        <w:numPr>
          <w:ilvl w:val="0"/>
          <w:numId w:val="2"/>
        </w:numPr>
        <w:tabs>
          <w:tab w:val="left" w:pos="-2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HTTP-ответ?</w:t>
      </w:r>
    </w:p>
    <w:p w14:paraId="1BC443FE">
      <w:pPr>
        <w:numPr>
          <w:ilvl w:val="0"/>
          <w:numId w:val="2"/>
        </w:numPr>
        <w:tabs>
          <w:tab w:val="left" w:pos="-2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используется порт?</w:t>
      </w:r>
    </w:p>
    <w:p w14:paraId="4C62EC1A">
      <w:pPr>
        <w:numPr>
          <w:ilvl w:val="0"/>
          <w:numId w:val="2"/>
        </w:numPr>
        <w:tabs>
          <w:tab w:val="left" w:pos="-2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Какой командой запускается Node.js-приложение?</w:t>
      </w:r>
    </w:p>
    <w:p w14:paraId="133E192B">
      <w:pPr>
        <w:numPr>
          <w:ilvl w:val="0"/>
          <w:numId w:val="2"/>
        </w:numPr>
        <w:tabs>
          <w:tab w:val="left" w:pos="-2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открыть локальный сервер в браузере?</w:t>
      </w:r>
    </w:p>
    <w:p w14:paraId="6538B858">
      <w:pPr>
        <w:numPr>
          <w:ilvl w:val="0"/>
          <w:numId w:val="2"/>
        </w:numPr>
        <w:tabs>
          <w:tab w:val="left" w:pos="-2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делает метод createServer()?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7CCDE0"/>
    <w:multiLevelType w:val="singleLevel"/>
    <w:tmpl w:val="C67CCDE0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SimSun" w:hAnsi="SimSun" w:eastAsia="SimSun" w:cs="SimSun"/>
      </w:rPr>
    </w:lvl>
  </w:abstractNum>
  <w:abstractNum w:abstractNumId="1">
    <w:nsid w:val="CFD63593"/>
    <w:multiLevelType w:val="singleLevel"/>
    <w:tmpl w:val="CFD6359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CC241E"/>
    <w:rsid w:val="3C76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489</Words>
  <Characters>3293</Characters>
  <Lines>0</Lines>
  <Paragraphs>0</Paragraphs>
  <TotalTime>12</TotalTime>
  <ScaleCrop>false</ScaleCrop>
  <LinksUpToDate>false</LinksUpToDate>
  <CharactersWithSpaces>3743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2026-06-26T09:27:00Z</dcterms:created>
  <dc:creator>valer</dc:creator>
  <cp:lastModifiedBy>Валерия Павлова</cp:lastModifiedBy>
  <dcterms:modified xsi:type="dcterms:W3CDTF">2026-08-23T09:48:01Z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eyJoZGlkIjoiZTYyOGVmMzk1ZjNiMjk2ZDk3NjM4MGEyMmNmMWViNzEiLCJ1c2VySWQiOiI4NDIxOTAxODg0MjcifQ==</vt:lpwstr>
  </property>
  <property fmtid="{D5CDD505-2E9C-101B-9397-08002B2CF9AE}" pid="4" name="ICV">
    <vt:lpwstr>1E300D506B874D6B898FF32E0A63CD01_12</vt:lpwstr>
  </property>
</Properties>
</file>