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0DFD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работа №10</w:t>
      </w:r>
    </w:p>
    <w:p w14:paraId="2DA2349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Регистрация и авторизация пользователей в Node.js</w:t>
      </w:r>
    </w:p>
    <w:p w14:paraId="6ADE1C2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9D564BA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</w:p>
    <w:p w14:paraId="0178C3D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Научиться создавать регистрацию и авторизацию пользователей в Node.js-приложении, подключенном к базе данных MySQL.</w:t>
      </w:r>
    </w:p>
    <w:p w14:paraId="76DDAE1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процессе выполнения работы необходимо научиться сохранять данные пользователей в базе данных, безопасно хранить пароли с использованием bcrypt, выполнять проверку пользователя при авторизации и создавать токен авторизации с использованием jsonwebtoken и также сделать графический интерфейс.</w:t>
      </w:r>
    </w:p>
    <w:p w14:paraId="0892E41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в работе закрепляется взаимодействие Express.js → MySQL и использование async/await при выполнении асинхронных операций.</w:t>
      </w:r>
    </w:p>
    <w:p w14:paraId="496CA579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42E3032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 пользователя</w:t>
      </w:r>
    </w:p>
    <w:p w14:paraId="6823FF5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 - это процесс создания новой учетной записи пользователя.</w:t>
      </w:r>
    </w:p>
    <w:p w14:paraId="4E216CD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 регистрации пользователь передает, например:</w:t>
      </w:r>
    </w:p>
    <w:p w14:paraId="6C7EAAF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{</w:t>
      </w:r>
    </w:p>
    <w:p w14:paraId="1F879C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"name": "Иван",</w:t>
      </w:r>
    </w:p>
    <w:p w14:paraId="4531004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"email": "ivan@mail.ru",</w:t>
      </w:r>
    </w:p>
    <w:p w14:paraId="42B8621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"password": "123456"</w:t>
      </w:r>
    </w:p>
    <w:p w14:paraId="019C2A7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2C5F521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 получает эти данные и сохраняет их в базе данных.</w:t>
      </w:r>
    </w:p>
    <w:p w14:paraId="544C57D0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Пароль не должен храниться в базе данных в обычном виде.</w:t>
      </w:r>
    </w:p>
    <w:p w14:paraId="21A5FF4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Например, нельзя сохранять: 123456</w:t>
      </w:r>
    </w:p>
    <w:p w14:paraId="4288E68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Вместо этого пароль необходимо преобразовать с помощью специального алгоритма хеширования.</w:t>
      </w:r>
    </w:p>
    <w:p w14:paraId="04FA287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Хеширование пароля</w:t>
      </w:r>
    </w:p>
    <w:p w14:paraId="0013F07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хеширования паролей используется библиотека bcrypt.</w:t>
      </w:r>
    </w:p>
    <w:p w14:paraId="0E4884F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Например:</w:t>
      </w:r>
    </w:p>
    <w:p w14:paraId="1EF0DFC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hashedPassword = await bcrypt.hash(password, 10);</w:t>
      </w:r>
    </w:p>
    <w:p w14:paraId="584C5BC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базу данных будет сохранено значение хеша, а не исходный пароль.</w:t>
      </w:r>
    </w:p>
    <w:p w14:paraId="29763D7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 авторизации сервер может проверить введенный пароль:</w:t>
      </w:r>
    </w:p>
    <w:p w14:paraId="63A7491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match = await bcrypt.compare(</w:t>
      </w:r>
    </w:p>
    <w:p w14:paraId="1B7C1EF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password,</w:t>
      </w:r>
    </w:p>
    <w:p w14:paraId="3CADFAA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user.password</w:t>
      </w:r>
    </w:p>
    <w:p w14:paraId="7F4355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);</w:t>
      </w:r>
    </w:p>
    <w:p w14:paraId="1F47B2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пароль правильный, match будет иметь значение true.</w:t>
      </w:r>
    </w:p>
    <w:p w14:paraId="1F567A7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Авторизация</w:t>
      </w:r>
    </w:p>
    <w:p w14:paraId="5286E43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Авторизация - это проверка данных пользователя при входе в систему.</w:t>
      </w:r>
    </w:p>
    <w:p w14:paraId="2535F7E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 отправляет:</w:t>
      </w:r>
    </w:p>
    <w:p w14:paraId="5E1BBC5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{</w:t>
      </w:r>
    </w:p>
    <w:p w14:paraId="19168E6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"email": "ivan@mail.ru",</w:t>
      </w:r>
    </w:p>
    <w:p w14:paraId="62BC632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"password": "123456"</w:t>
      </w:r>
    </w:p>
    <w:p w14:paraId="2F676C5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4DF4D86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Сервер:</w:t>
      </w:r>
    </w:p>
    <w:p w14:paraId="28B04195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находит пользователя в базе данных;</w:t>
      </w:r>
    </w:p>
    <w:p w14:paraId="78B46E29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проверяет пароль;</w:t>
      </w:r>
    </w:p>
    <w:p w14:paraId="5F90D5C5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создает токен;</w:t>
      </w:r>
    </w:p>
    <w:p w14:paraId="5F99B0DD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возвращает результат авторизации.</w:t>
      </w:r>
    </w:p>
    <w:p w14:paraId="6A67157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JWT</w:t>
      </w:r>
    </w:p>
    <w:p w14:paraId="55EC80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JWT (JSON Web Token) - это токен, который может использоваться для подтверждения личности пользователя.</w:t>
      </w:r>
    </w:p>
    <w:p w14:paraId="583879D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работы с JWT используется библиотека jsonwebtoken</w:t>
      </w:r>
    </w:p>
    <w:p w14:paraId="1D0AF33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Токен создается после успешной авторизации пользователя.</w:t>
      </w:r>
    </w:p>
    <w:p w14:paraId="71F1ED3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Например:</w:t>
      </w:r>
    </w:p>
    <w:p w14:paraId="397D01E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token = jwt.sign(</w:t>
      </w:r>
    </w:p>
    <w:p w14:paraId="332446E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{ id: user.id },</w:t>
      </w:r>
    </w:p>
    <w:p w14:paraId="3C1AB3A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"secretKey",</w:t>
      </w:r>
    </w:p>
    <w:p w14:paraId="617FCA5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{ expiresIn: "1h" }</w:t>
      </w:r>
    </w:p>
    <w:p w14:paraId="4A3B6A3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);</w:t>
      </w:r>
    </w:p>
    <w:p w14:paraId="0E388EA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дальнейшем токен может использоваться для доступа к защищенным маршрутам.</w:t>
      </w:r>
    </w:p>
    <w:p w14:paraId="0F7CF21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данной работе достаточно научиться создавать и получать JWT-токен.</w:t>
      </w:r>
    </w:p>
    <w:p w14:paraId="7A3FD69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Promise и async/await</w:t>
      </w:r>
    </w:p>
    <w:p w14:paraId="2382B65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Запросы к базе данных выполняются асинхронно.</w:t>
      </w:r>
    </w:p>
    <w:p w14:paraId="316EE5A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 использовании:</w:t>
      </w:r>
    </w:p>
    <w:p w14:paraId="3041F34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[users] = await db.query(</w:t>
      </w:r>
    </w:p>
    <w:p w14:paraId="7EF666F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"SELECT * FROM users"</w:t>
      </w:r>
    </w:p>
    <w:p w14:paraId="253B7CA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);</w:t>
      </w:r>
    </w:p>
    <w:p w14:paraId="78A15B5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await позволяет дождаться результата выполнения запроса.</w:t>
      </w:r>
    </w:p>
    <w:p w14:paraId="55EB8B8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await используется внутри функции, объявленной с async:</w:t>
      </w:r>
    </w:p>
    <w:p w14:paraId="0BAFCE1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async function getUsers() {</w:t>
      </w:r>
    </w:p>
    <w:p w14:paraId="186663C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48C91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26459FA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обработки ошибок используется try...catch:</w:t>
      </w:r>
    </w:p>
    <w:p w14:paraId="0CD894F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try {</w:t>
      </w:r>
    </w:p>
    <w:p w14:paraId="30BDC5A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6AE67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// выполнение запроса</w:t>
      </w:r>
    </w:p>
    <w:p w14:paraId="6C767E5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0301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 catch (error) {</w:t>
      </w:r>
    </w:p>
    <w:p w14:paraId="7548B7C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B65A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console.log(error);</w:t>
      </w:r>
    </w:p>
    <w:p w14:paraId="51CA1A1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1212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A0BC4D3">
      <w:pPr>
        <w:jc w:val="both"/>
        <w:rPr>
          <w:rFonts w:hint="default"/>
          <w:lang w:val="ru-RU"/>
        </w:rPr>
      </w:pPr>
    </w:p>
    <w:p w14:paraId="19AB3674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15A54ED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Создать простое API для регистрации и авторизации пользователей.</w:t>
      </w:r>
    </w:p>
    <w:p w14:paraId="720C23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реализовать следующие маршруты:</w:t>
      </w:r>
    </w:p>
    <w:p w14:paraId="4E1778B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POST /register</w:t>
      </w:r>
    </w:p>
    <w:p w14:paraId="0DBAD35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POST /login</w:t>
      </w:r>
    </w:p>
    <w:p w14:paraId="141542A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GET /users</w:t>
      </w:r>
    </w:p>
    <w:p w14:paraId="718106F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GET /users/:id</w:t>
      </w:r>
    </w:p>
    <w:p w14:paraId="2EFA816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DELETE /users/:id</w:t>
      </w:r>
    </w:p>
    <w:p w14:paraId="06F5FFE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Данные пользователей должны храниться в MySQL.</w:t>
      </w:r>
    </w:p>
    <w:p w14:paraId="3034C73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Создание базы данных</w:t>
      </w:r>
    </w:p>
    <w:p w14:paraId="727C4CF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OpenServer запустите MySQL и phpMyAdmin.</w:t>
      </w:r>
    </w:p>
    <w:p w14:paraId="73ECA36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базу данных, например:</w:t>
      </w:r>
    </w:p>
    <w:p w14:paraId="04A6767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web_project</w:t>
      </w:r>
    </w:p>
    <w:p w14:paraId="6FA8F20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 можете использовать базу данных своего проекта из предыдущих практических работ.</w:t>
      </w:r>
    </w:p>
    <w:p w14:paraId="20FF42E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Создание таблицы пользователей</w:t>
      </w:r>
    </w:p>
    <w:p w14:paraId="76152C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Выполните SQL-запрос:</w:t>
      </w:r>
    </w:p>
    <w:p w14:paraId="1A9E866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 TABLE users (</w:t>
      </w:r>
    </w:p>
    <w:p w14:paraId="7DC8369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 INT AUTO_INCREMENT PRIMARY KEY,</w:t>
      </w:r>
    </w:p>
    <w:p w14:paraId="48EF25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name VARCHAR(100) NOT NULL,</w:t>
      </w:r>
    </w:p>
    <w:p w14:paraId="1B6DD88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email VARCHAR(100) NOT NULL UNIQUE,</w:t>
      </w:r>
    </w:p>
    <w:p w14:paraId="513EA77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password VARCHAR(255) NOT NULL</w:t>
      </w:r>
    </w:p>
    <w:p w14:paraId="6719800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);</w:t>
      </w:r>
    </w:p>
    <w:p w14:paraId="235DA38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будет содержать: id, name, email, password и тд</w:t>
      </w:r>
    </w:p>
    <w:p w14:paraId="45E3B90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Поле id является первичным ключом.</w:t>
      </w:r>
    </w:p>
    <w:p w14:paraId="5D2AE4A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Поле email должно быть уникальным.</w:t>
      </w:r>
    </w:p>
    <w:p w14:paraId="42887D9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Подготовка проекта Node.js</w:t>
      </w:r>
    </w:p>
    <w:p w14:paraId="6098DC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папку проекта:</w:t>
      </w:r>
    </w:p>
    <w:p w14:paraId="4E35C0B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mkdir user-api</w:t>
      </w:r>
    </w:p>
    <w:p w14:paraId="60ACD85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cd user-api</w:t>
      </w:r>
    </w:p>
    <w:p w14:paraId="46942E3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Node.js-проект:</w:t>
      </w:r>
    </w:p>
    <w:p w14:paraId="4D56A5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npm init -y</w:t>
      </w:r>
    </w:p>
    <w:p w14:paraId="715FB66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Установите необходимые библиотеки:</w:t>
      </w:r>
    </w:p>
    <w:p w14:paraId="00B6C5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npm install express mysql2 bcrypt jsonwebtoken</w:t>
      </w:r>
    </w:p>
    <w:p w14:paraId="3721713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Используемые библиотеки:</w:t>
      </w:r>
    </w:p>
    <w:p w14:paraId="7E2B0AB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express - создание сервера и маршрутов.</w:t>
      </w:r>
    </w:p>
    <w:p w14:paraId="6FCF5CF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mysql2 - подключение Node.js к MySQL.</w:t>
      </w:r>
    </w:p>
    <w:p w14:paraId="128C41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bcrypt - хеширование и проверка паролей.</w:t>
      </w:r>
    </w:p>
    <w:p w14:paraId="037F7DE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jsonwebtoken - создание JWT-токенов.</w:t>
      </w:r>
    </w:p>
    <w:p w14:paraId="1E1145C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Создание подключения к MySQL</w:t>
      </w:r>
    </w:p>
    <w:p w14:paraId="3A0018D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файл:</w:t>
      </w:r>
    </w:p>
    <w:p w14:paraId="10C5CA5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db.js</w:t>
      </w:r>
    </w:p>
    <w:p w14:paraId="77888F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Добавьте:</w:t>
      </w:r>
    </w:p>
    <w:p w14:paraId="2B795C6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mysql = require("mysql2/promise");</w:t>
      </w:r>
    </w:p>
    <w:p w14:paraId="5A67836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62C2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db = mysql.createPool({</w:t>
      </w:r>
    </w:p>
    <w:p w14:paraId="4634BD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host: "localhost",</w:t>
      </w:r>
    </w:p>
    <w:p w14:paraId="0D81595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user: "root",</w:t>
      </w:r>
    </w:p>
    <w:p w14:paraId="71D67D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password: "",</w:t>
      </w:r>
    </w:p>
    <w:p w14:paraId="24D9379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database: "web_project"</w:t>
      </w:r>
    </w:p>
    <w:p w14:paraId="65C85B3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});</w:t>
      </w:r>
    </w:p>
    <w:p w14:paraId="7A2E7C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module.exports = db;</w:t>
      </w:r>
    </w:p>
    <w:p w14:paraId="392DE91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у MySQL установлен пароль, укажите его вместо пустой строки.</w:t>
      </w:r>
    </w:p>
    <w:p w14:paraId="09F989F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базы данных замените на название своей базы.</w:t>
      </w:r>
    </w:p>
    <w:p w14:paraId="1D2860E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 Создание сервера</w:t>
      </w:r>
    </w:p>
    <w:p w14:paraId="4FF750A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файл:</w:t>
      </w:r>
    </w:p>
    <w:p w14:paraId="137412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app.js</w:t>
      </w:r>
    </w:p>
    <w:p w14:paraId="53E6134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Добавьте:</w:t>
      </w:r>
    </w:p>
    <w:p w14:paraId="23CDFE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express = require("express");</w:t>
      </w:r>
    </w:p>
    <w:p w14:paraId="44D6B6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bcrypt = require("bcrypt");</w:t>
      </w:r>
    </w:p>
    <w:p w14:paraId="4EB5A0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jwt = require("jsonwebtoken");</w:t>
      </w:r>
    </w:p>
    <w:p w14:paraId="462E4D6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99F44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db = require("./db");</w:t>
      </w:r>
    </w:p>
    <w:p w14:paraId="777619A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78AB6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app = express();</w:t>
      </w:r>
    </w:p>
    <w:p w14:paraId="5068253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76F28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PORT = 3000;</w:t>
      </w:r>
    </w:p>
    <w:p w14:paraId="7DFD173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D129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app.use(express.json());</w:t>
      </w:r>
    </w:p>
    <w:p w14:paraId="589027E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6. Регистрация пользователя</w:t>
      </w:r>
    </w:p>
    <w:p w14:paraId="0F7E751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маршрут:</w:t>
      </w:r>
    </w:p>
    <w:p w14:paraId="0078EB5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app.post("/register", async (req, res) =&gt; {</w:t>
      </w:r>
    </w:p>
    <w:p w14:paraId="4099FD7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08CFF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const { name, email, password } = req.body;</w:t>
      </w:r>
    </w:p>
    <w:p w14:paraId="67A096E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0C482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try {</w:t>
      </w:r>
    </w:p>
    <w:p w14:paraId="195FE89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62D38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[users] = await db.query(</w:t>
      </w:r>
    </w:p>
    <w:p w14:paraId="76AF5F5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"SELECT * FROM users WHERE email = ?",</w:t>
      </w:r>
    </w:p>
    <w:p w14:paraId="7EB8F1E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[email]</w:t>
      </w:r>
    </w:p>
    <w:p w14:paraId="74574F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1762CB2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C4D1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(users.length &gt; 0) {</w:t>
      </w:r>
    </w:p>
    <w:p w14:paraId="299EC9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 res.status(400).json({</w:t>
      </w:r>
    </w:p>
    <w:p w14:paraId="0B708E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message: "Пользователь с таким email уже существует"</w:t>
      </w:r>
    </w:p>
    <w:p w14:paraId="4CEAB7E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});</w:t>
      </w:r>
    </w:p>
    <w:p w14:paraId="7846682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5DA8E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3E6B4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hashedPassword = await bcrypt.hash(</w:t>
      </w:r>
    </w:p>
    <w:p w14:paraId="7DE2F01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password,</w:t>
      </w:r>
    </w:p>
    <w:p w14:paraId="37459F0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10</w:t>
      </w:r>
    </w:p>
    <w:p w14:paraId="208082A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660EC40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CA0DF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await db.query(</w:t>
      </w:r>
    </w:p>
    <w:p w14:paraId="3267AC0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"INSERT INTO users (name, email, password) VALUES (?, ?, ?)",</w:t>
      </w:r>
    </w:p>
    <w:p w14:paraId="692346B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[name, email, hashedPassword]</w:t>
      </w:r>
    </w:p>
    <w:p w14:paraId="060D049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47478ED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21EF2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res.status(201).json({</w:t>
      </w:r>
    </w:p>
    <w:p w14:paraId="31E1E38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"Пользователь зарегистрирован"</w:t>
      </w:r>
    </w:p>
    <w:p w14:paraId="7329771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7DEAA7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D0D4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 catch (error) {</w:t>
      </w:r>
    </w:p>
    <w:p w14:paraId="1BF425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A67D0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console.log(error);</w:t>
      </w:r>
    </w:p>
    <w:p w14:paraId="04D938B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2D147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res.status(500).json({</w:t>
      </w:r>
    </w:p>
    <w:p w14:paraId="6CD41ED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"Ошибка сервера"</w:t>
      </w:r>
    </w:p>
    <w:p w14:paraId="418AF21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CEFB69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2C549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08AD33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C371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});</w:t>
      </w:r>
    </w:p>
    <w:p w14:paraId="0756B9A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7. Авторизация пользователя</w:t>
      </w:r>
    </w:p>
    <w:p w14:paraId="533AE8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маршрут:</w:t>
      </w:r>
    </w:p>
    <w:p w14:paraId="25567B1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app.post("/login", async (req, res) =&gt; {</w:t>
      </w:r>
    </w:p>
    <w:p w14:paraId="6037316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C32DF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const { email, password } = req.body;</w:t>
      </w:r>
    </w:p>
    <w:p w14:paraId="1E8C692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907EC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try {</w:t>
      </w:r>
    </w:p>
    <w:p w14:paraId="573DF79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842D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[users] = await db.query(</w:t>
      </w:r>
    </w:p>
    <w:p w14:paraId="3465E1E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"SELECT * FROM users WHERE email = ?",</w:t>
      </w:r>
    </w:p>
    <w:p w14:paraId="4DE9254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[email]</w:t>
      </w:r>
    </w:p>
    <w:p w14:paraId="0C150B1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6354A54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84914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(users.length === 0) {</w:t>
      </w:r>
    </w:p>
    <w:p w14:paraId="7848503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 res.status(404).json({</w:t>
      </w:r>
    </w:p>
    <w:p w14:paraId="060437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message: "Пользователь не найден"</w:t>
      </w:r>
    </w:p>
    <w:p w14:paraId="65AC9D5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});</w:t>
      </w:r>
    </w:p>
    <w:p w14:paraId="2D2D1CD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76C774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2589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user = users[0];</w:t>
      </w:r>
    </w:p>
    <w:p w14:paraId="4AB7CC3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CB19D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match = await bcrypt.compare(</w:t>
      </w:r>
    </w:p>
    <w:p w14:paraId="34ED446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password,</w:t>
      </w:r>
    </w:p>
    <w:p w14:paraId="45CB360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user.password</w:t>
      </w:r>
    </w:p>
    <w:p w14:paraId="2A273DD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7685C2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26F5F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(!match) {</w:t>
      </w:r>
    </w:p>
    <w:p w14:paraId="5B21781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 res.status(400).json({</w:t>
      </w:r>
    </w:p>
    <w:p w14:paraId="2C3EE8B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message: "Неверный пароль"</w:t>
      </w:r>
    </w:p>
    <w:p w14:paraId="06FC8E6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});</w:t>
      </w:r>
    </w:p>
    <w:p w14:paraId="18AFF6B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39C15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1EF4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token = jwt.sign(</w:t>
      </w:r>
    </w:p>
    <w:p w14:paraId="2114259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{ id: user.id },</w:t>
      </w:r>
    </w:p>
    <w:p w14:paraId="137D55E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"secretKey",</w:t>
      </w:r>
    </w:p>
    <w:p w14:paraId="14FACBC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{ expiresIn: "1h" }</w:t>
      </w:r>
    </w:p>
    <w:p w14:paraId="24520C8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5F6C336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7CDB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res.json({</w:t>
      </w:r>
    </w:p>
    <w:p w14:paraId="4F54C3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"Авторизация успешна",</w:t>
      </w:r>
    </w:p>
    <w:p w14:paraId="21714A5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token: token</w:t>
      </w:r>
    </w:p>
    <w:p w14:paraId="18E693D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704F37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0508B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 catch (error) {</w:t>
      </w:r>
    </w:p>
    <w:p w14:paraId="31C902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41B8A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console.log(error);</w:t>
      </w:r>
    </w:p>
    <w:p w14:paraId="0F42F8A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0C6D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res.status(500).json({</w:t>
      </w:r>
    </w:p>
    <w:p w14:paraId="23257B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"Ошибка сервера"</w:t>
      </w:r>
    </w:p>
    <w:p w14:paraId="5F0361D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3043D8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76978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14CE69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335F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});</w:t>
      </w:r>
    </w:p>
    <w:p w14:paraId="27310A1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успешной авторизации сервер вернет:</w:t>
      </w:r>
    </w:p>
    <w:p w14:paraId="5F90601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{</w:t>
      </w:r>
    </w:p>
    <w:p w14:paraId="5469757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"message": "Авторизация успешна",</w:t>
      </w:r>
    </w:p>
    <w:p w14:paraId="6E1BC02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"token": "..."</w:t>
      </w:r>
    </w:p>
    <w:p w14:paraId="3961E75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4A9370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Токен понадобится для дальнейшей работы с защищенными маршрутами.</w:t>
      </w:r>
    </w:p>
    <w:p w14:paraId="0A6F376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20AAF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8. Получение всех пользователей</w:t>
      </w:r>
    </w:p>
    <w:p w14:paraId="21883C6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маршрут:</w:t>
      </w:r>
    </w:p>
    <w:p w14:paraId="78FD86E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app.get("/users", async (req, res) =&gt; {</w:t>
      </w:r>
    </w:p>
    <w:p w14:paraId="508DD65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42D29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try {</w:t>
      </w:r>
    </w:p>
    <w:p w14:paraId="615B151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5E905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[users] = await db.query(</w:t>
      </w:r>
    </w:p>
    <w:p w14:paraId="4AE6435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"SELECT id, name, email FROM users"</w:t>
      </w:r>
    </w:p>
    <w:p w14:paraId="05219D0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289D2BA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84121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res.json(users);</w:t>
      </w:r>
    </w:p>
    <w:p w14:paraId="2C17B62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982A6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 catch (error) {</w:t>
      </w:r>
    </w:p>
    <w:p w14:paraId="6358B27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C227C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console.log(error);</w:t>
      </w:r>
    </w:p>
    <w:p w14:paraId="56A4EAB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05D1D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res.status(500).json({</w:t>
      </w:r>
    </w:p>
    <w:p w14:paraId="125168D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"Ошибка сервера"</w:t>
      </w:r>
    </w:p>
    <w:p w14:paraId="0A8E50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69CCD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832C1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08967A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5122B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});</w:t>
      </w:r>
    </w:p>
    <w:p w14:paraId="1C8D163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Обратите внимание, что пароль пользователей не возвращается.</w:t>
      </w:r>
    </w:p>
    <w:p w14:paraId="7D66CF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9. Получение пользователя по ID</w:t>
      </w:r>
    </w:p>
    <w:p w14:paraId="46F0E1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маршрут:</w:t>
      </w:r>
    </w:p>
    <w:p w14:paraId="010CAB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app.get("/users/:id", async (req, res) =&gt; {</w:t>
      </w:r>
    </w:p>
    <w:p w14:paraId="7562514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133E0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try {</w:t>
      </w:r>
    </w:p>
    <w:p w14:paraId="6230E10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29258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[users] = await db.query(</w:t>
      </w:r>
    </w:p>
    <w:p w14:paraId="4DDE7CD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"SELECT id, name, email FROM users WHERE id = ?",</w:t>
      </w:r>
    </w:p>
    <w:p w14:paraId="0D97DEA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[req.params.id]</w:t>
      </w:r>
    </w:p>
    <w:p w14:paraId="15EF774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62F9333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3C46D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(users.length === 0) {</w:t>
      </w:r>
    </w:p>
    <w:p w14:paraId="5CA7A18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 res.status(404).json({</w:t>
      </w:r>
    </w:p>
    <w:p w14:paraId="44D836C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message: "Пользователь не найден"</w:t>
      </w:r>
    </w:p>
    <w:p w14:paraId="51CDAEF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});</w:t>
      </w:r>
    </w:p>
    <w:p w14:paraId="3881E8D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DD1D0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5810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res.json(users[0]);</w:t>
      </w:r>
    </w:p>
    <w:p w14:paraId="4F646F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5E7EF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 catch (error) {</w:t>
      </w:r>
    </w:p>
    <w:p w14:paraId="78C68C7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3F52E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console.log(error);</w:t>
      </w:r>
    </w:p>
    <w:p w14:paraId="6E5A53B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2CE27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res.status(500).json({</w:t>
      </w:r>
    </w:p>
    <w:p w14:paraId="20D9982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"Ошибка сервера"</w:t>
      </w:r>
    </w:p>
    <w:p w14:paraId="4472617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B6AFED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E745F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273240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2F3ED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});</w:t>
      </w:r>
    </w:p>
    <w:p w14:paraId="2CEF5B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Здесь используется:</w:t>
      </w:r>
    </w:p>
    <w:p w14:paraId="08B6B8E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req.params.id</w:t>
      </w:r>
    </w:p>
    <w:p w14:paraId="0A99ECA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Например:</w:t>
      </w:r>
    </w:p>
    <w:p w14:paraId="7979530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GET /users/3</w:t>
      </w:r>
    </w:p>
    <w:p w14:paraId="4481717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этом случае:</w:t>
      </w:r>
    </w:p>
    <w:p w14:paraId="738100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req.params.id = 3</w:t>
      </w:r>
    </w:p>
    <w:p w14:paraId="2281876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B7A97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10. Удаление пользователя</w:t>
      </w:r>
    </w:p>
    <w:p w14:paraId="5DCFBAE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Создайте маршрут:</w:t>
      </w:r>
    </w:p>
    <w:p w14:paraId="3110637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app.delete("/users/:id", async (req, res) =&gt; {</w:t>
      </w:r>
    </w:p>
    <w:p w14:paraId="6158D70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53AF2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try {</w:t>
      </w:r>
    </w:p>
    <w:p w14:paraId="7B9C5B9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EE91A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const [result] = await db.query(</w:t>
      </w:r>
    </w:p>
    <w:p w14:paraId="3BC732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"DELETE FROM users WHERE id = ?",</w:t>
      </w:r>
    </w:p>
    <w:p w14:paraId="6317A9C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[req.params.id]</w:t>
      </w:r>
    </w:p>
    <w:p w14:paraId="63F9773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2E19EBD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99050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(result.affectedRows === 0) {</w:t>
      </w:r>
    </w:p>
    <w:p w14:paraId="5E150F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 res.status(404).json({</w:t>
      </w:r>
    </w:p>
    <w:p w14:paraId="601E6F0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message: "Пользователь не найден"</w:t>
      </w:r>
    </w:p>
    <w:p w14:paraId="351ACFA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});</w:t>
      </w:r>
    </w:p>
    <w:p w14:paraId="4CA8220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4B7B3FA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00FC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res.json({</w:t>
      </w:r>
    </w:p>
    <w:p w14:paraId="3A784BA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"Пользователь удален"</w:t>
      </w:r>
    </w:p>
    <w:p w14:paraId="73A84D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D048B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37F6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 catch (error) {</w:t>
      </w:r>
    </w:p>
    <w:p w14:paraId="5E8D5E5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F9DBF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console.log(error);</w:t>
      </w:r>
    </w:p>
    <w:p w14:paraId="419D26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5AB19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res.status(500).json({</w:t>
      </w:r>
    </w:p>
    <w:p w14:paraId="3A94E12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message: "Ошибка сервера"</w:t>
      </w:r>
    </w:p>
    <w:p w14:paraId="3520EDE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59672C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C2998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D7C66E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53DA9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});</w:t>
      </w:r>
    </w:p>
    <w:p w14:paraId="551BBB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52047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11. Запуск сервера</w:t>
      </w:r>
    </w:p>
    <w:p w14:paraId="2AD6D44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конце файла app.js добавьте:</w:t>
      </w:r>
    </w:p>
    <w:p w14:paraId="37EDA9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app.listen(PORT, () =&gt; {</w:t>
      </w:r>
    </w:p>
    <w:p w14:paraId="789337D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console.log(`Сервер запущен: http://localhost:${PORT}`);</w:t>
      </w:r>
    </w:p>
    <w:p w14:paraId="2CF8AE1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});</w:t>
      </w:r>
    </w:p>
    <w:p w14:paraId="7B0FC51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Запустите сервер:</w:t>
      </w:r>
    </w:p>
    <w:p w14:paraId="7A10FD6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node app.js</w:t>
      </w:r>
    </w:p>
    <w:p w14:paraId="2435092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консоли должно появиться:</w:t>
      </w:r>
    </w:p>
    <w:p w14:paraId="63709B3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 запущен: http://localhost:3000</w:t>
      </w:r>
    </w:p>
    <w:p w14:paraId="6A81456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579B1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12. Тестирование API</w:t>
      </w:r>
    </w:p>
    <w:p w14:paraId="6C4010D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</w:t>
      </w:r>
    </w:p>
    <w:p w14:paraId="23CBAF0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Метод:</w:t>
      </w:r>
    </w:p>
    <w:p w14:paraId="2A6772F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POST</w:t>
      </w:r>
    </w:p>
    <w:p w14:paraId="511D90B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Адрес:</w:t>
      </w:r>
    </w:p>
    <w:p w14:paraId="3162EC7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http://localhost:3000/register</w:t>
      </w:r>
    </w:p>
    <w:p w14:paraId="6A26991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Body → JSON:</w:t>
      </w:r>
    </w:p>
    <w:p w14:paraId="1934005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{</w:t>
      </w:r>
    </w:p>
    <w:p w14:paraId="3D18BE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"name": "Иван",</w:t>
      </w:r>
    </w:p>
    <w:p w14:paraId="291C630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"email": "ivan@mail.ru",</w:t>
      </w:r>
    </w:p>
    <w:p w14:paraId="32E0699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"password": "123456"</w:t>
      </w:r>
    </w:p>
    <w:p w14:paraId="10EF170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23FAF53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Ожидаемый результат:</w:t>
      </w:r>
    </w:p>
    <w:p w14:paraId="2672BE9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{</w:t>
      </w:r>
    </w:p>
    <w:p w14:paraId="3B2996E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"message": "Пользователь зарегистрирован"</w:t>
      </w:r>
    </w:p>
    <w:p w14:paraId="254CCBC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35E67B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этого проверьте таблицу users в phpMyAdmin.</w:t>
      </w:r>
    </w:p>
    <w:p w14:paraId="69636B5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Пароль должен храниться не в исходном виде, а в виде хеша.</w:t>
      </w:r>
    </w:p>
    <w:p w14:paraId="05061C5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Авторизация метод POST</w:t>
      </w:r>
    </w:p>
    <w:p w14:paraId="36E7F51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Адрес:</w:t>
      </w:r>
    </w:p>
    <w:p w14:paraId="3E99E6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http://localhost:3000/login</w:t>
      </w:r>
    </w:p>
    <w:p w14:paraId="0F23672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Body:</w:t>
      </w:r>
    </w:p>
    <w:p w14:paraId="5319E69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{</w:t>
      </w:r>
    </w:p>
    <w:p w14:paraId="4D63FF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"email": "ivan@mail.ru",</w:t>
      </w:r>
    </w:p>
    <w:p w14:paraId="200C128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"password": "123456"</w:t>
      </w:r>
    </w:p>
    <w:p w14:paraId="04B4912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64AE7AE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ответ сервер должен вернуть сообщение об успешной авторизации и JWT-токен.</w:t>
      </w:r>
    </w:p>
    <w:p w14:paraId="124B3B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Получение пользователей метод GET</w:t>
      </w:r>
    </w:p>
    <w:p w14:paraId="21A3FF8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Адрес:</w:t>
      </w:r>
    </w:p>
    <w:p w14:paraId="36E4130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http://localhost:3000/users</w:t>
      </w:r>
    </w:p>
    <w:p w14:paraId="1953CF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Получение пользователя</w:t>
      </w:r>
    </w:p>
    <w:p w14:paraId="3D82571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GET</w:t>
      </w:r>
    </w:p>
    <w:p w14:paraId="5A023F4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Адрес:</w:t>
      </w:r>
    </w:p>
    <w:p w14:paraId="4DBAA08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http://localhost:3000/users/1</w:t>
      </w:r>
    </w:p>
    <w:p w14:paraId="4ADF0C5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Удаление пользователя метод DELETE</w:t>
      </w:r>
    </w:p>
    <w:p w14:paraId="049DD5B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Адрес:</w:t>
      </w:r>
    </w:p>
    <w:p w14:paraId="7BF2024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http://localhost:3000/users/1</w:t>
      </w:r>
    </w:p>
    <w:p w14:paraId="0429ACA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Дополнительное задание</w:t>
      </w:r>
    </w:p>
    <w:p w14:paraId="04F143D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Добавить проверку данных при регистрации.</w:t>
      </w:r>
    </w:p>
    <w:p w14:paraId="52D5D5D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проверить введен ли email, введен ли пароль, не зарегистрирован ли уже такой email.</w:t>
      </w:r>
    </w:p>
    <w:p w14:paraId="6D3EEADA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Например:</w:t>
      </w:r>
    </w:p>
    <w:p w14:paraId="657ECA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if (!email || !password) {</w:t>
      </w:r>
    </w:p>
    <w:p w14:paraId="216BDDD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09A1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 res.status(400).json({</w:t>
      </w:r>
    </w:p>
    <w:p w14:paraId="1ACC729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message: "Заполните все поля"</w:t>
      </w:r>
    </w:p>
    <w:p w14:paraId="097A771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});</w:t>
      </w:r>
    </w:p>
    <w:p w14:paraId="66594EF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1A057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4B114865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Также добавьте интерфейс на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css</w:t>
      </w:r>
    </w:p>
    <w:p w14:paraId="3B1D694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190842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Пример страницы</w:t>
      </w:r>
    </w:p>
    <w:p w14:paraId="7D73A808">
      <w:pPr>
        <w:ind w:left="0" w:leftChars="0" w:firstLine="0" w:firstLineChars="0"/>
        <w:jc w:val="center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5860415" cy="2838450"/>
            <wp:effectExtent l="0" t="0" r="698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6547">
      <w:pPr>
        <w:ind w:left="0" w:leftChars="0" w:firstLine="0" w:firstLineChars="0"/>
        <w:jc w:val="center"/>
      </w:pPr>
    </w:p>
    <w:p w14:paraId="776403CB">
      <w:pPr>
        <w:ind w:left="0" w:leftChars="0" w:firstLine="0" w:firstLineChars="0"/>
        <w:jc w:val="center"/>
      </w:pPr>
      <w:r>
        <w:drawing>
          <wp:inline distT="0" distB="0" distL="114300" distR="114300">
            <wp:extent cx="5941060" cy="4052570"/>
            <wp:effectExtent l="0" t="0" r="2540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AF94">
      <w:pPr>
        <w:ind w:left="0" w:leftChars="0" w:firstLine="0" w:firstLineChars="0"/>
        <w:jc w:val="center"/>
      </w:pPr>
    </w:p>
    <w:p w14:paraId="010F9C63">
      <w:pPr>
        <w:ind w:left="0" w:leftChars="0" w:firstLine="0" w:firstLineChars="0"/>
        <w:jc w:val="center"/>
      </w:pPr>
      <w:r>
        <w:drawing>
          <wp:inline distT="0" distB="0" distL="114300" distR="114300">
            <wp:extent cx="5497830" cy="5287010"/>
            <wp:effectExtent l="0" t="0" r="3810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528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7506">
      <w:pPr>
        <w:ind w:left="0" w:leftChars="0" w:firstLine="0" w:firstLineChars="0"/>
        <w:jc w:val="center"/>
        <w:rPr>
          <w:rFonts w:hint="default"/>
          <w:lang w:val="ru-RU"/>
        </w:rPr>
      </w:pPr>
      <w:bookmarkStart w:id="0" w:name="_GoBack"/>
      <w:bookmarkEnd w:id="0"/>
    </w:p>
    <w:p w14:paraId="2368A548">
      <w:pPr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14:paraId="7A3123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такое регистрация пользователя?</w:t>
      </w:r>
    </w:p>
    <w:p w14:paraId="6103B29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Чем регистрация отличается от авторизации?</w:t>
      </w:r>
    </w:p>
    <w:p w14:paraId="797BDB7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bcrypt?</w:t>
      </w:r>
    </w:p>
    <w:p w14:paraId="5FEF018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Почему нельзя хранить пароль в базе данных в обычном виде?</w:t>
      </w:r>
    </w:p>
    <w:p w14:paraId="09FEACF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такое хеширование?</w:t>
      </w:r>
    </w:p>
    <w:p w14:paraId="145CDF4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bcrypt.hash()?</w:t>
      </w:r>
    </w:p>
    <w:p w14:paraId="3ED4424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bcrypt.compare()?</w:t>
      </w:r>
    </w:p>
    <w:p w14:paraId="7E129DF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такое JWT?</w:t>
      </w:r>
    </w:p>
    <w:p w14:paraId="3585DC2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jsonwebtoken?</w:t>
      </w:r>
    </w:p>
    <w:p w14:paraId="05E19D1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такое Promise?</w:t>
      </w:r>
    </w:p>
    <w:p w14:paraId="3422F2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async?</w:t>
      </w:r>
    </w:p>
    <w:p w14:paraId="1D323CB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await?</w:t>
      </w:r>
    </w:p>
    <w:p w14:paraId="3C2B400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try...catch?</w:t>
      </w:r>
    </w:p>
    <w:p w14:paraId="1D5EFF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req.body?</w:t>
      </w:r>
    </w:p>
    <w:p w14:paraId="69026B8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чего используется req.params?</w:t>
      </w:r>
    </w:p>
    <w:p w14:paraId="5B7408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делает маршрут POST /register?</w:t>
      </w:r>
    </w:p>
    <w:p w14:paraId="2B28C3C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делает маршрут POST /login</w:t>
      </w:r>
    </w:p>
    <w:p w14:paraId="4F74880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13AB0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41089"/>
    <w:multiLevelType w:val="singleLevel"/>
    <w:tmpl w:val="A4741089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97DC9"/>
    <w:rsid w:val="6F7B799E"/>
    <w:rsid w:val="71A8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1188</Words>
  <Characters>7887</Characters>
  <Lines>0</Lines>
  <Paragraphs>0</Paragraphs>
  <TotalTime>25</TotalTime>
  <ScaleCrop>false</ScaleCrop>
  <LinksUpToDate>false</LinksUpToDate>
  <CharactersWithSpaces>9877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2026-08-23T10:25:00Z</dcterms:created>
  <dc:creator>valer</dc:creator>
  <cp:lastModifiedBy>Валерия Павлова</cp:lastModifiedBy>
  <dcterms:modified xsi:type="dcterms:W3CDTF">2026-10-19T14:54:07Z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33AEFFC035AC40E9B67F4ADAC14C1242_12</vt:lpwstr>
  </property>
</Properties>
</file>