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887F2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№8</w:t>
      </w:r>
    </w:p>
    <w:p w14:paraId="27C58498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Создание REST API</w:t>
      </w:r>
    </w:p>
    <w:p w14:paraId="2BE128E3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6B2C214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DA38F7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3555E61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Изучить принципы построения REST API с использованием Node.js и Express.js, научиться создавать API для работы с данными, выполнять операции добавления, получения, изменения и удаления данных, использовать параметры маршрутов, тело запроса, HTTP-методы и коды состояния.</w:t>
      </w:r>
    </w:p>
    <w:p w14:paraId="6465BD96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5A7E218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API (Application Programming Interface, программный интерфейс приложения) — это набор правил и инструкций, с помощью которых разные программы и сервисы могут общаться друг с другом.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instrText xml:space="preserve"> HYPERLINK "https://bangbangeducation.ru/point/it-produkt/api-chto-takoe/" \t "C:\\Users\\valer\\AppData\\Local\\Temp\\_blank"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веб-приложении взаимодействие обычно происходит по следующей схеме:</w:t>
      </w:r>
    </w:p>
    <w:p w14:paraId="6E3C4FD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Фронт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АПИ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Сервер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БД</w:t>
      </w:r>
    </w:p>
    <w:p w14:paraId="3C3EEE2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Frontend отправляет запрос к API. Сервер получает запрос, выполняет необходимую операцию и возвращает ответ.</w:t>
      </w:r>
    </w:p>
    <w:p w14:paraId="50EC853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Например, интернет-магазин может получить список товаров по адресу:</w:t>
      </w:r>
    </w:p>
    <w:p w14:paraId="5EF40B1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/products</w:t>
      </w:r>
    </w:p>
    <w:p w14:paraId="3FBAB0E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Сервер возвращает данные в формате JSON:</w:t>
      </w:r>
    </w:p>
    <w:p w14:paraId="7987FB6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[</w:t>
      </w:r>
    </w:p>
    <w:p w14:paraId="08B091E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045F30F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"id": 1,</w:t>
      </w:r>
    </w:p>
    <w:p w14:paraId="426E376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"name": "Кроссовки Nike",</w:t>
      </w:r>
    </w:p>
    <w:p w14:paraId="2E53535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"price": 12990</w:t>
      </w:r>
    </w:p>
    <w:p w14:paraId="1DDBE17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},</w:t>
      </w:r>
    </w:p>
    <w:p w14:paraId="4B7663F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1722B19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"id": 2,</w:t>
      </w:r>
    </w:p>
    <w:p w14:paraId="6F13C49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"name": "Кроссовки Adidas",</w:t>
      </w:r>
    </w:p>
    <w:p w14:paraId="15E6FC1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"price": 9990</w:t>
      </w:r>
    </w:p>
    <w:p w14:paraId="0034416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7A60CB6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]</w:t>
      </w:r>
    </w:p>
    <w:p w14:paraId="3E40CAE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данном этапе данные будут храниться непосредственно в программе в виде массива JavaScript. Подключение базы данных MySQL будет выполнено в следующей практической работе.</w:t>
      </w:r>
    </w:p>
    <w:p w14:paraId="456D91A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REST API</w:t>
      </w:r>
    </w:p>
    <w:p w14:paraId="5D3DEA2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REST (Representational State Transfer) — архитектурный подход к созданию веб-сервисов.</w:t>
      </w:r>
    </w:p>
    <w:p w14:paraId="7FE8232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REST API данные рассматриваются как ресурсы.</w:t>
      </w:r>
    </w:p>
    <w:p w14:paraId="5A2D2DE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Например, для интернет-магазина ресурсом могут быть:</w:t>
      </w:r>
    </w:p>
    <w:p w14:paraId="3A8C84A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/products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/categories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/orders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/users</w:t>
      </w:r>
    </w:p>
    <w:p w14:paraId="6831512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Каждый ресурс имеет свой URL, а действия с ним определяются HTTP-методом.</w:t>
      </w:r>
    </w:p>
    <w:p w14:paraId="2523DD4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HTTP-методы</w:t>
      </w:r>
    </w:p>
    <w:p w14:paraId="301A318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Основные методы, используемые в REST API:</w:t>
      </w:r>
    </w:p>
    <w:p w14:paraId="247A023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— получение данных.</w:t>
      </w:r>
    </w:p>
    <w:p w14:paraId="75535D9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/products</w:t>
      </w:r>
    </w:p>
    <w:p w14:paraId="30EFB01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Получить список товаров.</w:t>
      </w:r>
    </w:p>
    <w:p w14:paraId="7944A21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 — создание нового объекта.</w:t>
      </w:r>
    </w:p>
    <w:p w14:paraId="1656B4A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 /products</w:t>
      </w:r>
    </w:p>
    <w:p w14:paraId="7E26DAD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Добавить новый товар.</w:t>
      </w:r>
    </w:p>
    <w:p w14:paraId="21A153E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PUT — изменение существующего объекта.</w:t>
      </w:r>
    </w:p>
    <w:p w14:paraId="2DC0535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PUT /products/1</w:t>
      </w:r>
    </w:p>
    <w:p w14:paraId="02F20FE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Изменить товар с идентификатором 1.</w:t>
      </w:r>
    </w:p>
    <w:p w14:paraId="527D250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DELETE — удаление объекта.</w:t>
      </w:r>
    </w:p>
    <w:p w14:paraId="7F8CA0B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DELETE /products/1</w:t>
      </w:r>
    </w:p>
    <w:p w14:paraId="19506EA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Удалить товар с идентификатором 1.</w:t>
      </w:r>
    </w:p>
    <w:p w14:paraId="5A01154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Эти операции соответствуют основным операциям CRUD:</w:t>
      </w:r>
    </w:p>
    <w:p w14:paraId="3E1C84B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Create — создание</w:t>
      </w:r>
    </w:p>
    <w:p w14:paraId="0EED02B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Read — получение</w:t>
      </w:r>
    </w:p>
    <w:p w14:paraId="16F2690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Update — изменение</w:t>
      </w:r>
    </w:p>
    <w:p w14:paraId="2E8E95D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Delete — удаление</w:t>
      </w:r>
    </w:p>
    <w:p w14:paraId="572A4CB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Параметры маршрута</w:t>
      </w:r>
    </w:p>
    <w:p w14:paraId="5616797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обращения к конкретному объекту используется параметр маршрута.</w:t>
      </w:r>
    </w:p>
    <w:p w14:paraId="3A8F29B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Например:</w:t>
      </w:r>
    </w:p>
    <w:p w14:paraId="6F840D8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/products/5</w:t>
      </w:r>
    </w:p>
    <w:p w14:paraId="3A5E55C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Здесь 5 — идентификатор товара.</w:t>
      </w:r>
    </w:p>
    <w:p w14:paraId="4B4B364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Express.js значение параметра можно получить через req.params:</w:t>
      </w:r>
    </w:p>
    <w:p w14:paraId="05AC4BA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app.get("/products/:id", (req, res) =&gt; {</w:t>
      </w:r>
    </w:p>
    <w:p w14:paraId="571E402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id = Number(req.params.id);</w:t>
      </w:r>
    </w:p>
    <w:p w14:paraId="2F5DC23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D94C97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res.json({</w:t>
      </w:r>
    </w:p>
    <w:p w14:paraId="65F0847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message: `Запрошен товар ${id}`</w:t>
      </w:r>
    </w:p>
    <w:p w14:paraId="60A815D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});</w:t>
      </w:r>
    </w:p>
    <w:p w14:paraId="646439B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094F8A1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Тело запроса</w:t>
      </w:r>
    </w:p>
    <w:p w14:paraId="05134D9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создании или изменении объекта данные обычно передаются в теле HTTP-запроса в формате JSON.</w:t>
      </w:r>
    </w:p>
    <w:p w14:paraId="79B9948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Например:</w:t>
      </w:r>
    </w:p>
    <w:p w14:paraId="08D5216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3BFDFBB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"name": "Кроссовки Nike",</w:t>
      </w:r>
    </w:p>
    <w:p w14:paraId="13A6A61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"price": 12990,</w:t>
      </w:r>
    </w:p>
    <w:p w14:paraId="6B9523B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"category": "Обувь"</w:t>
      </w:r>
    </w:p>
    <w:p w14:paraId="5E9B1A1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3D1B992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Middleware (промежуточное ПО) в веб-разработке — это кусок кода или функция, которая находится между входящим HTTP-запросом от клиента и основным обработчиком на сервере.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instrText xml:space="preserve"> HYPERLINK "https://itproger.com/news/chto-takoe-middleware-primeri-v-express-fastapi-i-drugih-freymvorkah" \t "C:\\Users\\valer\\AppData\\Local\\Temp\\_blank"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end"/>
      </w:r>
    </w:p>
    <w:p w14:paraId="066D362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Чтобы Express.js мог получать данные из JSON, необходимо подключить middleware:</w:t>
      </w:r>
    </w:p>
    <w:p w14:paraId="7F37E1D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app.use(express.json());</w:t>
      </w:r>
    </w:p>
    <w:p w14:paraId="3A02326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этого данные доступны через:</w:t>
      </w:r>
    </w:p>
    <w:p w14:paraId="082E902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req.body</w:t>
      </w:r>
    </w:p>
    <w:p w14:paraId="0B63F58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Например:</w:t>
      </w:r>
    </w:p>
    <w:p w14:paraId="2D40944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app.post("/products", (req, res) =&gt; {</w:t>
      </w:r>
    </w:p>
    <w:p w14:paraId="6BB2C82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{ name, price, category } = req.body;</w:t>
      </w:r>
    </w:p>
    <w:p w14:paraId="7AEC71A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333BFD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res.json({</w:t>
      </w:r>
    </w:p>
    <w:p w14:paraId="5D219A8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name,</w:t>
      </w:r>
    </w:p>
    <w:p w14:paraId="374E770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price,</w:t>
      </w:r>
    </w:p>
    <w:p w14:paraId="40FD613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category</w:t>
      </w:r>
    </w:p>
    <w:p w14:paraId="282CA80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});</w:t>
      </w:r>
    </w:p>
    <w:p w14:paraId="2E5A8EF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35166A1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Коды состояния HTTP</w:t>
      </w:r>
    </w:p>
    <w:p w14:paraId="598B718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отправке ответа сервер должен сообщать клиенту результат выполнения запроса.</w:t>
      </w:r>
    </w:p>
    <w:p w14:paraId="25D8C39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работе используются следующие коды:</w:t>
      </w:r>
    </w:p>
    <w:p w14:paraId="71BD913E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200 OK — запрос выполнен успешно.</w:t>
      </w:r>
    </w:p>
    <w:p w14:paraId="7B49BF42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201 Created — объект успешно создан.</w:t>
      </w:r>
    </w:p>
    <w:p w14:paraId="54E2D20A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400 Bad Request — запрос содержит ошибочные или неполные данные.</w:t>
      </w:r>
    </w:p>
    <w:p w14:paraId="30C4D883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404 Not Found — запрашиваемый объект не найден.</w:t>
      </w:r>
    </w:p>
    <w:p w14:paraId="785A7A91">
      <w:pPr>
        <w:numPr>
          <w:ilvl w:val="0"/>
          <w:numId w:val="1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500 Internal Server Error — внутренняя ошибка сервера.</w:t>
      </w:r>
    </w:p>
    <w:p w14:paraId="0259781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Например:</w:t>
      </w:r>
    </w:p>
    <w:p w14:paraId="5BB8B1A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res.status(200).json(products);</w:t>
      </w:r>
    </w:p>
    <w:p w14:paraId="35FE9F8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или:</w:t>
      </w:r>
    </w:p>
    <w:p w14:paraId="3D00658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res.status(404).json({</w:t>
      </w:r>
    </w:p>
    <w:p w14:paraId="36C4AA5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message: "Товар не найден"</w:t>
      </w:r>
    </w:p>
    <w:p w14:paraId="45DA7FD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47997BB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Инструменты для тестирования API</w:t>
      </w:r>
    </w:p>
    <w:p w14:paraId="33DD3E3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проверки REST API необходимо использовать программу, которая позволяет самостоятельно отправлять HTTP-запросы.</w:t>
      </w:r>
    </w:p>
    <w:p w14:paraId="23B078D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работе можно использовать:</w:t>
      </w:r>
    </w:p>
    <w:p w14:paraId="47D64B75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Postman — рекомендуемый вариант;</w:t>
      </w:r>
    </w:p>
    <w:p w14:paraId="711FB2E6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Thunder Client — расширение для Visual Studio Code;</w:t>
      </w:r>
    </w:p>
    <w:p w14:paraId="42DE1D6B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другое аналогичное программное обеспечение для тестирования API.</w:t>
      </w:r>
    </w:p>
    <w:p w14:paraId="7CC5EB38">
      <w:pPr>
        <w:numPr>
          <w:numId w:val="0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 рисунке внизу один из самых удобных вариантов из плагинов для хрома.</w:t>
      </w:r>
    </w:p>
    <w:p w14:paraId="55DB1ACD">
      <w:pPr>
        <w:numPr>
          <w:numId w:val="0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C9C1E6">
      <w:pPr>
        <w:ind w:left="0" w:leftChars="0" w:firstLine="0" w:firstLineChars="0"/>
        <w:jc w:val="center"/>
      </w:pPr>
      <w:r>
        <w:drawing>
          <wp:inline distT="0" distB="0" distL="114300" distR="114300">
            <wp:extent cx="4404360" cy="2491740"/>
            <wp:effectExtent l="0" t="0" r="0" b="7620"/>
            <wp:docPr id="1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A942">
      <w:pPr>
        <w:jc w:val="both"/>
        <w:rPr>
          <w:rFonts w:hint="default"/>
          <w:lang w:val="ru-RU"/>
        </w:rPr>
      </w:pPr>
    </w:p>
    <w:p w14:paraId="43B1C3C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Postman можно установить как отдельное приложение. Также в зависимости от используемой среды разработки можно использовать инструменты и расширения, позволяющие отправлять HTTP-запросы непосредственно из редактора кода.</w:t>
      </w:r>
    </w:p>
    <w:p w14:paraId="49C3F1A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Например, при использовании Visual Studio Code можно установить расширение Thunder Client и выполнять запросы прямо внутри редактора.</w:t>
      </w:r>
    </w:p>
    <w:p w14:paraId="3200F7E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5FBE603">
      <w:pPr>
        <w:ind w:left="0" w:leftChars="0" w:firstLine="0" w:firstLineChars="0"/>
        <w:jc w:val="center"/>
      </w:pPr>
      <w:bookmarkStart w:id="0" w:name="_GoBack"/>
      <w:r>
        <w:drawing>
          <wp:inline distT="0" distB="0" distL="114300" distR="114300">
            <wp:extent cx="5274310" cy="2772410"/>
            <wp:effectExtent l="0" t="0" r="13970" b="1270"/>
            <wp:docPr id="2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423C454">
      <w:pPr>
        <w:ind w:left="0" w:leftChars="0" w:firstLine="570" w:firstLineChars="285"/>
        <w:jc w:val="both"/>
        <w:rPr>
          <w:rFonts w:hint="default"/>
        </w:rPr>
      </w:pPr>
    </w:p>
    <w:p w14:paraId="09051EF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этом принцип работы одинаковый:</w:t>
      </w:r>
    </w:p>
    <w:p w14:paraId="06F6793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Метод + URL + данные запроса → Сервер → Ответ сервера</w:t>
      </w:r>
    </w:p>
    <w:p w14:paraId="58B3F1B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Например:</w:t>
      </w:r>
    </w:p>
    <w:p w14:paraId="3D37A9B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http://localhost:3000/products</w:t>
      </w:r>
    </w:p>
    <w:p w14:paraId="61649DF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или:</w:t>
      </w:r>
    </w:p>
    <w:p w14:paraId="3286A90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 http://localhost:3000/products</w:t>
      </w:r>
    </w:p>
    <w:p w14:paraId="075C6C53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43B7D708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</w:t>
      </w:r>
    </w:p>
    <w:p w14:paraId="648418E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Необходимо создать REST API для работы с одним из основных ресурсов собственного учебного проекта.</w:t>
      </w:r>
    </w:p>
    <w:p w14:paraId="41024DB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качестве ресурса можно использовать:</w:t>
      </w:r>
    </w:p>
    <w:p w14:paraId="147498D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Товары — /products</w:t>
      </w:r>
    </w:p>
    <w:p w14:paraId="046B46A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Букеты — /bouquets</w:t>
      </w:r>
    </w:p>
    <w:p w14:paraId="2FB0F90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Реализуйте ресурсы для своего индивидуального проекта.</w:t>
      </w:r>
    </w:p>
    <w:p w14:paraId="1E17DE9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Подготовка проекта</w:t>
      </w:r>
    </w:p>
    <w:p w14:paraId="3E08692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или откройте проект Node.js, который использовался в предыдущих практических работах.</w:t>
      </w:r>
    </w:p>
    <w:p w14:paraId="3B6F84C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Установите Express.js, если он ещё не установлен:</w:t>
      </w:r>
    </w:p>
    <w:p w14:paraId="57BA602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npm install express</w:t>
      </w:r>
    </w:p>
    <w:p w14:paraId="04A596C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файл:</w:t>
      </w:r>
    </w:p>
    <w:p w14:paraId="61D8DC5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app.js</w:t>
      </w:r>
    </w:p>
    <w:p w14:paraId="6A8B07E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Подключите Express.js:</w:t>
      </w:r>
    </w:p>
    <w:p w14:paraId="6314375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const express = require("express");</w:t>
      </w:r>
    </w:p>
    <w:p w14:paraId="22F3233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FA7E03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const app = express();</w:t>
      </w:r>
    </w:p>
    <w:p w14:paraId="7BE6796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const PORT = 3000;</w:t>
      </w:r>
    </w:p>
    <w:p w14:paraId="6B710C2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24E53C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app.use(express.json());</w:t>
      </w:r>
    </w:p>
    <w:p w14:paraId="5A9FC3D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массив с несколькими объектами.</w:t>
      </w:r>
    </w:p>
    <w:p w14:paraId="346CC07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Например, для магазина:</w:t>
      </w:r>
    </w:p>
    <w:p w14:paraId="6FBE0A9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let products = [</w:t>
      </w:r>
    </w:p>
    <w:p w14:paraId="1AEF72D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405EF6B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id: 1,</w:t>
      </w:r>
    </w:p>
    <w:p w14:paraId="2A026FB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name: "Кроссовки Nike",</w:t>
      </w:r>
    </w:p>
    <w:p w14:paraId="4743AD7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price: 12990,</w:t>
      </w:r>
    </w:p>
    <w:p w14:paraId="7FA029F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category: "Обувь"</w:t>
      </w:r>
    </w:p>
    <w:p w14:paraId="4712093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},</w:t>
      </w:r>
    </w:p>
    <w:p w14:paraId="5945289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58690C9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id: 2,</w:t>
      </w:r>
    </w:p>
    <w:p w14:paraId="45EEFFB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name: "Кроссовки Adidas",</w:t>
      </w:r>
    </w:p>
    <w:p w14:paraId="79F62B6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price: 9990,</w:t>
      </w:r>
    </w:p>
    <w:p w14:paraId="02A0389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category: "Обувь"</w:t>
      </w:r>
    </w:p>
    <w:p w14:paraId="6B16C74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},</w:t>
      </w:r>
    </w:p>
    <w:p w14:paraId="1939D83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{</w:t>
      </w:r>
    </w:p>
    <w:p w14:paraId="16E5B98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id: 3,</w:t>
      </w:r>
    </w:p>
    <w:p w14:paraId="2B39A6E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name: "Футболка Puma",</w:t>
      </w:r>
    </w:p>
    <w:p w14:paraId="6A55486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price: 4990,</w:t>
      </w:r>
    </w:p>
    <w:p w14:paraId="7EDEC59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category: "Одежда"</w:t>
      </w:r>
    </w:p>
    <w:p w14:paraId="12DB20E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5D08497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];</w:t>
      </w:r>
    </w:p>
    <w:p w14:paraId="72494A3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Структура объекта должна соответствовать предметной области собственного проекта.</w:t>
      </w:r>
    </w:p>
    <w:p w14:paraId="1511492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Получение всех объектов</w:t>
      </w:r>
    </w:p>
    <w:p w14:paraId="730FEAF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GET-маршрут для получения всего списка объектов:</w:t>
      </w:r>
    </w:p>
    <w:p w14:paraId="14A67A9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app.get("/products", (req, res) =&gt; {</w:t>
      </w:r>
    </w:p>
    <w:p w14:paraId="5942254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res.status(200).json(products);</w:t>
      </w:r>
    </w:p>
    <w:p w14:paraId="75E6FAD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6511AD3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Проверьте запрос:</w:t>
      </w:r>
    </w:p>
    <w:p w14:paraId="4051E0D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http://localhost:3000/products</w:t>
      </w:r>
    </w:p>
    <w:p w14:paraId="50A13A9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результате сервер должен вернуть массив объектов в формате JSON.</w:t>
      </w:r>
    </w:p>
    <w:p w14:paraId="334FDAF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Получение объекта по идентификатору</w:t>
      </w:r>
    </w:p>
    <w:p w14:paraId="643BE38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маршрут для получения одного объекта:</w:t>
      </w:r>
    </w:p>
    <w:p w14:paraId="28FDDE1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app.get("/products/:id", (req, res) =&gt; {</w:t>
      </w:r>
    </w:p>
    <w:p w14:paraId="1839842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product = products.find(</w:t>
      </w:r>
    </w:p>
    <w:p w14:paraId="2E372D1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 =&gt; p.id === Number(req.params.id)</w:t>
      </w:r>
    </w:p>
    <w:p w14:paraId="61CAEE4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);</w:t>
      </w:r>
    </w:p>
    <w:p w14:paraId="6FEC96A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422689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(!product) {</w:t>
      </w:r>
    </w:p>
    <w:p w14:paraId="54E43BE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return res.status(404).json({</w:t>
      </w:r>
    </w:p>
    <w:p w14:paraId="60BA45D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message: "Товар не найден"</w:t>
      </w:r>
    </w:p>
    <w:p w14:paraId="011B4A9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});</w:t>
      </w:r>
    </w:p>
    <w:p w14:paraId="300EEAA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6F67AEB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1EEC08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res.status(200).json(product);</w:t>
      </w:r>
    </w:p>
    <w:p w14:paraId="40AE7A2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0B9C361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Проверьте, например:</w:t>
      </w:r>
    </w:p>
    <w:p w14:paraId="717D6D5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http://localhost:3000/products/1</w:t>
      </w:r>
    </w:p>
    <w:p w14:paraId="775864B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Также необходимо проверить ситуацию, когда объекта с указанным идентификатором не существует:</w:t>
      </w:r>
    </w:p>
    <w:p w14:paraId="177DDE7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http://localhost:3000/products/100</w:t>
      </w:r>
    </w:p>
    <w:p w14:paraId="0EC9153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этом случае сервер должен вернуть код:</w:t>
      </w:r>
    </w:p>
    <w:p w14:paraId="2943049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404</w:t>
      </w:r>
    </w:p>
    <w:p w14:paraId="3202B0C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 сообщение об отсутствии объекта.</w:t>
      </w:r>
    </w:p>
    <w:p w14:paraId="1F76647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 Добавление нового объекта</w:t>
      </w:r>
    </w:p>
    <w:p w14:paraId="5B15F53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POST-маршрут:</w:t>
      </w:r>
    </w:p>
    <w:p w14:paraId="4837C26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app.post("/products", (req, res) =&gt; {</w:t>
      </w:r>
    </w:p>
    <w:p w14:paraId="5B39928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{ name, price, category } = req.body;</w:t>
      </w:r>
    </w:p>
    <w:p w14:paraId="534CF92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314C0F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(!name || !price || !category) {</w:t>
      </w:r>
    </w:p>
    <w:p w14:paraId="5E0169F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return res.status(400).json({</w:t>
      </w:r>
    </w:p>
    <w:p w14:paraId="71FA4E3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message: "Необходимо заполнить все поля"</w:t>
      </w:r>
    </w:p>
    <w:p w14:paraId="67A9BB3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});</w:t>
      </w:r>
    </w:p>
    <w:p w14:paraId="446011A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4E42942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C57FC4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newProduct = {</w:t>
      </w:r>
    </w:p>
    <w:p w14:paraId="2EADD10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id: Date.now(),</w:t>
      </w:r>
    </w:p>
    <w:p w14:paraId="3A49101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name,</w:t>
      </w:r>
    </w:p>
    <w:p w14:paraId="48E1D33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price,</w:t>
      </w:r>
    </w:p>
    <w:p w14:paraId="709DBFE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category</w:t>
      </w:r>
    </w:p>
    <w:p w14:paraId="0A663DC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};</w:t>
      </w:r>
    </w:p>
    <w:p w14:paraId="20DBE76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BFCC17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products.push(newProduct);</w:t>
      </w:r>
    </w:p>
    <w:p w14:paraId="4470F59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751770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res.status(201).json(newProduct);</w:t>
      </w:r>
    </w:p>
    <w:p w14:paraId="0B98A56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68E2745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проверки необходимо отправить POST-запрос:</w:t>
      </w:r>
    </w:p>
    <w:p w14:paraId="4B153B2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 http://localhost:3000/products</w:t>
      </w:r>
    </w:p>
    <w:p w14:paraId="3601CF2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Postman или Thunder Client необходимо открыть раздел Body, выбрать формат JSON и передать данные:</w:t>
      </w:r>
    </w:p>
    <w:p w14:paraId="01A01C2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5835292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"name": "Кроссовки New Balance",</w:t>
      </w:r>
    </w:p>
    <w:p w14:paraId="60DE2B9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"price": 14990,</w:t>
      </w:r>
    </w:p>
    <w:p w14:paraId="18948C8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"category": "Обувь"</w:t>
      </w:r>
    </w:p>
    <w:p w14:paraId="767B264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2A5D10F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выполнения запроса новый объект должен появиться в массиве.</w:t>
      </w:r>
    </w:p>
    <w:p w14:paraId="403461F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5. Изменение объекта</w:t>
      </w:r>
    </w:p>
    <w:p w14:paraId="287E393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PUT-маршрут:</w:t>
      </w:r>
    </w:p>
    <w:p w14:paraId="248C294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app.put("/products/:id", (req, res) =&gt; {</w:t>
      </w:r>
    </w:p>
    <w:p w14:paraId="58F5ADB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product = products.find(</w:t>
      </w:r>
    </w:p>
    <w:p w14:paraId="0DB94C5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 =&gt; p.id === Number(req.params.id)</w:t>
      </w:r>
    </w:p>
    <w:p w14:paraId="0326BC0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);</w:t>
      </w:r>
    </w:p>
    <w:p w14:paraId="401F4102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275BA1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(!product) {</w:t>
      </w:r>
    </w:p>
    <w:p w14:paraId="014E638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return res.status(404).json({</w:t>
      </w:r>
    </w:p>
    <w:p w14:paraId="29D950D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message: "Товар не найден"</w:t>
      </w:r>
    </w:p>
    <w:p w14:paraId="2FE09CF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});</w:t>
      </w:r>
    </w:p>
    <w:p w14:paraId="6A39593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7A829C7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20B9C9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{ name, price, category } = req.body;</w:t>
      </w:r>
    </w:p>
    <w:p w14:paraId="373053A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7DBB0E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product.name = name;</w:t>
      </w:r>
    </w:p>
    <w:p w14:paraId="14CE764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product.price = price;</w:t>
      </w:r>
    </w:p>
    <w:p w14:paraId="70071FD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product.category = category;</w:t>
      </w:r>
    </w:p>
    <w:p w14:paraId="0389086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3F547F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res.status(200).json(product);</w:t>
      </w:r>
    </w:p>
    <w:p w14:paraId="369FF32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7B485D7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Проверьте запрос:</w:t>
      </w:r>
    </w:p>
    <w:p w14:paraId="5AC17AB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PUT http://localhost:3000/products/1</w:t>
      </w:r>
    </w:p>
    <w:p w14:paraId="1EA5036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Передайте новые данные:</w:t>
      </w:r>
    </w:p>
    <w:p w14:paraId="33328B2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0EE1FBE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"name": "Кроссовки Nike Air Max",</w:t>
      </w:r>
    </w:p>
    <w:p w14:paraId="4E4EE2A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"price": 15990,</w:t>
      </w:r>
    </w:p>
    <w:p w14:paraId="7C3CFC9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"category": "Обувь"</w:t>
      </w:r>
    </w:p>
    <w:p w14:paraId="348511F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1D1A117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выполнения запроса данные объекта должны измениться.</w:t>
      </w:r>
    </w:p>
    <w:p w14:paraId="7F890F0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6. Удаление объекта</w:t>
      </w:r>
    </w:p>
    <w:p w14:paraId="1E26B9A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Создайте DELETE-маршрут:</w:t>
      </w:r>
    </w:p>
    <w:p w14:paraId="5B2C6E1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app.delete("/products/:id", (req, res) =&gt; {</w:t>
      </w:r>
    </w:p>
    <w:p w14:paraId="5473EB9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id = Number(req.params.id);</w:t>
      </w:r>
    </w:p>
    <w:p w14:paraId="4D73181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2A8BDB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const product = products.find(</w:t>
      </w:r>
    </w:p>
    <w:p w14:paraId="5ECA08C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 =&gt; p.id === id</w:t>
      </w:r>
    </w:p>
    <w:p w14:paraId="2937E3C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);</w:t>
      </w:r>
    </w:p>
    <w:p w14:paraId="4D1F5EA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558084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(!product) {</w:t>
      </w:r>
    </w:p>
    <w:p w14:paraId="2888ACF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return res.status(404).json({</w:t>
      </w:r>
    </w:p>
    <w:p w14:paraId="69B75B4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message: "Товар не найден"</w:t>
      </w:r>
    </w:p>
    <w:p w14:paraId="097B15B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});</w:t>
      </w:r>
    </w:p>
    <w:p w14:paraId="393656E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</w:t>
      </w:r>
    </w:p>
    <w:p w14:paraId="297F3A2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7071D8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products = products.filter(</w:t>
      </w:r>
    </w:p>
    <w:p w14:paraId="1FB49B7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 =&gt; p.id !== id</w:t>
      </w:r>
    </w:p>
    <w:p w14:paraId="184303E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);</w:t>
      </w:r>
    </w:p>
    <w:p w14:paraId="3C6146F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E2EF5D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res.status(200).json({</w:t>
      </w:r>
    </w:p>
    <w:p w14:paraId="182F2C5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message: "Товар успешно удалён"</w:t>
      </w:r>
    </w:p>
    <w:p w14:paraId="51E6E31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});</w:t>
      </w:r>
    </w:p>
    <w:p w14:paraId="77D8FC8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});</w:t>
      </w:r>
    </w:p>
    <w:p w14:paraId="23E6541B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Проверьте запрос:</w:t>
      </w:r>
    </w:p>
    <w:p w14:paraId="7DEC8ED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DELETE http://localhost:3000/products/1</w:t>
      </w:r>
    </w:p>
    <w:p w14:paraId="38AF70F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выполнения запроса повторно отправьте:</w:t>
      </w:r>
    </w:p>
    <w:p w14:paraId="4F259C9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http://localhost:3000/products</w:t>
      </w:r>
    </w:p>
    <w:p w14:paraId="4B6854C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Удалённого объекта в списке быть не должно.</w:t>
      </w:r>
    </w:p>
    <w:p w14:paraId="08993D4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7. Проверка обработки ошибок</w:t>
      </w:r>
    </w:p>
    <w:p w14:paraId="68D5ED2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REST API должен корректно обрабатывать ошибочные запросы.</w:t>
      </w:r>
    </w:p>
    <w:p w14:paraId="7A5212F0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Необходимо проверить следующие ситуации:</w:t>
      </w:r>
    </w:p>
    <w:p w14:paraId="2F9B8609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запрос объекта с несуществующим id;</w:t>
      </w:r>
    </w:p>
    <w:p w14:paraId="72A284EA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добавление объекта без обязательных полей;</w:t>
      </w:r>
    </w:p>
    <w:p w14:paraId="249751C0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изменение несуществующего объекта;</w:t>
      </w:r>
    </w:p>
    <w:p w14:paraId="1760ACB0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удаление несуществующего объекта.</w:t>
      </w:r>
    </w:p>
    <w:p w14:paraId="119E4F2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A8D0C3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Например:</w:t>
      </w:r>
    </w:p>
    <w:p w14:paraId="7C77BDD5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/products/999</w:t>
      </w:r>
    </w:p>
    <w:p w14:paraId="1BC0213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должен вернуть:</w:t>
      </w:r>
    </w:p>
    <w:p w14:paraId="0E9B70A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{</w:t>
      </w:r>
    </w:p>
    <w:p w14:paraId="0B12907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"message": "Товар не найден"</w:t>
      </w:r>
    </w:p>
    <w:p w14:paraId="3FC9571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}</w:t>
      </w:r>
    </w:p>
    <w:p w14:paraId="7D6F6333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 код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404</w:t>
      </w:r>
    </w:p>
    <w:p w14:paraId="7B263C28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8. Тестирование REST API</w:t>
      </w:r>
    </w:p>
    <w:p w14:paraId="073DFE3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создания всех маршрутов необходимо самостоятельно протестировать API.</w:t>
      </w:r>
    </w:p>
    <w:p w14:paraId="3EF1361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этого запустите сервер:</w:t>
      </w:r>
    </w:p>
    <w:p w14:paraId="0185003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node app.js</w:t>
      </w:r>
    </w:p>
    <w:p w14:paraId="627A04BF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запуска сервера в Postman или другом выбранном инструменте необходимо выполнить следующие запросы:</w:t>
      </w:r>
    </w:p>
    <w:p w14:paraId="357ABBC7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    /products</w:t>
      </w:r>
    </w:p>
    <w:p w14:paraId="480B477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    /products/:id</w:t>
      </w:r>
    </w:p>
    <w:p w14:paraId="0566F00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    /products</w:t>
      </w:r>
    </w:p>
    <w:p w14:paraId="6E63EEB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PUT     /products/:id</w:t>
      </w:r>
    </w:p>
    <w:p w14:paraId="24ADF30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DELETE  /products/:id</w:t>
      </w:r>
    </w:p>
    <w:p w14:paraId="3DCE371D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выполнении POST и PUT необходимо передавать данные в формате JSON.</w:t>
      </w:r>
    </w:p>
    <w:p w14:paraId="3AB9A0E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каждого запроса необходимо проверить:</w:t>
      </w:r>
    </w:p>
    <w:p w14:paraId="6BD6543E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URL;</w:t>
      </w:r>
    </w:p>
    <w:p w14:paraId="28ADDDDB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HTTP-метод;</w:t>
      </w:r>
    </w:p>
    <w:p w14:paraId="4B16BDCF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передаваемые данные;</w:t>
      </w:r>
    </w:p>
    <w:p w14:paraId="72D39681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ответ сервера;</w:t>
      </w:r>
    </w:p>
    <w:p w14:paraId="7D630009">
      <w:pPr>
        <w:numPr>
          <w:ilvl w:val="0"/>
          <w:numId w:val="2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код состояния HTTP.</w:t>
      </w:r>
    </w:p>
    <w:p w14:paraId="4A5B26CF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5830F47E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собственного REST API реализуйте минимум одну дополнительную возможность.</w:t>
      </w:r>
    </w:p>
    <w:p w14:paraId="4910BC31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Например, поиск по названию:</w:t>
      </w:r>
    </w:p>
    <w:p w14:paraId="1E79F8E9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/products/search?name=nike</w:t>
      </w:r>
    </w:p>
    <w:p w14:paraId="2AAC008A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или фильтрацию по категории:</w:t>
      </w:r>
    </w:p>
    <w:p w14:paraId="417C44DC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GET /products?category=Обувь</w:t>
      </w:r>
    </w:p>
    <w:p w14:paraId="7F322526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или сортировку по цене.</w:t>
      </w:r>
    </w:p>
    <w:p w14:paraId="28C7567E">
      <w:pPr>
        <w:ind w:left="0" w:leftChars="0" w:firstLine="801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База данных MySQL в данной практической работе не используется.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Данные временно хранятся в массиве JavaScript. Подключение REST API к MySQL будет выполнено в следующей практической работе.</w:t>
      </w:r>
    </w:p>
    <w:p w14:paraId="4FA14DAB">
      <w:pPr>
        <w:ind w:left="0" w:leftChars="0" w:firstLine="801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217DDD7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 такое API?</w:t>
      </w:r>
    </w:p>
    <w:p w14:paraId="680D623B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 такое REST API?</w:t>
      </w:r>
    </w:p>
    <w:p w14:paraId="202E8FEB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Чем REST API отличается от обычного маршрута Express.js?</w:t>
      </w:r>
    </w:p>
    <w:p w14:paraId="5CCE5E45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чего используется метод GET?</w:t>
      </w:r>
    </w:p>
    <w:p w14:paraId="39666C78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чего используется метод POST?</w:t>
      </w:r>
    </w:p>
    <w:p w14:paraId="5E2435A4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чего используется метод PUT?</w:t>
      </w:r>
    </w:p>
    <w:p w14:paraId="004383BF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чего используется метод DELETE?</w:t>
      </w:r>
    </w:p>
    <w:p w14:paraId="7051467D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 такое CRUD?</w:t>
      </w:r>
    </w:p>
    <w:p w14:paraId="3126D154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чего используется req.params?</w:t>
      </w:r>
    </w:p>
    <w:p w14:paraId="7BC00CC5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чего используется req.body?</w:t>
      </w:r>
    </w:p>
    <w:p w14:paraId="7E1746F6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Зачем необходим express.json()?</w:t>
      </w:r>
    </w:p>
    <w:p w14:paraId="3F03C779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 означает HTTP-код 200?</w:t>
      </w:r>
    </w:p>
    <w:p w14:paraId="78C2A3C6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 означает HTTP-код 201?</w:t>
      </w:r>
    </w:p>
    <w:p w14:paraId="662A37D7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каких случаях используется код 400?</w:t>
      </w:r>
    </w:p>
    <w:p w14:paraId="6AF16989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каких случаях используется код 404?</w:t>
      </w:r>
    </w:p>
    <w:p w14:paraId="1ADDE02C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Зачем использовать Postman или Thunder Client при разработке API?</w:t>
      </w:r>
    </w:p>
    <w:p w14:paraId="15371C2A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Почему обычного браузера недостаточно для полноценного тестирования REST API?</w:t>
      </w:r>
    </w:p>
    <w:p w14:paraId="283AF75B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Где хранятся данные в данной практической работе?</w:t>
      </w:r>
    </w:p>
    <w:p w14:paraId="1E6A083B">
      <w:pPr>
        <w:numPr>
          <w:ilvl w:val="0"/>
          <w:numId w:val="3"/>
        </w:num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Что изменится после подключения MySQL?</w:t>
      </w:r>
    </w:p>
    <w:p w14:paraId="2094AD34">
      <w:pPr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3433A"/>
    <w:multiLevelType w:val="singleLevel"/>
    <w:tmpl w:val="80C343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5762FF"/>
    <w:multiLevelType w:val="singleLevel"/>
    <w:tmpl w:val="EF5762FF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2">
    <w:nsid w:val="272674B7"/>
    <w:multiLevelType w:val="singleLevel"/>
    <w:tmpl w:val="272674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95C2B"/>
    <w:rsid w:val="32C25D4A"/>
    <w:rsid w:val="47F445D7"/>
    <w:rsid w:val="694C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455</Words>
  <Characters>2895</Characters>
  <Lines>0</Lines>
  <Paragraphs>0</Paragraphs>
  <TotalTime>52</TotalTime>
  <ScaleCrop>false</ScaleCrop>
  <LinksUpToDate>false</LinksUpToDate>
  <CharactersWithSpaces>3461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2026-06-26T09:52:00Z</dcterms:created>
  <dc:creator>valer</dc:creator>
  <cp:lastModifiedBy>Валерия Павлова</cp:lastModifiedBy>
  <dcterms:modified xsi:type="dcterms:W3CDTF">2026-10-05T16:46:57Z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03161EA35471457BB7F53944F4432465_12</vt:lpwstr>
  </property>
</Properties>
</file>