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4B6227">
      <w:pPr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Практическая работа №11</w:t>
      </w:r>
    </w:p>
    <w:p w14:paraId="0279F884">
      <w:pPr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Работа с Fetch API</w:t>
      </w:r>
    </w:p>
    <w:p w14:paraId="79CED370">
      <w:pPr>
        <w:ind w:left="0" w:leftChars="0" w:firstLine="801" w:firstLineChars="285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7E55DDC">
      <w:pPr>
        <w:ind w:left="0" w:leftChars="0" w:firstLine="801" w:firstLineChars="285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Цель работы</w:t>
      </w:r>
    </w:p>
    <w:p w14:paraId="581CC009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Целью данной практической работы является изучение возможностей Fetch API для выполнения HTTP-запросов, получение и обработка данных с сервера, а также динамический вывод полученной информации на веб-страницу.</w:t>
      </w:r>
    </w:p>
    <w:p w14:paraId="27F8BB5E">
      <w:pPr>
        <w:ind w:left="0" w:leftChars="0" w:firstLine="801" w:firstLineChars="285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Теоретические сведения</w:t>
      </w:r>
    </w:p>
    <w:p w14:paraId="02724848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Что такое Fetch API</w:t>
      </w:r>
    </w:p>
    <w:p w14:paraId="03BA282B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Fetch API — встроенный в JavaScript механизм для выполнения HTTP-запросов к серверам и получения данных.</w:t>
      </w:r>
    </w:p>
    <w:p w14:paraId="075DE74C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 помощью fetch() JavaScript может обратиться к API, получить данные и использовать их на веб-странице без полной перезагрузки страницы.</w:t>
      </w:r>
    </w:p>
    <w:p w14:paraId="64006739">
      <w:pPr>
        <w:ind w:left="0" w:leftChars="0" w:firstLine="801" w:firstLineChars="285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Например:</w:t>
      </w:r>
    </w:p>
    <w:p w14:paraId="24367697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fetch("https://rickandmortyapi.com/api/character")</w:t>
      </w:r>
    </w:p>
    <w:p w14:paraId="14C44C98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.then(response =&gt; response.json())</w:t>
      </w:r>
    </w:p>
    <w:p w14:paraId="1F4851FA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.then(data =&gt; console.log(data))</w:t>
      </w:r>
    </w:p>
    <w:p w14:paraId="13690F5B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.catch(error =&gt; console.error("Ошибка:", error));</w:t>
      </w:r>
    </w:p>
    <w:p w14:paraId="19127831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Метод fetch() возвращает Promise, поэтому для обработки результата можно использовать .then(), .catch() и .finally() или современный синтаксис async/await.</w:t>
      </w:r>
    </w:p>
    <w:p w14:paraId="3B505437">
      <w:pPr>
        <w:ind w:left="0" w:leftChars="0" w:firstLine="801" w:firstLineChars="285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Метод then()</w:t>
      </w:r>
    </w:p>
    <w:p w14:paraId="2D2232B0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then() используется для обработки результата успешно выполненной асинхронной операции.</w:t>
      </w:r>
    </w:p>
    <w:p w14:paraId="63D151C7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Например:</w:t>
      </w:r>
    </w:p>
    <w:p w14:paraId="316C2B5B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fetch("https://rickandmortyapi.com/api/character")</w:t>
      </w:r>
    </w:p>
    <w:p w14:paraId="3CC40BA5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.then(response =&gt; response.json())</w:t>
      </w:r>
    </w:p>
    <w:p w14:paraId="105B657F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.then(data =&gt; console.log(data));</w:t>
      </w:r>
    </w:p>
    <w:p w14:paraId="40A53BC8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Первый then() преобразует ответ сервера в JSON.</w:t>
      </w:r>
    </w:p>
    <w:p w14:paraId="3556EDC6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Второй then() получает уже обработанные данные.</w:t>
      </w:r>
    </w:p>
    <w:p w14:paraId="09759C17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Метод catch()</w:t>
      </w:r>
    </w:p>
    <w:p w14:paraId="44FB87A7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catch() используется для обработки ошибок.</w:t>
      </w:r>
    </w:p>
    <w:p w14:paraId="1E1FA0AC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Например:</w:t>
      </w:r>
    </w:p>
    <w:p w14:paraId="6BDF74A4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fetch("https://example.com/api")</w:t>
      </w:r>
    </w:p>
    <w:p w14:paraId="458966AC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.then(response =&gt; response.json())</w:t>
      </w:r>
    </w:p>
    <w:p w14:paraId="6003534D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.then(data =&gt; console.log(data))</w:t>
      </w:r>
    </w:p>
    <w:p w14:paraId="7AAF024B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.catch(error =&gt; {</w:t>
      </w:r>
    </w:p>
    <w:p w14:paraId="2C96914F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console.log("Произошла ошибка");</w:t>
      </w:r>
    </w:p>
    <w:p w14:paraId="7778DFA0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});</w:t>
      </w:r>
    </w:p>
    <w:p w14:paraId="3A3C79D3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Если во время выполнения запроса возникнет ошибка, будет выполнен код внутри catch().</w:t>
      </w:r>
    </w:p>
    <w:p w14:paraId="07A9083A">
      <w:pPr>
        <w:ind w:left="0" w:leftChars="0" w:firstLine="801" w:firstLineChars="285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Метод finally()</w:t>
      </w:r>
    </w:p>
    <w:p w14:paraId="00436C2A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finally() выполняется после завершения операции независимо от того, была она успешной или завершилась ошибкой.</w:t>
      </w:r>
    </w:p>
    <w:p w14:paraId="7B7F26DE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Например:</w:t>
      </w:r>
    </w:p>
    <w:p w14:paraId="3D80E660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fetch("https://rickandmortyapi.com/api/character")</w:t>
      </w:r>
    </w:p>
    <w:p w14:paraId="352E7CAF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.then(response =&gt; response.json())</w:t>
      </w:r>
    </w:p>
    <w:p w14:paraId="39084508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.then(data =&gt; console.log(data))</w:t>
      </w:r>
    </w:p>
    <w:p w14:paraId="43052695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.catch(error =&gt; console.log(error))</w:t>
      </w:r>
    </w:p>
    <w:p w14:paraId="724CAF9E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.finally(() =&gt; {</w:t>
      </w:r>
    </w:p>
    <w:p w14:paraId="143075AB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console.log("Запрос завершен");</w:t>
      </w:r>
    </w:p>
    <w:p w14:paraId="1E44D144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});</w:t>
      </w:r>
    </w:p>
    <w:p w14:paraId="6C3AA871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Fetch и async/await</w:t>
      </w:r>
    </w:p>
    <w:p w14:paraId="6EF1A6D3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работы с Fetch API можно использовать async/await.</w:t>
      </w:r>
    </w:p>
    <w:p w14:paraId="594ADF35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Такой вариант часто удобнее для чтения:</w:t>
      </w:r>
    </w:p>
    <w:p w14:paraId="55B5E395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async function getCharacters() {</w:t>
      </w:r>
    </w:p>
    <w:p w14:paraId="1A9AF78F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try {</w:t>
      </w:r>
    </w:p>
    <w:p w14:paraId="0B77ADC7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const response = await fetch(</w:t>
      </w:r>
    </w:p>
    <w:p w14:paraId="3803A560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"https://rickandmortyapi.com/api/character"</w:t>
      </w:r>
    </w:p>
    <w:p w14:paraId="3707DAAB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);</w:t>
      </w:r>
    </w:p>
    <w:p w14:paraId="29CB22C6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const data = await response.json();</w:t>
      </w:r>
    </w:p>
    <w:p w14:paraId="3320EE2E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console.log(data);</w:t>
      </w:r>
    </w:p>
    <w:p w14:paraId="37344620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} catch (error) {</w:t>
      </w:r>
    </w:p>
    <w:p w14:paraId="0D03249A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console.log("Ошибка:", error);</w:t>
      </w:r>
    </w:p>
    <w:p w14:paraId="59D75D5F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}</w:t>
      </w:r>
    </w:p>
    <w:p w14:paraId="66EC3C28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A314FB7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}</w:t>
      </w:r>
    </w:p>
    <w:p w14:paraId="6C2051CD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Функцию можно вызвать:</w:t>
      </w:r>
    </w:p>
    <w:p w14:paraId="41AC4347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getCharacters();</w:t>
      </w:r>
    </w:p>
    <w:p w14:paraId="1AA9E74E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Проверка ответа сервера</w:t>
      </w:r>
    </w:p>
    <w:p w14:paraId="528B5B0D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Fetch не всегда автоматически считает HTTP-ошибку ошибкой Promise.</w:t>
      </w:r>
    </w:p>
    <w:p w14:paraId="60057A60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Поэтому рекомендуется проверить свойство ok:</w:t>
      </w:r>
    </w:p>
    <w:p w14:paraId="14D1C621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const response = await fetch(url);</w:t>
      </w:r>
    </w:p>
    <w:p w14:paraId="66F83ED3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E26F86F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if (!response.ok) {</w:t>
      </w:r>
    </w:p>
    <w:p w14:paraId="77370E20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throw new Error("Ошибка при получении данных");</w:t>
      </w:r>
    </w:p>
    <w:p w14:paraId="6217E3BB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}</w:t>
      </w:r>
    </w:p>
    <w:p w14:paraId="08956796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После этого можно получить JSON:</w:t>
      </w:r>
    </w:p>
    <w:p w14:paraId="5E5DEE52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const data = await response.json();</w:t>
      </w:r>
    </w:p>
    <w:p w14:paraId="6275C7E1">
      <w:pPr>
        <w:ind w:left="0" w:leftChars="0" w:firstLine="801" w:firstLineChars="285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Формат JSON</w:t>
      </w:r>
    </w:p>
    <w:p w14:paraId="74780EDD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API обычно передает данные в формате JSON.</w:t>
      </w:r>
    </w:p>
    <w:p w14:paraId="4FBB5B92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JSON — текстовый формат хранения и передачи структурированных данных.</w:t>
      </w:r>
    </w:p>
    <w:p w14:paraId="62D07555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Например:</w:t>
      </w:r>
    </w:p>
    <w:p w14:paraId="267350CA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{</w:t>
      </w:r>
    </w:p>
    <w:p w14:paraId="5DE9DAEC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"id": 1,</w:t>
      </w:r>
    </w:p>
    <w:p w14:paraId="29A065B9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"name": "Rick Sanchez",</w:t>
      </w:r>
    </w:p>
    <w:p w14:paraId="606CEDE2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"status": "Alive",</w:t>
      </w:r>
    </w:p>
    <w:p w14:paraId="5AE932DD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"species": "Human"</w:t>
      </w:r>
    </w:p>
    <w:p w14:paraId="3E1081DA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}</w:t>
      </w:r>
    </w:p>
    <w:p w14:paraId="1B9B6F3E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Получить отдельные значения можно следующим образом:</w:t>
      </w:r>
    </w:p>
    <w:p w14:paraId="0AE0F21E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character.name</w:t>
      </w:r>
    </w:p>
    <w:p w14:paraId="25E4CD72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character.status</w:t>
      </w:r>
    </w:p>
    <w:p w14:paraId="4BABFEB1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character.species</w:t>
      </w:r>
    </w:p>
    <w:p w14:paraId="7428EDD4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F9D9CED">
      <w:pPr>
        <w:ind w:left="0" w:leftChars="0" w:firstLine="0" w:firstLineChars="0"/>
        <w:jc w:val="both"/>
      </w:pPr>
      <w:r>
        <w:drawing>
          <wp:inline distT="114300" distB="114300" distL="114300" distR="114300">
            <wp:extent cx="5730875" cy="3378200"/>
            <wp:effectExtent l="0" t="0" r="14605" b="508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C6FD0">
      <w:pPr>
        <w:ind w:left="0" w:leftChars="0" w:firstLine="0" w:firstLineChars="0"/>
        <w:jc w:val="both"/>
        <w:rPr>
          <w:rFonts w:hint="default"/>
        </w:rPr>
      </w:pPr>
      <w:bookmarkStart w:id="0" w:name="_GoBack"/>
      <w:bookmarkEnd w:id="0"/>
    </w:p>
    <w:p w14:paraId="54DE6F87">
      <w:pPr>
        <w:ind w:left="0" w:leftChars="0" w:firstLine="801" w:firstLineChars="285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Задание</w:t>
      </w:r>
    </w:p>
    <w:p w14:paraId="76574614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Создать веб-страницу, которая получает данные из открытого API с помощью fetch() и отображает полученную информацию в виде карточек.</w:t>
      </w:r>
    </w:p>
    <w:p w14:paraId="78A3DF0C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качестве основного варианта использовать Rick and Morty API.</w:t>
      </w:r>
    </w:p>
    <w:p w14:paraId="52E7D5F7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Можно использовать:</w:t>
      </w:r>
    </w:p>
    <w:p w14:paraId="7AEADD31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https://rickandmortyapi.com/api/character</w:t>
      </w:r>
    </w:p>
    <w:p w14:paraId="5E3E3E75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API содержит информацию о персонажах мультсериала «Рик и Морти».</w:t>
      </w:r>
    </w:p>
    <w:p w14:paraId="479E4514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Подготовка HTML-страницы</w:t>
      </w:r>
    </w:p>
    <w:p w14:paraId="1D217B27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Создайте HTML-документ.</w:t>
      </w:r>
    </w:p>
    <w:p w14:paraId="4EC3D8F4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Добавьте контейнер, в который будут помещаться карточки:</w:t>
      </w:r>
    </w:p>
    <w:p w14:paraId="1D678467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&lt;div class="characters-container"&gt;&lt;/div&gt;</w:t>
      </w:r>
    </w:p>
    <w:p w14:paraId="41345E57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Также можно добавить заголовок:</w:t>
      </w:r>
    </w:p>
    <w:p w14:paraId="4050BA96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&lt;h1&gt;Персонажи&lt;/h1&gt;</w:t>
      </w:r>
    </w:p>
    <w:p w14:paraId="0B61AF47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Подключение Fetch API</w:t>
      </w:r>
    </w:p>
    <w:p w14:paraId="779147C7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Создайте JavaScript-файл и подключите его к HTML-документу.</w:t>
      </w:r>
    </w:p>
    <w:p w14:paraId="560D9AF4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Выполните запрос:</w:t>
      </w:r>
    </w:p>
    <w:p w14:paraId="3AB53B18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fetch("https://rickandmortyapi.com/api/character")</w:t>
      </w:r>
    </w:p>
    <w:p w14:paraId="3D5BEE8B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.then(response =&gt; response.json())</w:t>
      </w:r>
    </w:p>
    <w:p w14:paraId="2B0EAC7F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.then(data =&gt; {</w:t>
      </w:r>
    </w:p>
    <w:p w14:paraId="622976AD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console.log(data);</w:t>
      </w:r>
    </w:p>
    <w:p w14:paraId="7B8581C6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})</w:t>
      </w:r>
    </w:p>
    <w:p w14:paraId="56999373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.catch(error =&gt; {</w:t>
      </w:r>
    </w:p>
    <w:p w14:paraId="63E1C82C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console.log("Ошибка:", error);</w:t>
      </w:r>
    </w:p>
    <w:p w14:paraId="32823BCB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});</w:t>
      </w:r>
    </w:p>
    <w:p w14:paraId="257C3248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Откройте консоль браузера и убедитесь, что данные были получены.</w:t>
      </w:r>
    </w:p>
    <w:p w14:paraId="3912688D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Получение массива персонажей</w:t>
      </w:r>
    </w:p>
    <w:p w14:paraId="50164632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API возвращает объект, содержащий несколько свойств.</w:t>
      </w:r>
    </w:p>
    <w:p w14:paraId="0D8DAD40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Основной массив персонажей находится в свойстве:</w:t>
      </w:r>
    </w:p>
    <w:p w14:paraId="109ABB7E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data.results</w:t>
      </w:r>
    </w:p>
    <w:p w14:paraId="394E1945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Получить его можно следующим образом:</w:t>
      </w:r>
    </w:p>
    <w:p w14:paraId="5431A36B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.then(data =&gt; {</w:t>
      </w:r>
    </w:p>
    <w:p w14:paraId="1BA6DFDA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3F2AAF9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const characters = data.results;</w:t>
      </w:r>
    </w:p>
    <w:p w14:paraId="081B128C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2C4F2BA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console.log(characters);</w:t>
      </w:r>
    </w:p>
    <w:p w14:paraId="7722CCCA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3F26E00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})</w:t>
      </w:r>
    </w:p>
    <w:p w14:paraId="1F326147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Получение информации о персонаже</w:t>
      </w:r>
    </w:p>
    <w:p w14:paraId="5CF16445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Каждый персонаж содержит различные данные.</w:t>
      </w:r>
    </w:p>
    <w:p w14:paraId="4D1F3377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Например:</w:t>
      </w:r>
    </w:p>
    <w:p w14:paraId="1ACBA6ED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{</w:t>
      </w:r>
    </w:p>
    <w:p w14:paraId="44C5A35E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"id": 1,</w:t>
      </w:r>
    </w:p>
    <w:p w14:paraId="77126B5B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"name": "Rick Sanchez",</w:t>
      </w:r>
    </w:p>
    <w:p w14:paraId="4DB15FA4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"status": "Alive",</w:t>
      </w:r>
    </w:p>
    <w:p w14:paraId="6ADBDABF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"species": "Human",</w:t>
      </w:r>
    </w:p>
    <w:p w14:paraId="49A6DF56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"gender": "Male",</w:t>
      </w:r>
    </w:p>
    <w:p w14:paraId="0A9750A0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"origin": {</w:t>
      </w:r>
    </w:p>
    <w:p w14:paraId="293FC21B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"name": "Earth (C-137)"</w:t>
      </w:r>
    </w:p>
    <w:p w14:paraId="0216378F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},</w:t>
      </w:r>
    </w:p>
    <w:p w14:paraId="6443DBCB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"location": {</w:t>
      </w:r>
    </w:p>
    <w:p w14:paraId="0DE57418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"name": "Citadel of Ricks"</w:t>
      </w:r>
    </w:p>
    <w:p w14:paraId="297FEF3F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},</w:t>
      </w:r>
    </w:p>
    <w:p w14:paraId="3EF7CD54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"image": "https://rickandmortyapi.com/api/character/avatar/1.jpeg"</w:t>
      </w:r>
    </w:p>
    <w:p w14:paraId="3937E10C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}</w:t>
      </w:r>
    </w:p>
    <w:p w14:paraId="33A3684F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Можно получить:</w:t>
      </w:r>
    </w:p>
    <w:p w14:paraId="524B13DC">
      <w:pPr>
        <w:numPr>
          <w:ilvl w:val="0"/>
          <w:numId w:val="1"/>
        </w:numPr>
        <w:tabs>
          <w:tab w:val="left" w:pos="0"/>
          <w:tab w:val="clear" w:pos="425"/>
        </w:tabs>
        <w:ind w:left="0" w:leftChars="0" w:firstLine="80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character.name</w:t>
      </w:r>
    </w:p>
    <w:p w14:paraId="7FB8E80C">
      <w:pPr>
        <w:numPr>
          <w:ilvl w:val="0"/>
          <w:numId w:val="1"/>
        </w:numPr>
        <w:tabs>
          <w:tab w:val="left" w:pos="0"/>
          <w:tab w:val="clear" w:pos="425"/>
        </w:tabs>
        <w:ind w:left="0" w:leftChars="0" w:firstLine="80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character.status</w:t>
      </w:r>
    </w:p>
    <w:p w14:paraId="7105DF53">
      <w:pPr>
        <w:numPr>
          <w:ilvl w:val="0"/>
          <w:numId w:val="1"/>
        </w:numPr>
        <w:tabs>
          <w:tab w:val="left" w:pos="0"/>
          <w:tab w:val="clear" w:pos="425"/>
        </w:tabs>
        <w:ind w:left="0" w:leftChars="0" w:firstLine="80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character.species</w:t>
      </w:r>
    </w:p>
    <w:p w14:paraId="24A329DD">
      <w:pPr>
        <w:numPr>
          <w:ilvl w:val="0"/>
          <w:numId w:val="1"/>
        </w:numPr>
        <w:tabs>
          <w:tab w:val="left" w:pos="0"/>
          <w:tab w:val="clear" w:pos="425"/>
        </w:tabs>
        <w:ind w:left="0" w:leftChars="0" w:firstLine="80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character.image</w:t>
      </w:r>
    </w:p>
    <w:p w14:paraId="57EADBCD">
      <w:pPr>
        <w:numPr>
          <w:ilvl w:val="0"/>
          <w:numId w:val="1"/>
        </w:numPr>
        <w:tabs>
          <w:tab w:val="left" w:pos="0"/>
          <w:tab w:val="clear" w:pos="425"/>
        </w:tabs>
        <w:ind w:left="0" w:leftChars="0" w:firstLine="80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character.location.name</w:t>
      </w:r>
    </w:p>
    <w:p w14:paraId="54C110D8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 Создание карточки</w:t>
      </w:r>
    </w:p>
    <w:p w14:paraId="63FA7076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Создайте функцию для формирования карточки:</w:t>
      </w:r>
    </w:p>
    <w:p w14:paraId="3BA839F6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function createCharacterCard(character) {</w:t>
      </w:r>
    </w:p>
    <w:p w14:paraId="11F59DB1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3F649B6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return `</w:t>
      </w:r>
    </w:p>
    <w:p w14:paraId="0F00A64F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&lt;div class="character-card"&gt;</w:t>
      </w:r>
    </w:p>
    <w:p w14:paraId="5B103FEB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10F2229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&lt;img </w:t>
      </w:r>
    </w:p>
    <w:p w14:paraId="22705ED3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 src="${character.image}" </w:t>
      </w:r>
    </w:p>
    <w:p w14:paraId="1CBA87C7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 alt="${character.name}"</w:t>
      </w:r>
    </w:p>
    <w:p w14:paraId="4D72396B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&gt;</w:t>
      </w:r>
    </w:p>
    <w:p w14:paraId="222DB302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AABD816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&lt;h3&gt;${character.name}&lt;/h3&gt;</w:t>
      </w:r>
    </w:p>
    <w:p w14:paraId="2A4EC722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0318FD8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&lt;p&gt;Статус: ${character.status}&lt;/p&gt;</w:t>
      </w:r>
    </w:p>
    <w:p w14:paraId="5A8E9229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9FD1093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&lt;p&gt;Вид: ${character.species}&lt;/p&gt;</w:t>
      </w:r>
    </w:p>
    <w:p w14:paraId="693107C4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D75227D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&lt;p&gt;Локация: ${character.location.name}&lt;/p&gt;</w:t>
      </w:r>
    </w:p>
    <w:p w14:paraId="459FE01A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7BB1C9B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&lt;/div&gt;</w:t>
      </w:r>
    </w:p>
    <w:p w14:paraId="274EE4CA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`;</w:t>
      </w:r>
    </w:p>
    <w:p w14:paraId="2C07073A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}</w:t>
      </w:r>
    </w:p>
    <w:p w14:paraId="3EC955A2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6. Вывод карточек на страницу</w:t>
      </w:r>
    </w:p>
    <w:p w14:paraId="60DDE8FF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Получите контейнер:</w:t>
      </w:r>
    </w:p>
    <w:p w14:paraId="5C2111F0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const container = document.querySelector(</w:t>
      </w:r>
    </w:p>
    <w:p w14:paraId="68983A35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".characters-container"</w:t>
      </w:r>
    </w:p>
    <w:p w14:paraId="0F70B322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);</w:t>
      </w:r>
    </w:p>
    <w:p w14:paraId="341A6906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Переберите полученных персонажей:</w:t>
      </w:r>
    </w:p>
    <w:p w14:paraId="2967AC28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characters.forEach(character =&gt; {</w:t>
      </w:r>
    </w:p>
    <w:p w14:paraId="312831D5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0D1739D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container.innerHTML += createCharacterCard(character);</w:t>
      </w:r>
    </w:p>
    <w:p w14:paraId="565CE0AD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200CF09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});</w:t>
      </w:r>
    </w:p>
    <w:p w14:paraId="204E180B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результате полученные данные должны отображаться на странице в виде карточек.</w:t>
      </w:r>
    </w:p>
    <w:p w14:paraId="49F3C529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7. Стилизация карточек</w:t>
      </w:r>
    </w:p>
    <w:p w14:paraId="7464FBEB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Добавьте CSS.</w:t>
      </w:r>
    </w:p>
    <w:p w14:paraId="6C3A26CF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Карточки должны располагаться в виде сетки.</w:t>
      </w:r>
    </w:p>
    <w:p w14:paraId="6390294C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Например:</w:t>
      </w:r>
    </w:p>
    <w:p w14:paraId="1BAA9593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.characters-container {</w:t>
      </w:r>
    </w:p>
    <w:p w14:paraId="26AAE8C3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display: grid;</w:t>
      </w:r>
    </w:p>
    <w:p w14:paraId="53D30360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grid-template-columns: repeat(4, 1fr);</w:t>
      </w:r>
    </w:p>
    <w:p w14:paraId="006E4C4F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gap: 20px;</w:t>
      </w:r>
    </w:p>
    <w:p w14:paraId="267FC295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}</w:t>
      </w:r>
    </w:p>
    <w:p w14:paraId="04E7933E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3BDD66A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.character-card {</w:t>
      </w:r>
    </w:p>
    <w:p w14:paraId="03EB5F1F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padding: 15px;</w:t>
      </w:r>
    </w:p>
    <w:p w14:paraId="22D0D412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border-radius: 15px;</w:t>
      </w:r>
    </w:p>
    <w:p w14:paraId="3440CC4E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background: #f5f5f5;</w:t>
      </w:r>
    </w:p>
    <w:p w14:paraId="21BF7B75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}</w:t>
      </w:r>
    </w:p>
    <w:p w14:paraId="504A3B0B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AB17793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.character-card img {</w:t>
      </w:r>
    </w:p>
    <w:p w14:paraId="5BCD6A54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width: 100%;</w:t>
      </w:r>
    </w:p>
    <w:p w14:paraId="3F6FD0D3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border-radius: 10px;</w:t>
      </w:r>
    </w:p>
    <w:p w14:paraId="5E58F892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}</w:t>
      </w:r>
    </w:p>
    <w:p w14:paraId="774626BE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Дизайн карточек необходимо адаптировать под собственный проект.</w:t>
      </w:r>
    </w:p>
    <w:p w14:paraId="6693790F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8. Обработка ошибок</w:t>
      </w:r>
    </w:p>
    <w:p w14:paraId="32C58F49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Добавьте обработку ошибок.</w:t>
      </w:r>
    </w:p>
    <w:p w14:paraId="40E9210A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 возникновении ошибки на странице должно появляться сообщение:</w:t>
      </w:r>
    </w:p>
    <w:p w14:paraId="16F163A7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Не удалось загрузить данные</w:t>
      </w:r>
    </w:p>
    <w:p w14:paraId="104D7304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Например:</w:t>
      </w:r>
    </w:p>
    <w:p w14:paraId="3EB0DD8E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.catch(error =&gt; {</w:t>
      </w:r>
    </w:p>
    <w:p w14:paraId="381B75C9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77CA6A7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container.innerHTML = `</w:t>
      </w:r>
    </w:p>
    <w:p w14:paraId="42D3BBA2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&lt;p&gt;Не удалось загрузить данные&lt;/p&gt;</w:t>
      </w:r>
    </w:p>
    <w:p w14:paraId="43E32449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`;</w:t>
      </w:r>
    </w:p>
    <w:p w14:paraId="571D0281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54F302C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});</w:t>
      </w:r>
    </w:p>
    <w:p w14:paraId="173FFF87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9. Использование async/await</w:t>
      </w:r>
    </w:p>
    <w:p w14:paraId="7251E43A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Перепишите запрос, используя async/await.</w:t>
      </w:r>
    </w:p>
    <w:p w14:paraId="32BADDB2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Создайте функцию:</w:t>
      </w:r>
    </w:p>
    <w:p w14:paraId="5ABE7CE2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async function getCharacters() {</w:t>
      </w:r>
    </w:p>
    <w:p w14:paraId="6C9EE439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BF22A54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try {</w:t>
      </w:r>
    </w:p>
    <w:p w14:paraId="23D9EC04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C2C235B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const response = await fetch(</w:t>
      </w:r>
    </w:p>
    <w:p w14:paraId="4B12E22A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"https://rickandmortyapi.com/api/character"</w:t>
      </w:r>
    </w:p>
    <w:p w14:paraId="6363F8C7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);</w:t>
      </w:r>
    </w:p>
    <w:p w14:paraId="207DA4EE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668FF0B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if (!response.ok) {</w:t>
      </w:r>
    </w:p>
    <w:p w14:paraId="70580464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throw new Error("Ошибка сервера");</w:t>
      </w:r>
    </w:p>
    <w:p w14:paraId="33F86186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}</w:t>
      </w:r>
    </w:p>
    <w:p w14:paraId="3F576526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D7A9E13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const data = await response.json();</w:t>
      </w:r>
    </w:p>
    <w:p w14:paraId="438BD87C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DCC73BB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console.log(data.results);</w:t>
      </w:r>
    </w:p>
    <w:p w14:paraId="55644A77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D7ABC1F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} catch (error) {</w:t>
      </w:r>
    </w:p>
    <w:p w14:paraId="08E05D04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A97C6D6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console.log(error);</w:t>
      </w:r>
    </w:p>
    <w:p w14:paraId="03B46D9B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27530C4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}</w:t>
      </w:r>
    </w:p>
    <w:p w14:paraId="64DF0377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EBD466B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}</w:t>
      </w:r>
    </w:p>
    <w:p w14:paraId="27D76BC7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Вызовите функцию:</w:t>
      </w:r>
    </w:p>
    <w:p w14:paraId="33217CB1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getCharacters();</w:t>
      </w:r>
    </w:p>
    <w:p w14:paraId="074FD2F9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10. Дополнительная работа с данными</w:t>
      </w:r>
    </w:p>
    <w:p w14:paraId="04B9B161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Добавьте к карточке дополнительную информацию.</w:t>
      </w:r>
    </w:p>
    <w:p w14:paraId="293F6B99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Например:</w:t>
      </w:r>
    </w:p>
    <w:p w14:paraId="61FDE22C">
      <w:pPr>
        <w:numPr>
          <w:ilvl w:val="0"/>
          <w:numId w:val="2"/>
        </w:numPr>
        <w:tabs>
          <w:tab w:val="left" w:pos="0"/>
          <w:tab w:val="clear" w:pos="420"/>
        </w:tabs>
        <w:ind w:left="18" w:leftChars="0" w:firstLine="782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</w:t>
      </w:r>
      <w:r>
        <w:rPr>
          <w:rFonts w:hint="default" w:ascii="Times New Roman" w:hAnsi="Times New Roman" w:cs="Times New Roman"/>
          <w:sz w:val="28"/>
          <w:szCs w:val="28"/>
        </w:rPr>
        <w:t>ол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w14:paraId="2B0C1282">
      <w:pPr>
        <w:numPr>
          <w:ilvl w:val="0"/>
          <w:numId w:val="2"/>
        </w:numPr>
        <w:tabs>
          <w:tab w:val="left" w:pos="0"/>
          <w:tab w:val="clear" w:pos="420"/>
        </w:tabs>
        <w:ind w:left="18" w:leftChars="0" w:firstLine="782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</w:t>
      </w:r>
      <w:r>
        <w:rPr>
          <w:rFonts w:hint="default" w:ascii="Times New Roman" w:hAnsi="Times New Roman" w:cs="Times New Roman"/>
          <w:sz w:val="28"/>
          <w:szCs w:val="28"/>
        </w:rPr>
        <w:t>роисхождение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w14:paraId="3161CA62">
      <w:pPr>
        <w:numPr>
          <w:ilvl w:val="0"/>
          <w:numId w:val="2"/>
        </w:numPr>
        <w:tabs>
          <w:tab w:val="left" w:pos="0"/>
          <w:tab w:val="clear" w:pos="420"/>
        </w:tabs>
        <w:ind w:left="18" w:leftChars="0" w:firstLine="782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э</w:t>
      </w:r>
      <w:r>
        <w:rPr>
          <w:rFonts w:hint="default" w:ascii="Times New Roman" w:hAnsi="Times New Roman" w:cs="Times New Roman"/>
          <w:sz w:val="28"/>
          <w:szCs w:val="28"/>
        </w:rPr>
        <w:t>пизоды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w14:paraId="489527BC">
      <w:pPr>
        <w:numPr>
          <w:ilvl w:val="0"/>
          <w:numId w:val="2"/>
        </w:numPr>
        <w:tabs>
          <w:tab w:val="left" w:pos="0"/>
          <w:tab w:val="clear" w:pos="420"/>
        </w:tabs>
        <w:ind w:left="18" w:leftChars="0" w:firstLine="782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</w:t>
      </w:r>
      <w:r>
        <w:rPr>
          <w:rFonts w:hint="default" w:ascii="Times New Roman" w:hAnsi="Times New Roman" w:cs="Times New Roman"/>
          <w:sz w:val="28"/>
          <w:szCs w:val="28"/>
        </w:rPr>
        <w:t>ата создания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16A4C5FA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Можно использовать любые доступные поля объекта API.</w:t>
      </w:r>
    </w:p>
    <w:p w14:paraId="33BC0764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C3CC081">
      <w:pPr>
        <w:ind w:left="0" w:leftChars="0" w:firstLine="801" w:firstLineChars="285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Варианты открытых API</w:t>
      </w:r>
    </w:p>
    <w:p w14:paraId="2E6049A8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Вместо Rick and Morty API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можно </w:t>
      </w:r>
      <w:r>
        <w:rPr>
          <w:rFonts w:hint="default" w:ascii="Times New Roman" w:hAnsi="Times New Roman" w:cs="Times New Roman"/>
          <w:sz w:val="28"/>
          <w:szCs w:val="28"/>
        </w:rPr>
        <w:t>выбрать другой открытый API.</w:t>
      </w:r>
    </w:p>
    <w:p w14:paraId="3C45F773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PokéAPI</w:t>
      </w:r>
    </w:p>
    <w:p w14:paraId="270C2AA1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The Movie Database / TMDB</w:t>
      </w:r>
    </w:p>
    <w:p w14:paraId="41E6453C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Open-Meteo</w:t>
      </w:r>
    </w:p>
    <w:p w14:paraId="0266A2D2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Open Library API</w:t>
      </w:r>
    </w:p>
    <w:p w14:paraId="0605F6BE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5</w:t>
      </w:r>
      <w:r>
        <w:rPr>
          <w:rFonts w:hint="default" w:ascii="Times New Roman" w:hAnsi="Times New Roman" w:cs="Times New Roman"/>
          <w:sz w:val="28"/>
          <w:szCs w:val="28"/>
        </w:rPr>
        <w:t>. Dog API</w:t>
      </w:r>
    </w:p>
    <w:p w14:paraId="6769A61F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6</w:t>
      </w:r>
      <w:r>
        <w:rPr>
          <w:rFonts w:hint="default" w:ascii="Times New Roman" w:hAnsi="Times New Roman" w:cs="Times New Roman"/>
          <w:sz w:val="28"/>
          <w:szCs w:val="28"/>
        </w:rPr>
        <w:t>. Cat API</w:t>
      </w:r>
    </w:p>
    <w:p w14:paraId="537122F2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7</w:t>
      </w:r>
      <w:r>
        <w:rPr>
          <w:rFonts w:hint="default" w:ascii="Times New Roman" w:hAnsi="Times New Roman" w:cs="Times New Roman"/>
          <w:sz w:val="28"/>
          <w:szCs w:val="28"/>
        </w:rPr>
        <w:t>. API по теме собственного проекта</w:t>
      </w:r>
    </w:p>
    <w:p w14:paraId="56A0E384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CD931B9">
      <w:pPr>
        <w:ind w:left="0" w:leftChars="0" w:firstLine="801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10F84336">
      <w:pPr>
        <w:numPr>
          <w:ilvl w:val="0"/>
          <w:numId w:val="3"/>
        </w:numPr>
        <w:tabs>
          <w:tab w:val="left" w:pos="0"/>
          <w:tab w:val="clear" w:pos="425"/>
        </w:tabs>
        <w:ind w:left="0" w:leftChars="0" w:firstLine="800" w:firstLineChars="28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Что такое Fetch API?</w:t>
      </w:r>
    </w:p>
    <w:p w14:paraId="18569BE6">
      <w:pPr>
        <w:numPr>
          <w:ilvl w:val="0"/>
          <w:numId w:val="3"/>
        </w:numPr>
        <w:tabs>
          <w:tab w:val="left" w:pos="0"/>
          <w:tab w:val="clear" w:pos="425"/>
        </w:tabs>
        <w:ind w:left="0" w:leftChars="0" w:firstLine="800" w:firstLineChars="28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чего используется функция fetch()?</w:t>
      </w:r>
    </w:p>
    <w:p w14:paraId="20ED6E5B">
      <w:pPr>
        <w:numPr>
          <w:ilvl w:val="0"/>
          <w:numId w:val="3"/>
        </w:numPr>
        <w:tabs>
          <w:tab w:val="left" w:pos="0"/>
          <w:tab w:val="clear" w:pos="425"/>
        </w:tabs>
        <w:ind w:left="0" w:leftChars="0" w:firstLine="800" w:firstLineChars="28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Что возвращает fetch()?</w:t>
      </w:r>
    </w:p>
    <w:p w14:paraId="0DD4B944">
      <w:pPr>
        <w:numPr>
          <w:ilvl w:val="0"/>
          <w:numId w:val="3"/>
        </w:numPr>
        <w:tabs>
          <w:tab w:val="left" w:pos="0"/>
          <w:tab w:val="clear" w:pos="425"/>
        </w:tabs>
        <w:ind w:left="0" w:leftChars="0" w:firstLine="800" w:firstLineChars="28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Что такое Promise?</w:t>
      </w:r>
    </w:p>
    <w:p w14:paraId="26ED8B86">
      <w:pPr>
        <w:numPr>
          <w:ilvl w:val="0"/>
          <w:numId w:val="3"/>
        </w:numPr>
        <w:tabs>
          <w:tab w:val="left" w:pos="0"/>
          <w:tab w:val="clear" w:pos="425"/>
        </w:tabs>
        <w:ind w:left="0" w:leftChars="0" w:firstLine="800" w:firstLineChars="28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чего используется then()?</w:t>
      </w:r>
    </w:p>
    <w:p w14:paraId="54DBCF22">
      <w:pPr>
        <w:numPr>
          <w:ilvl w:val="0"/>
          <w:numId w:val="3"/>
        </w:numPr>
        <w:tabs>
          <w:tab w:val="left" w:pos="0"/>
          <w:tab w:val="clear" w:pos="425"/>
        </w:tabs>
        <w:ind w:left="0" w:leftChars="0" w:firstLine="800" w:firstLineChars="28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чего используется catch()?</w:t>
      </w:r>
    </w:p>
    <w:p w14:paraId="292F8F37">
      <w:pPr>
        <w:numPr>
          <w:ilvl w:val="0"/>
          <w:numId w:val="3"/>
        </w:numPr>
        <w:tabs>
          <w:tab w:val="left" w:pos="0"/>
          <w:tab w:val="clear" w:pos="425"/>
        </w:tabs>
        <w:ind w:left="0" w:leftChars="0" w:firstLine="800" w:firstLineChars="28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чего используется finally()?</w:t>
      </w:r>
    </w:p>
    <w:p w14:paraId="48F7C6F2">
      <w:pPr>
        <w:numPr>
          <w:ilvl w:val="0"/>
          <w:numId w:val="3"/>
        </w:numPr>
        <w:tabs>
          <w:tab w:val="left" w:pos="0"/>
          <w:tab w:val="clear" w:pos="425"/>
        </w:tabs>
        <w:ind w:left="0" w:leftChars="0" w:firstLine="800" w:firstLineChars="28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Чем отличается then/catch от async/await?</w:t>
      </w:r>
    </w:p>
    <w:p w14:paraId="389B5BA4">
      <w:pPr>
        <w:numPr>
          <w:ilvl w:val="0"/>
          <w:numId w:val="3"/>
        </w:numPr>
        <w:tabs>
          <w:tab w:val="left" w:pos="0"/>
          <w:tab w:val="clear" w:pos="425"/>
        </w:tabs>
        <w:ind w:left="0" w:leftChars="0" w:firstLine="800" w:firstLineChars="28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чего используется response.json()?</w:t>
      </w:r>
    </w:p>
    <w:p w14:paraId="089D4BF7">
      <w:pPr>
        <w:numPr>
          <w:ilvl w:val="0"/>
          <w:numId w:val="3"/>
        </w:numPr>
        <w:tabs>
          <w:tab w:val="left" w:pos="0"/>
          <w:tab w:val="clear" w:pos="425"/>
        </w:tabs>
        <w:ind w:left="0" w:leftChars="0" w:firstLine="800" w:firstLineChars="28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чего используется свойство response.ok?</w:t>
      </w:r>
    </w:p>
    <w:p w14:paraId="1EFA2880">
      <w:pPr>
        <w:numPr>
          <w:ilvl w:val="0"/>
          <w:numId w:val="3"/>
        </w:numPr>
        <w:tabs>
          <w:tab w:val="left" w:pos="0"/>
          <w:tab w:val="clear" w:pos="425"/>
        </w:tabs>
        <w:ind w:left="0" w:leftChars="0" w:firstLine="800" w:firstLineChars="28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Что такое JSON?</w:t>
      </w:r>
    </w:p>
    <w:p w14:paraId="155B3B3D">
      <w:pPr>
        <w:numPr>
          <w:ilvl w:val="0"/>
          <w:numId w:val="3"/>
        </w:numPr>
        <w:tabs>
          <w:tab w:val="left" w:pos="0"/>
          <w:tab w:val="clear" w:pos="425"/>
        </w:tabs>
        <w:ind w:left="0" w:leftChars="0" w:firstLine="800" w:firstLineChars="28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Как получить данные из объекта JavaScript?</w:t>
      </w:r>
    </w:p>
    <w:p w14:paraId="2220B574">
      <w:pPr>
        <w:ind w:left="0" w:leftChars="0" w:firstLine="800" w:firstLineChars="286"/>
        <w:jc w:val="both"/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60C563"/>
    <w:multiLevelType w:val="singleLevel"/>
    <w:tmpl w:val="CA60C563"/>
    <w:lvl w:ilvl="0" w:tentative="0">
      <w:start w:val="1"/>
      <w:numFmt w:val="bullet"/>
      <w:lvlText w:val="－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SimSun" w:hAnsi="SimSun" w:eastAsia="SimSun" w:cs="SimSun"/>
      </w:rPr>
    </w:lvl>
  </w:abstractNum>
  <w:abstractNum w:abstractNumId="1">
    <w:nsid w:val="E7B76D47"/>
    <w:multiLevelType w:val="singleLevel"/>
    <w:tmpl w:val="E7B76D4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224E0DA8"/>
    <w:multiLevelType w:val="singleLevel"/>
    <w:tmpl w:val="224E0DA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992467"/>
    <w:rsid w:val="42F2029E"/>
    <w:rsid w:val="56205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character" w:styleId="8">
    <w:name w:val="Strong"/>
    <w:basedOn w:val="5"/>
    <w:qFormat/>
    <w:uiPriority w:val="0"/>
    <w:rPr>
      <w:b/>
      <w:bCs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0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804</Words>
  <Characters>6142</Characters>
  <Lines>0</Lines>
  <Paragraphs>0</Paragraphs>
  <TotalTime>0</TotalTime>
  <ScaleCrop>false</ScaleCrop>
  <LinksUpToDate>false</LinksUpToDate>
  <CharactersWithSpaces>7239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2026-08-30T13:11:00Z</dcterms:created>
  <dc:creator>valer</dc:creator>
  <cp:lastModifiedBy>Валерия Павлова</cp:lastModifiedBy>
  <dcterms:modified xsi:type="dcterms:W3CDTF">2026-10-02T11:12:48Z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KSOTemplateDocerSaveRecord">
    <vt:lpwstr>eyJoZGlkIjoiZTYyOGVmMzk1ZjNiMjk2ZDk3NjM4MGEyMmNmMWViNzEiLCJ1c2VySWQiOiI4NDIxOTAxODg0MjcifQ==</vt:lpwstr>
  </property>
  <property fmtid="{D5CDD505-2E9C-101B-9397-08002B2CF9AE}" pid="4" name="ICV">
    <vt:lpwstr>CA87602411ED4C739EB3BBBAD6527CDA_12</vt:lpwstr>
  </property>
</Properties>
</file>