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BB" w:rsidRDefault="009B25BB" w:rsidP="009B25BB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B25BB" w:rsidRPr="00B71630" w:rsidRDefault="009B25BB" w:rsidP="009B25BB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стоапцiв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% 2 == 1 &amp;&amp; A[i, j] &gt; 0)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додатнiх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парних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1630" w:rsidRPr="00877009" w:rsidRDefault="00B71630" w:rsidP="00B716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353F" w:rsidRPr="00877009" w:rsidRDefault="009B25BB">
      <w:pPr>
        <w:rPr>
          <w:lang w:val="ru-RU"/>
        </w:rPr>
      </w:pPr>
      <w:r w:rsidRPr="009B25BB">
        <w:rPr>
          <w:lang w:val="ru-RU"/>
        </w:rPr>
        <w:t xml:space="preserve"> </w:t>
      </w:r>
      <w:r>
        <w:t>Контрольний приклад.</w:t>
      </w:r>
    </w:p>
    <w:p w:rsidR="00877009" w:rsidRPr="00877009" w:rsidRDefault="0087700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CF58DE4" wp14:editId="134C661B">
            <wp:extent cx="23145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25BB" w:rsidRDefault="009B25BB" w:rsidP="009B25BB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B25BB" w:rsidRDefault="009B25BB" w:rsidP="009B25BB">
      <w:pPr>
        <w:rPr>
          <w:rFonts w:ascii="Times New Roman" w:eastAsia="Times New Roman" w:hAnsi="Times New Roman" w:cs="Times New Roman"/>
          <w:position w:val="-16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6" o:title=""/>
          </v:shape>
          <o:OLEObject Type="Embed" ProgID="Equation.3" ShapeID="_x0000_i1025" DrawAspect="Content" ObjectID="_1647766232" r:id="rId7"/>
        </w:objec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* 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 * x));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x;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j, x);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(A[i, j] &lt;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{A[i, 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CC06E8" w:rsidRPr="00CC06E8" w:rsidRDefault="00CC06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CAEAFA" wp14:editId="73789C12">
            <wp:extent cx="19145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89188C" w:rsidRDefault="0089188C" w:rsidP="009B25BB">
      <w:pPr>
        <w:rPr>
          <w:sz w:val="28"/>
          <w:szCs w:val="28"/>
          <w:lang w:val="en-US"/>
        </w:rPr>
      </w:pPr>
    </w:p>
    <w:p w:rsidR="009B25BB" w:rsidRPr="00877009" w:rsidRDefault="009B25BB" w:rsidP="009B25BB">
      <w:pPr>
        <w:rPr>
          <w:lang w:val="ru-RU"/>
        </w:rPr>
      </w:pPr>
      <w:r>
        <w:rPr>
          <w:sz w:val="28"/>
          <w:szCs w:val="28"/>
        </w:rPr>
        <w:lastRenderedPageBreak/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9" o:title=""/>
          </v:shape>
          <o:OLEObject Type="Embed" ProgID="Equation.3" ShapeID="_x0000_i1026" DrawAspect="Content" ObjectID="_1647766233" r:id="rId10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11" o:title=""/>
          </v:shape>
          <o:OLEObject Type="Embed" ProgID="Equation.3" ShapeID="_x0000_i1027" DrawAspect="Content" ObjectID="_1647766234" r:id="rId12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3" o:title=""/>
          </v:shape>
          <o:OLEObject Type="Embed" ProgID="Equation.3" ShapeID="_x0000_i1028" DrawAspect="Content" ObjectID="_1647766235" r:id="rId14"/>
        </w:object>
      </w:r>
      <w:r>
        <w:t>.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m,k=-1;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B[j, i] = A[i, j];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m)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* B[j, i];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657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89188C" w:rsidRPr="0089188C" w:rsidRDefault="008918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0063C3" wp14:editId="7AE2EA8B">
            <wp:extent cx="14097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8C" w:rsidRDefault="0089188C" w:rsidP="009B25BB">
      <w:pPr>
        <w:spacing w:after="0" w:line="240" w:lineRule="auto"/>
        <w:rPr>
          <w:sz w:val="28"/>
          <w:szCs w:val="28"/>
          <w:lang w:val="en-US"/>
        </w:rPr>
      </w:pPr>
    </w:p>
    <w:p w:rsidR="009B25BB" w:rsidRDefault="009B25BB" w:rsidP="009B25BB">
      <w:pPr>
        <w:spacing w:after="0" w:line="240" w:lineRule="auto"/>
        <w:rPr>
          <w:sz w:val="24"/>
        </w:rPr>
      </w:pPr>
      <w:r w:rsidRPr="0090236D">
        <w:rPr>
          <w:sz w:val="28"/>
          <w:szCs w:val="28"/>
        </w:rPr>
        <w:lastRenderedPageBreak/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294E1F" w:rsidRDefault="009B25BB" w:rsidP="00294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>Контрольний приклад.</w:t>
      </w:r>
      <w:r w:rsidR="00294E1F" w:rsidRPr="00294E1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11D29" w:rsidRDefault="00D11D29" w:rsidP="00D11D2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# Створюємо відсортований список списків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]:</w:t>
      </w:r>
      <w:r>
        <w:rPr>
          <w:rFonts w:ascii="Consolas" w:hAnsi="Consolas" w:cs="Consolas"/>
          <w:color w:val="A9B7C6"/>
        </w:rPr>
        <w:br/>
        <w:t xml:space="preserve">    B = [</w:t>
      </w:r>
      <w:proofErr w:type="spellStart"/>
      <w:r>
        <w:rPr>
          <w:rFonts w:ascii="Consolas" w:hAnsi="Consolas" w:cs="Consolas"/>
          <w:color w:val="8888C6"/>
        </w:rPr>
        <w:t>sorted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reverse</w:t>
      </w:r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+= B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# Замінюємо списки на відсортовані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D11D29" w:rsidRPr="00D11D29" w:rsidRDefault="00D11D29"/>
    <w:p w:rsidR="009B25BB" w:rsidRDefault="009B25BB" w:rsidP="009B25BB">
      <w:pPr>
        <w:rPr>
          <w:sz w:val="24"/>
          <w:lang w:val="en-US"/>
        </w:rPr>
      </w:pPr>
      <w:r w:rsidRPr="0090236D">
        <w:rPr>
          <w:sz w:val="28"/>
          <w:szCs w:val="28"/>
        </w:rPr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task5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0)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стоапцiв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bookmarkStart w:id="0" w:name="_GoBack"/>
      <w:bookmarkEnd w:id="0"/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A[j, i];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$"Сума стовпця №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73D9" w:rsidRDefault="009273D9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Pr="009273D9" w:rsidRDefault="009B25BB" w:rsidP="009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p w:rsidR="009273D9" w:rsidRPr="009273D9" w:rsidRDefault="009273D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F03FA6F" wp14:editId="08240D81">
            <wp:extent cx="16383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9B25BB" w:rsidRDefault="009B25BB" w:rsidP="009B25BB">
      <w:pPr>
        <w:rPr>
          <w:sz w:val="24"/>
          <w:lang w:val="en-US"/>
        </w:rPr>
      </w:pPr>
      <w:r>
        <w:rPr>
          <w:sz w:val="28"/>
          <w:szCs w:val="28"/>
        </w:rPr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D11D29" w:rsidRPr="002510F5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e_point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(matrix):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==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&gt; y: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in =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ex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 &gt; j[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ex]: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None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+=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e_point([[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]])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</w:p>
    <w:p w:rsidR="00D11D29" w:rsidRPr="00D11D29" w:rsidRDefault="00D11D29" w:rsidP="009B25BB">
      <w:pPr>
        <w:rPr>
          <w:sz w:val="24"/>
        </w:rPr>
      </w:pPr>
    </w:p>
    <w:p w:rsidR="009B25BB" w:rsidRP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sectPr w:rsidR="009B25BB" w:rsidRPr="009B2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1561D8"/>
    <w:rsid w:val="00294E1F"/>
    <w:rsid w:val="00562072"/>
    <w:rsid w:val="006E6532"/>
    <w:rsid w:val="00724A06"/>
    <w:rsid w:val="00877009"/>
    <w:rsid w:val="0089188C"/>
    <w:rsid w:val="009273D9"/>
    <w:rsid w:val="009A09E1"/>
    <w:rsid w:val="009B25BB"/>
    <w:rsid w:val="00AA3657"/>
    <w:rsid w:val="00AC353F"/>
    <w:rsid w:val="00B71630"/>
    <w:rsid w:val="00C52873"/>
    <w:rsid w:val="00CC06E8"/>
    <w:rsid w:val="00D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3957</Words>
  <Characters>2257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2020-02-21T18:03:00Z</dcterms:created>
  <dcterms:modified xsi:type="dcterms:W3CDTF">2020-04-07T09:04:00Z</dcterms:modified>
</cp:coreProperties>
</file>