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805716" w:rsidP="0080571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№10</w:t>
      </w:r>
    </w:p>
    <w:p w:rsidR="00805716" w:rsidRDefault="00805716" w:rsidP="00805716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8057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Об’єкт</w:t>
      </w:r>
      <w:r>
        <w:rPr>
          <w:sz w:val="24"/>
          <w:szCs w:val="24"/>
        </w:rPr>
        <w:t xml:space="preserve"> “Арифметична прогресія ”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560"/>
        <w:gridCol w:w="7440"/>
      </w:tblGrid>
      <w:tr w:rsidR="00805716" w:rsidTr="008057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16" w:rsidRDefault="00805716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16" w:rsidRDefault="00805716" w:rsidP="00C65718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 першого члена;</w:t>
            </w:r>
          </w:p>
          <w:p w:rsidR="00805716" w:rsidRDefault="00805716" w:rsidP="00C65718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 різниці;</w:t>
            </w:r>
          </w:p>
        </w:tc>
      </w:tr>
      <w:tr w:rsidR="00805716" w:rsidTr="009F3A3A">
        <w:trPr>
          <w:trHeight w:val="13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16" w:rsidRDefault="00805716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16" w:rsidRDefault="00805716" w:rsidP="00C65718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введення та виведення першого члена;</w:t>
            </w:r>
          </w:p>
          <w:p w:rsidR="00805716" w:rsidRDefault="00805716" w:rsidP="00C65718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та виведення різниці;</w:t>
            </w:r>
          </w:p>
          <w:p w:rsidR="00805716" w:rsidRDefault="00805716" w:rsidP="00C65718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знаходження </w:t>
            </w:r>
            <w:r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val="ru-RU" w:eastAsia="ru-RU"/>
              </w:rPr>
              <w:object w:dxaOrig="225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pt" o:ole="">
                  <v:imagedata r:id="rId6" o:title=""/>
                </v:shape>
                <o:OLEObject Type="Embed" ProgID="Equation.3" ShapeID="_x0000_i1025" DrawAspect="Content" ObjectID="_1639255717" r:id="rId7"/>
              </w:object>
            </w:r>
            <w:r>
              <w:rPr>
                <w:sz w:val="24"/>
                <w:szCs w:val="24"/>
              </w:rPr>
              <w:t>-го члена прогресії;</w:t>
            </w:r>
          </w:p>
          <w:p w:rsidR="00805716" w:rsidRDefault="00805716" w:rsidP="00C65718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знаходження суми </w:t>
            </w:r>
            <w:r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val="ru-RU" w:eastAsia="ru-RU"/>
              </w:rPr>
              <w:object w:dxaOrig="225" w:dyaOrig="240">
                <v:shape id="_x0000_i1026" type="#_x0000_t75" style="width:11.25pt;height:12pt" o:ole="">
                  <v:imagedata r:id="rId8" o:title=""/>
                </v:shape>
                <o:OLEObject Type="Embed" ProgID="Equation.3" ShapeID="_x0000_i1026" DrawAspect="Content" ObjectID="_1639255718" r:id="rId9"/>
              </w:object>
            </w:r>
            <w:r>
              <w:rPr>
                <w:sz w:val="24"/>
                <w:szCs w:val="24"/>
              </w:rPr>
              <w:t xml:space="preserve"> перших членів прогресії.</w:t>
            </w:r>
          </w:p>
        </w:tc>
      </w:tr>
    </w:tbl>
    <w:p w:rsidR="0080541B" w:rsidRPr="0080541B" w:rsidRDefault="0080541B" w:rsidP="008054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bookmarkStart w:id="0" w:name="_GoBack"/>
      <w:bookmarkEnd w:id="0"/>
      <w:proofErr w:type="spellStart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class</w:t>
      </w:r>
      <w:proofErr w:type="spellEnd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Arefmetic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80541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80541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init</w:t>
      </w:r>
      <w:proofErr w:type="spellEnd"/>
      <w:r w:rsidRPr="0080541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first</w:t>
      </w:r>
      <w:proofErr w:type="spellEnd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difference</w:t>
      </w:r>
      <w:proofErr w:type="spellEnd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n):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.first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first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.difference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difference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.n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n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41B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progres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.first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 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.difference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* (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.n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- </w:t>
      </w:r>
      <w:r w:rsidRPr="0080541B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41B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sum_progres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((</w:t>
      </w:r>
      <w:r w:rsidRPr="0080541B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2 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* 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.first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 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.difference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* (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.n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- </w:t>
      </w:r>
      <w:r w:rsidRPr="0080541B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)) / </w:t>
      </w:r>
      <w:r w:rsidRPr="0080541B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* </w:t>
      </w:r>
      <w:proofErr w:type="spellStart"/>
      <w:r w:rsidRPr="0080541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.n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41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"Ввести перший член </w:t>
      </w:r>
      <w:proofErr w:type="spellStart"/>
      <w:r w:rsidRPr="0080541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арифм</w:t>
      </w:r>
      <w:proofErr w:type="spellEnd"/>
      <w:r w:rsidRPr="0080541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прогресії: "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(b)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41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"Ввести різницю прогресії: "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(c)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d = </w:t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41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який член потрібно знайти: "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(d)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Arefmetic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(b</w:t>
      </w:r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</w:t>
      </w:r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d)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41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"Знаходження {0} члена прогресії: {1}"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(d</w:t>
      </w:r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a.progres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()))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41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41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"Знаходження суми {0} перших членів прогресії: {1}"</w:t>
      </w:r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(d</w:t>
      </w:r>
      <w:r w:rsidRPr="0080541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a.sum_progres</w:t>
      </w:r>
      <w:proofErr w:type="spellEnd"/>
      <w:r w:rsidRPr="0080541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()))</w:t>
      </w:r>
    </w:p>
    <w:p w:rsidR="00805716" w:rsidRPr="0080541B" w:rsidRDefault="00805716" w:rsidP="00805716">
      <w:pPr>
        <w:rPr>
          <w:rFonts w:ascii="Times New Roman" w:hAnsi="Times New Roman" w:cs="Times New Roman"/>
          <w:sz w:val="28"/>
          <w:szCs w:val="28"/>
        </w:rPr>
      </w:pPr>
    </w:p>
    <w:p w:rsidR="00805716" w:rsidRDefault="00805716" w:rsidP="008057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80541B" w:rsidRPr="0080541B" w:rsidRDefault="0080541B" w:rsidP="008057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D456364" wp14:editId="2A02D0B1">
            <wp:extent cx="51816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1B" w:rsidRDefault="0080541B" w:rsidP="008057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541B" w:rsidRDefault="0080541B" w:rsidP="008057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541B" w:rsidRDefault="0080541B" w:rsidP="008057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5716" w:rsidRPr="00805716" w:rsidRDefault="00805716" w:rsidP="00805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2.</w:t>
      </w:r>
    </w:p>
    <w:tbl>
      <w:tblPr>
        <w:tblStyle w:val="a3"/>
        <w:tblW w:w="9360" w:type="dxa"/>
        <w:tblInd w:w="468" w:type="dxa"/>
        <w:tblLook w:val="01E0" w:firstRow="1" w:lastRow="1" w:firstColumn="1" w:lastColumn="1" w:noHBand="0" w:noVBand="0"/>
      </w:tblPr>
      <w:tblGrid>
        <w:gridCol w:w="1560"/>
        <w:gridCol w:w="7800"/>
      </w:tblGrid>
      <w:tr w:rsidR="00805716" w:rsidTr="00805716"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16" w:rsidRDefault="00805716" w:rsidP="00805716">
            <w:pPr>
              <w:ind w:left="36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 xml:space="preserve">Об’єкт </w:t>
            </w:r>
            <w:r>
              <w:rPr>
                <w:sz w:val="24"/>
                <w:szCs w:val="24"/>
              </w:rPr>
              <w:t xml:space="preserve">“Студент ” </w:t>
            </w:r>
          </w:p>
        </w:tc>
      </w:tr>
      <w:tr w:rsidR="00805716" w:rsidTr="008057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16" w:rsidRDefault="00805716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16" w:rsidRDefault="00805716" w:rsidP="00805716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прізвище та ініціали;</w:t>
            </w:r>
          </w:p>
          <w:p w:rsidR="00805716" w:rsidRDefault="00805716" w:rsidP="00805716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народження;</w:t>
            </w:r>
          </w:p>
          <w:p w:rsidR="00805716" w:rsidRDefault="00805716" w:rsidP="00805716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вступу;</w:t>
            </w:r>
          </w:p>
          <w:p w:rsidR="00805716" w:rsidRDefault="00805716" w:rsidP="00805716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  <w:p w:rsidR="00805716" w:rsidRDefault="00805716" w:rsidP="00805716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бали:</w:t>
            </w:r>
          </w:p>
          <w:p w:rsidR="00805716" w:rsidRDefault="00805716" w:rsidP="00805716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розмір стипендії;</w:t>
            </w:r>
          </w:p>
        </w:tc>
      </w:tr>
      <w:tr w:rsidR="00805716" w:rsidTr="008057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16" w:rsidRDefault="00805716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16" w:rsidRDefault="00805716" w:rsidP="00805716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визначення середнього балу;</w:t>
            </w:r>
          </w:p>
          <w:p w:rsidR="00805716" w:rsidRDefault="00805716" w:rsidP="00805716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дисциплін, бал з яких є нижчим за середній;</w:t>
            </w:r>
          </w:p>
          <w:p w:rsidR="00805716" w:rsidRDefault="00805716" w:rsidP="00805716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знаходження віку студента;</w:t>
            </w:r>
          </w:p>
          <w:p w:rsidR="00805716" w:rsidRDefault="00805716" w:rsidP="00805716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знаходження року закінчення навчання.</w:t>
            </w:r>
          </w:p>
        </w:tc>
      </w:tr>
    </w:tbl>
    <w:p w:rsidR="00805716" w:rsidRDefault="00805716" w:rsidP="00805716">
      <w:pPr>
        <w:rPr>
          <w:rFonts w:ascii="Times New Roman" w:hAnsi="Times New Roman" w:cs="Times New Roman"/>
          <w:sz w:val="28"/>
          <w:szCs w:val="28"/>
        </w:rPr>
      </w:pPr>
    </w:p>
    <w:p w:rsidR="00A86E09" w:rsidRPr="00A86E09" w:rsidRDefault="00A86E09" w:rsidP="00A86E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import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datetime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class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Student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86E09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A86E09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init</w:t>
      </w:r>
      <w:proofErr w:type="spellEnd"/>
      <w:r w:rsidRPr="00A86E09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name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birthday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date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rating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scholarship_size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.name =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name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.birthday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birthday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.date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date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.rating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rating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.scholarship_size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scholarship_size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averenge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sum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.rating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/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.rating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age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m =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datetime.datetime.now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m.year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- 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.birthday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end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g):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.date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 g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ім'я: 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рік народження: 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d =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рік вступу: 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h =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скільки років залишилось навчатись: 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j =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"Введіть розмір </w:t>
      </w:r>
      <w:proofErr w:type="spellStart"/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степендії</w:t>
      </w:r>
      <w:proofErr w:type="spellEnd"/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: 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t = []  </w:t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t># оцінки</w:t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v = [i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"Ввести предмет: 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).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split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()]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v: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n =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оцінку за {0}: 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(i)))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t.append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(v</w:t>
      </w:r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t)  </w:t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t># кінець вводу</w:t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a =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Student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(b</w:t>
      </w:r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</w:t>
      </w:r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</w:t>
      </w:r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t</w:t>
      </w:r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j)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i =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a.averenge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"Середня </w:t>
      </w:r>
      <w:proofErr w:type="spellStart"/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арифм</w:t>
      </w:r>
      <w:proofErr w:type="spellEnd"/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оцінка: {0}"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round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(i)))  </w:t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t># 1</w:t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br/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br/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iy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(t)):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A86E0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t[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iy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 &lt; i: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(v[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iy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 +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": " 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str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(t[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iy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]))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"Вік: {0}"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a.age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()))  </w:t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t># 3</w:t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br/>
      </w:r>
      <w:proofErr w:type="spellStart"/>
      <w:r w:rsidRPr="00A86E0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86E0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 якому році ви закінчите: {0}"</w:t>
      </w:r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a.end</w:t>
      </w:r>
      <w:proofErr w:type="spellEnd"/>
      <w:r w:rsidRPr="00A86E0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(h)))  </w:t>
      </w:r>
      <w:r w:rsidRPr="00A86E09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t># 4</w:t>
      </w:r>
    </w:p>
    <w:p w:rsidR="0080541B" w:rsidRPr="009E00F2" w:rsidRDefault="0080541B" w:rsidP="00805716">
      <w:pPr>
        <w:rPr>
          <w:rFonts w:ascii="Times New Roman" w:hAnsi="Times New Roman" w:cs="Times New Roman"/>
          <w:sz w:val="28"/>
          <w:szCs w:val="28"/>
        </w:rPr>
      </w:pPr>
    </w:p>
    <w:p w:rsidR="00A86E09" w:rsidRDefault="00A86E09" w:rsidP="00805716">
      <w:pPr>
        <w:rPr>
          <w:rFonts w:ascii="Times New Roman" w:hAnsi="Times New Roman" w:cs="Times New Roman"/>
          <w:sz w:val="28"/>
          <w:szCs w:val="28"/>
        </w:rPr>
      </w:pPr>
    </w:p>
    <w:p w:rsidR="00805716" w:rsidRDefault="00805716" w:rsidP="00805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Контрольний приклад.</w:t>
      </w:r>
    </w:p>
    <w:p w:rsidR="00805716" w:rsidRPr="00803056" w:rsidRDefault="00A86E09" w:rsidP="008057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B4EA83D" wp14:editId="0398FC6A">
            <wp:extent cx="4895850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716" w:rsidRPr="008030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4FB47DB6"/>
    <w:multiLevelType w:val="hybridMultilevel"/>
    <w:tmpl w:val="F98AC9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4A"/>
    <w:rsid w:val="000300A7"/>
    <w:rsid w:val="00295700"/>
    <w:rsid w:val="002F1C21"/>
    <w:rsid w:val="00476AA8"/>
    <w:rsid w:val="004B6389"/>
    <w:rsid w:val="0077709F"/>
    <w:rsid w:val="00803056"/>
    <w:rsid w:val="0080541B"/>
    <w:rsid w:val="00805716"/>
    <w:rsid w:val="00887631"/>
    <w:rsid w:val="00896658"/>
    <w:rsid w:val="008E2B4A"/>
    <w:rsid w:val="009211C3"/>
    <w:rsid w:val="009E00F2"/>
    <w:rsid w:val="009F3A3A"/>
    <w:rsid w:val="00A86E09"/>
    <w:rsid w:val="00AD11A3"/>
    <w:rsid w:val="00BD0A43"/>
    <w:rsid w:val="00CF4E4A"/>
    <w:rsid w:val="00F76276"/>
    <w:rsid w:val="00FD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57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41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80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57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41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80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1607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2019-12-23T07:26:00Z</dcterms:created>
  <dcterms:modified xsi:type="dcterms:W3CDTF">2019-12-30T22:02:00Z</dcterms:modified>
</cp:coreProperties>
</file>