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5C7B01" w:rsidP="005C7B0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 робота №19</w:t>
      </w:r>
    </w:p>
    <w:p w:rsidR="005C7B01" w:rsidRPr="00346F4E" w:rsidRDefault="005C7B01" w:rsidP="005C7B01">
      <w:p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5C7B01">
        <w:rPr>
          <w:sz w:val="24"/>
          <w:szCs w:val="24"/>
        </w:rPr>
        <w:t xml:space="preserve"> </w:t>
      </w:r>
      <w:r>
        <w:rPr>
          <w:sz w:val="24"/>
          <w:szCs w:val="24"/>
        </w:rPr>
        <w:t>Дано текстовий файл, який містить цілі числа. Визначити середнє арифметичне елементів.</w:t>
      </w:r>
    </w:p>
    <w:p w:rsidR="00346F4E" w:rsidRPr="00346F4E" w:rsidRDefault="00346F4E" w:rsidP="00346F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with</w:t>
      </w:r>
      <w:proofErr w:type="spellEnd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346F4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open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346F4E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"t_1.txt"</w:t>
      </w:r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346F4E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"r"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</w:t>
      </w:r>
      <w:proofErr w:type="spellStart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as</w:t>
      </w:r>
      <w:proofErr w:type="spellEnd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f:</w:t>
      </w:r>
      <w:r w:rsidRPr="00346F4E">
        <w:rPr>
          <w:rFonts w:ascii="Consolas" w:eastAsia="Times New Roman" w:hAnsi="Consolas" w:cs="Consolas"/>
          <w:color w:val="808080"/>
          <w:sz w:val="20"/>
          <w:szCs w:val="20"/>
          <w:lang w:eastAsia="uk-UA"/>
        </w:rPr>
        <w:br/>
        <w:t xml:space="preserve">    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s = </w:t>
      </w:r>
      <w:r w:rsidRPr="00346F4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346F4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item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346F4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346F4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lin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f.readlines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46F4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lin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lin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s += </w:t>
      </w:r>
      <w:proofErr w:type="spellStart"/>
      <w:r w:rsidRPr="00346F4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item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346F4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346F4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346F4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(s</w:t>
      </w:r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item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with</w:t>
      </w:r>
      <w:proofErr w:type="spellEnd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346F4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open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346F4E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"t_11.txt"</w:t>
      </w:r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346F4E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'w'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</w:t>
      </w:r>
      <w:proofErr w:type="spellStart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as</w:t>
      </w:r>
      <w:proofErr w:type="spellEnd"/>
      <w:r w:rsidRPr="00346F4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a:</w:t>
      </w:r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a.write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346F4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str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(s / </w:t>
      </w:r>
      <w:proofErr w:type="spellStart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item</w:t>
      </w:r>
      <w:proofErr w:type="spellEnd"/>
      <w:r w:rsidRPr="00346F4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346F4E" w:rsidRDefault="005C7B01" w:rsidP="005C7B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346F4E" w:rsidRPr="00346F4E" w:rsidRDefault="00346F4E" w:rsidP="005C7B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8E8D5AE" wp14:editId="2E099F0D">
            <wp:extent cx="28575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01" w:rsidRDefault="005C7B01" w:rsidP="005C7B01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Завдання 2.</w:t>
      </w:r>
      <w:r w:rsidRPr="005C7B01">
        <w:rPr>
          <w:sz w:val="24"/>
          <w:szCs w:val="24"/>
        </w:rPr>
        <w:t xml:space="preserve"> </w:t>
      </w:r>
      <w:r>
        <w:rPr>
          <w:sz w:val="24"/>
          <w:szCs w:val="24"/>
        </w:rPr>
        <w:t>Дано типізований файл, який містить дійсні числа. Визначити найбільший елемент серед від’ємних, використовуючи динамічну структуру даних чергу для збереження елементів. Всі від’ємні елементи зберегти у файлі «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</w:rPr>
        <w:t>».</w:t>
      </w:r>
    </w:p>
    <w:p w:rsidR="000B4E11" w:rsidRDefault="000B4E11" w:rsidP="000B4E11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with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open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't_2.txt'</w:t>
      </w:r>
      <w:r>
        <w:rPr>
          <w:rFonts w:ascii="Consolas" w:hAnsi="Consolas" w:cs="Consolas"/>
          <w:color w:val="A9B7C6"/>
        </w:rPr>
        <w:t xml:space="preserve">) </w:t>
      </w:r>
      <w:proofErr w:type="spellStart"/>
      <w:r>
        <w:rPr>
          <w:rFonts w:ascii="Consolas" w:hAnsi="Consolas" w:cs="Consolas"/>
          <w:color w:val="CC7832"/>
        </w:rPr>
        <w:t>as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f: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list_a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line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f: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list_a.append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line</w:t>
      </w:r>
      <w:proofErr w:type="spellEnd"/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list_a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b = [x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x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list_a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x &lt;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max</w:t>
      </w:r>
      <w:proofErr w:type="spellEnd"/>
      <w:r>
        <w:rPr>
          <w:rFonts w:ascii="Consolas" w:hAnsi="Consolas" w:cs="Consolas"/>
          <w:color w:val="A9B7C6"/>
        </w:rPr>
        <w:t>(b))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with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open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'V.dat'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'w'</w:t>
      </w:r>
      <w:r>
        <w:rPr>
          <w:rFonts w:ascii="Consolas" w:hAnsi="Consolas" w:cs="Consolas"/>
          <w:color w:val="A9B7C6"/>
        </w:rPr>
        <w:t xml:space="preserve">) </w:t>
      </w:r>
      <w:proofErr w:type="spellStart"/>
      <w:r>
        <w:rPr>
          <w:rFonts w:ascii="Consolas" w:hAnsi="Consolas" w:cs="Consolas"/>
          <w:color w:val="CC7832"/>
        </w:rPr>
        <w:t>as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g: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b: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g.write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(i)+</w:t>
      </w:r>
      <w:r>
        <w:rPr>
          <w:rFonts w:ascii="Consolas" w:hAnsi="Consolas" w:cs="Consolas"/>
          <w:color w:val="6A8759"/>
        </w:rPr>
        <w:t>'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>'</w:t>
      </w:r>
      <w:r>
        <w:rPr>
          <w:rFonts w:ascii="Consolas" w:hAnsi="Consolas" w:cs="Consolas"/>
          <w:color w:val="A9B7C6"/>
        </w:rPr>
        <w:t>)</w:t>
      </w:r>
    </w:p>
    <w:p w:rsidR="005C7B01" w:rsidRDefault="005C7B01" w:rsidP="005C7B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0B4E11" w:rsidRPr="000B4E11" w:rsidRDefault="000B4E11" w:rsidP="005C7B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4504FAF" wp14:editId="6E1DE041">
            <wp:extent cx="24288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B01" w:rsidRPr="00346F4E" w:rsidRDefault="005C7B01" w:rsidP="005C7B01">
      <w:pPr>
        <w:tabs>
          <w:tab w:val="num" w:pos="540"/>
        </w:tabs>
        <w:spacing w:after="0" w:line="240" w:lineRule="auto"/>
        <w:jc w:val="both"/>
        <w:rPr>
          <w:sz w:val="24"/>
          <w:szCs w:val="24"/>
          <w:lang w:val="en-US"/>
        </w:rPr>
      </w:pPr>
    </w:p>
    <w:p w:rsidR="005C7B01" w:rsidRPr="005C7B01" w:rsidRDefault="005C7B01" w:rsidP="005C7B01">
      <w:pPr>
        <w:tabs>
          <w:tab w:val="num" w:pos="540"/>
        </w:tabs>
        <w:spacing w:after="0" w:line="240" w:lineRule="auto"/>
        <w:jc w:val="both"/>
        <w:rPr>
          <w:sz w:val="28"/>
          <w:szCs w:val="28"/>
        </w:rPr>
      </w:pPr>
    </w:p>
    <w:p w:rsidR="005C7B01" w:rsidRPr="005C7B01" w:rsidRDefault="005C7B01" w:rsidP="005C7B01">
      <w:pPr>
        <w:rPr>
          <w:rFonts w:ascii="Times New Roman" w:hAnsi="Times New Roman" w:cs="Times New Roman"/>
          <w:sz w:val="28"/>
          <w:szCs w:val="28"/>
        </w:rPr>
      </w:pPr>
    </w:p>
    <w:sectPr w:rsidR="005C7B01" w:rsidRPr="005C7B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B5FCB"/>
    <w:multiLevelType w:val="hybridMultilevel"/>
    <w:tmpl w:val="613ED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606C41"/>
    <w:multiLevelType w:val="hybridMultilevel"/>
    <w:tmpl w:val="7660C3EE"/>
    <w:lvl w:ilvl="0" w:tplc="C54C7E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0B062A5"/>
    <w:multiLevelType w:val="hybridMultilevel"/>
    <w:tmpl w:val="1E7A7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83"/>
    <w:rsid w:val="000300A7"/>
    <w:rsid w:val="000B4E11"/>
    <w:rsid w:val="00295700"/>
    <w:rsid w:val="002F1C21"/>
    <w:rsid w:val="00346F4E"/>
    <w:rsid w:val="00476AA8"/>
    <w:rsid w:val="00517221"/>
    <w:rsid w:val="00572157"/>
    <w:rsid w:val="005C7B01"/>
    <w:rsid w:val="006329AC"/>
    <w:rsid w:val="0077709F"/>
    <w:rsid w:val="00887631"/>
    <w:rsid w:val="008E2B4A"/>
    <w:rsid w:val="009211C3"/>
    <w:rsid w:val="00976F0A"/>
    <w:rsid w:val="00977068"/>
    <w:rsid w:val="00AD11A3"/>
    <w:rsid w:val="00BD0A43"/>
    <w:rsid w:val="00D56683"/>
    <w:rsid w:val="00E92814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6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F4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4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6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F4E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4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552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2019-12-30T22:03:00Z</dcterms:created>
  <dcterms:modified xsi:type="dcterms:W3CDTF">2020-01-09T10:04:00Z</dcterms:modified>
</cp:coreProperties>
</file>