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9503" w14:textId="53126D82" w:rsidR="00E97A56" w:rsidRDefault="00B035B5">
      <w:r>
        <w:t>HONDA</w:t>
      </w:r>
    </w:p>
    <w:p w14:paraId="04FFF629" w14:textId="5F9B4CC1" w:rsidR="00B035B5" w:rsidRDefault="00B035B5">
      <w:r>
        <w:t>MUSTANG</w:t>
      </w:r>
    </w:p>
    <w:p w14:paraId="63DC738F" w14:textId="02A24ADB" w:rsidR="00B035B5" w:rsidRDefault="00B035B5">
      <w:r>
        <w:t>TOYOTA</w:t>
      </w:r>
    </w:p>
    <w:p w14:paraId="271E6D8E" w14:textId="28CFA4C7" w:rsidR="00B035B5" w:rsidRDefault="00B035B5">
      <w:r>
        <w:t>KADIL</w:t>
      </w:r>
      <w:r w:rsidR="00920FF3">
        <w:t>L</w:t>
      </w:r>
      <w:r>
        <w:t>AK</w:t>
      </w:r>
    </w:p>
    <w:p w14:paraId="6A1BEBFE" w14:textId="00F3A174" w:rsidR="00B035B5" w:rsidRDefault="00C05682">
      <w:r>
        <w:t xml:space="preserve">VOLKSWAGEN </w:t>
      </w:r>
      <w:r w:rsidR="00920FF3">
        <w:t>BAG</w:t>
      </w:r>
    </w:p>
    <w:p w14:paraId="6EF3A5AD" w14:textId="1E17A5F4" w:rsidR="00920FF3" w:rsidRDefault="00920FF3">
      <w:r>
        <w:t>HUMMER</w:t>
      </w:r>
      <w:r w:rsidR="00C05682">
        <w:t>.</w:t>
      </w:r>
    </w:p>
    <w:p w14:paraId="466CF811" w14:textId="57B9B5C2" w:rsidR="00920FF3" w:rsidRDefault="00920FF3">
      <w:r>
        <w:t>MAKSIM</w:t>
      </w:r>
      <w:r w:rsidR="00C05682">
        <w:t xml:space="preserve"> ZANINE</w:t>
      </w:r>
    </w:p>
    <w:p w14:paraId="51C20895" w14:textId="5595CDCA" w:rsidR="00920FF3" w:rsidRDefault="00920FF3">
      <w:r>
        <w:t>IGOR V ZANINE</w:t>
      </w:r>
    </w:p>
    <w:p w14:paraId="6F049E5D" w14:textId="5ADF38CD" w:rsidR="00920FF3" w:rsidRDefault="00920FF3">
      <w:r>
        <w:t>VOLKS</w:t>
      </w:r>
      <w:r w:rsidR="00C05682">
        <w:t>WAGEN</w:t>
      </w:r>
    </w:p>
    <w:p w14:paraId="4092EFEE" w14:textId="0A7EA71A" w:rsidR="00C05682" w:rsidRDefault="00C05682">
      <w:r>
        <w:t>VASKA ZANINE</w:t>
      </w:r>
    </w:p>
    <w:p w14:paraId="37DD38D5" w14:textId="6447C7C4" w:rsidR="00C05682" w:rsidRDefault="00C05682">
      <w:r>
        <w:t>MEELA ZANINE</w:t>
      </w:r>
    </w:p>
    <w:p w14:paraId="30C78445" w14:textId="3B71BE78" w:rsidR="00C05682" w:rsidRDefault="00C05682">
      <w:r>
        <w:t>ROMAN GOLOVANOV</w:t>
      </w:r>
    </w:p>
    <w:p w14:paraId="15A4C81B" w14:textId="25858C3F" w:rsidR="00664705" w:rsidRDefault="00664705">
      <w:r>
        <w:t>HONDA CR-V</w:t>
      </w:r>
    </w:p>
    <w:p w14:paraId="0F620529" w14:textId="73D83106" w:rsidR="00664705" w:rsidRDefault="00664705">
      <w:r>
        <w:t>HONDA PILOT</w:t>
      </w:r>
    </w:p>
    <w:p w14:paraId="47DD9A22" w14:textId="2B39C3E8" w:rsidR="00664705" w:rsidRDefault="00F70527">
      <w:r>
        <w:t>HONDA ACCORD</w:t>
      </w:r>
    </w:p>
    <w:p w14:paraId="621D59FF" w14:textId="41B74D95" w:rsidR="00F70527" w:rsidRDefault="00F70527">
      <w:r>
        <w:t>HONDA CIVIC</w:t>
      </w:r>
    </w:p>
    <w:p w14:paraId="30281776" w14:textId="09C779B5" w:rsidR="00F70527" w:rsidRDefault="00F70527">
      <w:r>
        <w:t>HONDA CR-X</w:t>
      </w:r>
    </w:p>
    <w:p w14:paraId="0CBB9E55" w14:textId="41A99937" w:rsidR="00F70527" w:rsidRDefault="00F70527">
      <w:r>
        <w:t>HONDA  CITY</w:t>
      </w:r>
    </w:p>
    <w:p w14:paraId="22679F56" w14:textId="08C0A931" w:rsidR="00F70527" w:rsidRDefault="00F70527">
      <w:r>
        <w:t>NET WORK</w:t>
      </w:r>
    </w:p>
    <w:p w14:paraId="62277DB0" w14:textId="1A37F6E4" w:rsidR="00F70527" w:rsidRDefault="00F70527">
      <w:r>
        <w:t>ZBOOK</w:t>
      </w:r>
    </w:p>
    <w:p w14:paraId="19063DF3" w14:textId="06E8CD37" w:rsidR="00F70527" w:rsidRDefault="00F70527">
      <w:r>
        <w:t>TAB</w:t>
      </w:r>
    </w:p>
    <w:p w14:paraId="2C155D92" w14:textId="0FD779AE" w:rsidR="00F70527" w:rsidRDefault="00F70527">
      <w:r>
        <w:t>END.</w:t>
      </w:r>
      <w:bookmarkStart w:id="0" w:name="_GoBack"/>
      <w:bookmarkEnd w:id="0"/>
    </w:p>
    <w:p w14:paraId="57F73498" w14:textId="77777777" w:rsidR="00F70527" w:rsidRDefault="00F70527"/>
    <w:p w14:paraId="7AF76E3E" w14:textId="77777777" w:rsidR="00F70527" w:rsidRDefault="00F70527"/>
    <w:p w14:paraId="3D6D1C8A" w14:textId="77777777" w:rsidR="00C05682" w:rsidRDefault="00C05682"/>
    <w:sectPr w:rsidR="00C0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B3C7" w14:textId="77777777" w:rsidR="008F67A3" w:rsidRDefault="008F67A3" w:rsidP="008F67A3">
      <w:pPr>
        <w:spacing w:after="0" w:line="240" w:lineRule="auto"/>
      </w:pPr>
      <w:r>
        <w:separator/>
      </w:r>
    </w:p>
  </w:endnote>
  <w:endnote w:type="continuationSeparator" w:id="0">
    <w:p w14:paraId="0D1DBFEA" w14:textId="77777777" w:rsidR="008F67A3" w:rsidRDefault="008F67A3" w:rsidP="008F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A50FD" w14:textId="77777777" w:rsidR="008F67A3" w:rsidRDefault="008F67A3" w:rsidP="008F67A3">
      <w:pPr>
        <w:spacing w:after="0" w:line="240" w:lineRule="auto"/>
      </w:pPr>
      <w:r>
        <w:separator/>
      </w:r>
    </w:p>
  </w:footnote>
  <w:footnote w:type="continuationSeparator" w:id="0">
    <w:p w14:paraId="478D02C9" w14:textId="77777777" w:rsidR="008F67A3" w:rsidRDefault="008F67A3" w:rsidP="008F6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B5"/>
    <w:rsid w:val="00664705"/>
    <w:rsid w:val="008F67A3"/>
    <w:rsid w:val="00920FF3"/>
    <w:rsid w:val="00B035B5"/>
    <w:rsid w:val="00C05682"/>
    <w:rsid w:val="00E97A56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9AE1"/>
  <w15:chartTrackingRefBased/>
  <w15:docId w15:val="{E8B1611F-339A-4F20-ACD8-B7FC3AD8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7BC0E2F531C4E9EE2909467EE99A1" ma:contentTypeVersion="13" ma:contentTypeDescription="Create a new document." ma:contentTypeScope="" ma:versionID="5613140d20b4feac8b07c20a85e121f2">
  <xsd:schema xmlns:xsd="http://www.w3.org/2001/XMLSchema" xmlns:xs="http://www.w3.org/2001/XMLSchema" xmlns:p="http://schemas.microsoft.com/office/2006/metadata/properties" xmlns:ns3="fd5704b3-599c-4b73-a0ab-dfc242930687" xmlns:ns4="6f4923d4-5d1d-4d6e-bd0a-0b769b093f88" targetNamespace="http://schemas.microsoft.com/office/2006/metadata/properties" ma:root="true" ma:fieldsID="b9509fdb7701dd92be37a9432a989abb" ns3:_="" ns4:_="">
    <xsd:import namespace="fd5704b3-599c-4b73-a0ab-dfc242930687"/>
    <xsd:import namespace="6f4923d4-5d1d-4d6e-bd0a-0b769b093f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04b3-599c-4b73-a0ab-dfc242930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923d4-5d1d-4d6e-bd0a-0b769b093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4A1CB8-F1CB-4C5B-AE58-7FE0D6F7F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04b3-599c-4b73-a0ab-dfc242930687"/>
    <ds:schemaRef ds:uri="6f4923d4-5d1d-4d6e-bd0a-0b769b093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009DC-A533-4B2A-9C7B-2CD87EC0D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CFBDD-6DF1-4BBD-8868-4924A698B1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ZANINE, IGOR V</dc:creator>
  <cp:keywords/>
  <dc:description/>
  <cp:lastModifiedBy>ZANINE, IGOR V</cp:lastModifiedBy>
  <cp:revision>1</cp:revision>
  <dcterms:created xsi:type="dcterms:W3CDTF">2020-08-14T19:14:00Z</dcterms:created>
  <dcterms:modified xsi:type="dcterms:W3CDTF">2020-08-16T04:20:00Z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0x010100BF17BC0E2F531C4E9EE2909467EE99A1</vt:lpwstr>
  </property>
</Properties>
</file>