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BB29" w14:textId="6B850EB1" w:rsidR="006E3796" w:rsidRPr="00AF679B" w:rsidRDefault="00AF679B" w:rsidP="00AF679B">
      <w:r>
        <w:t>Hello there</w:t>
      </w:r>
    </w:p>
    <w:sectPr w:rsidR="006E3796" w:rsidRPr="00AF679B" w:rsidSect="007A0D42">
      <w:headerReference w:type="default" r:id="rId7"/>
      <w:footerReference w:type="default" r:id="rId8"/>
      <w:pgSz w:w="11907" w:h="16840" w:code="9"/>
      <w:pgMar w:top="1134" w:right="1134" w:bottom="1134" w:left="1701" w:header="461" w:footer="461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ED388" w14:textId="77777777" w:rsidR="00F27144" w:rsidRDefault="00F27144">
      <w:r>
        <w:separator/>
      </w:r>
    </w:p>
  </w:endnote>
  <w:endnote w:type="continuationSeparator" w:id="0">
    <w:p w14:paraId="536882E5" w14:textId="77777777" w:rsidR="00F27144" w:rsidRDefault="00F27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8CB4E" w14:textId="77777777" w:rsidR="00000000" w:rsidRDefault="0000000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09274" w14:textId="77777777" w:rsidR="00F27144" w:rsidRDefault="00F27144">
      <w:r>
        <w:separator/>
      </w:r>
    </w:p>
  </w:footnote>
  <w:footnote w:type="continuationSeparator" w:id="0">
    <w:p w14:paraId="6C6CE76D" w14:textId="77777777" w:rsidR="00F27144" w:rsidRDefault="00F27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01C6" w14:textId="77777777" w:rsidR="00000000" w:rsidRPr="002F4D57" w:rsidRDefault="00CC57FB">
    <w:pPr>
      <w:pStyle w:val="Header"/>
      <w:jc w:val="center"/>
      <w:rPr>
        <w:lang w:val="en-US"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C28"/>
    <w:multiLevelType w:val="hybridMultilevel"/>
    <w:tmpl w:val="295273BC"/>
    <w:lvl w:ilvl="0" w:tplc="04090001">
      <w:start w:val="1"/>
      <w:numFmt w:val="bullet"/>
      <w:pStyle w:val="BL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862B56E">
      <w:start w:val="1"/>
      <w:numFmt w:val="bullet"/>
      <w:suff w:val="space"/>
      <w:lvlText w:val="+"/>
      <w:lvlJc w:val="left"/>
      <w:pPr>
        <w:ind w:left="2160" w:hanging="360"/>
      </w:pPr>
      <w:rPr>
        <w:rFonts w:ascii="Courier New" w:hAnsi="Courier New" w:hint="default"/>
        <w:lang w:val="vi-VN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7B8E3C0">
      <w:start w:val="1"/>
      <w:numFmt w:val="lowerLetter"/>
      <w:suff w:val="space"/>
      <w:lvlText w:val="%5."/>
      <w:lvlJc w:val="left"/>
      <w:pPr>
        <w:ind w:left="4320" w:hanging="360"/>
      </w:pPr>
      <w:rPr>
        <w:rFonts w:ascii="Times New Roman" w:eastAsia="Times New Roman" w:hAnsi="Times New Roman" w:cs="Times New Roman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2734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96"/>
    <w:rsid w:val="00017895"/>
    <w:rsid w:val="00034BF0"/>
    <w:rsid w:val="000F0309"/>
    <w:rsid w:val="000F0E57"/>
    <w:rsid w:val="000F76D1"/>
    <w:rsid w:val="001023A7"/>
    <w:rsid w:val="00102759"/>
    <w:rsid w:val="0011552D"/>
    <w:rsid w:val="001228C0"/>
    <w:rsid w:val="00184F28"/>
    <w:rsid w:val="00187722"/>
    <w:rsid w:val="001A37D3"/>
    <w:rsid w:val="001D300C"/>
    <w:rsid w:val="002B2D3E"/>
    <w:rsid w:val="002D3F0A"/>
    <w:rsid w:val="002D7173"/>
    <w:rsid w:val="00330C12"/>
    <w:rsid w:val="003A45B1"/>
    <w:rsid w:val="003C225B"/>
    <w:rsid w:val="003C42A5"/>
    <w:rsid w:val="003C7984"/>
    <w:rsid w:val="00493D03"/>
    <w:rsid w:val="004B1EDB"/>
    <w:rsid w:val="004C4E9C"/>
    <w:rsid w:val="004F10E3"/>
    <w:rsid w:val="004F5825"/>
    <w:rsid w:val="00512236"/>
    <w:rsid w:val="00530770"/>
    <w:rsid w:val="005604E4"/>
    <w:rsid w:val="005B55EB"/>
    <w:rsid w:val="0061331A"/>
    <w:rsid w:val="0063388F"/>
    <w:rsid w:val="006369D0"/>
    <w:rsid w:val="006374C2"/>
    <w:rsid w:val="00696BEC"/>
    <w:rsid w:val="006B73C0"/>
    <w:rsid w:val="006B7FCF"/>
    <w:rsid w:val="006C75F5"/>
    <w:rsid w:val="006E3796"/>
    <w:rsid w:val="007062E2"/>
    <w:rsid w:val="00707BC7"/>
    <w:rsid w:val="00722085"/>
    <w:rsid w:val="00724A0A"/>
    <w:rsid w:val="00796B32"/>
    <w:rsid w:val="007D66E0"/>
    <w:rsid w:val="00805F86"/>
    <w:rsid w:val="00842909"/>
    <w:rsid w:val="00851194"/>
    <w:rsid w:val="00854F00"/>
    <w:rsid w:val="008612ED"/>
    <w:rsid w:val="0087613D"/>
    <w:rsid w:val="008864B6"/>
    <w:rsid w:val="00887D20"/>
    <w:rsid w:val="008B5490"/>
    <w:rsid w:val="008C6568"/>
    <w:rsid w:val="008E71CC"/>
    <w:rsid w:val="008E7CDF"/>
    <w:rsid w:val="009005AF"/>
    <w:rsid w:val="00950326"/>
    <w:rsid w:val="00956F4E"/>
    <w:rsid w:val="00972FE2"/>
    <w:rsid w:val="00974B28"/>
    <w:rsid w:val="009864A7"/>
    <w:rsid w:val="009906B6"/>
    <w:rsid w:val="00A25B74"/>
    <w:rsid w:val="00A33BE1"/>
    <w:rsid w:val="00A34CD3"/>
    <w:rsid w:val="00AC2C72"/>
    <w:rsid w:val="00AD39A6"/>
    <w:rsid w:val="00AF679B"/>
    <w:rsid w:val="00B22DB0"/>
    <w:rsid w:val="00B55B6D"/>
    <w:rsid w:val="00B96E00"/>
    <w:rsid w:val="00B97B9D"/>
    <w:rsid w:val="00BB6756"/>
    <w:rsid w:val="00BC67D8"/>
    <w:rsid w:val="00BF5237"/>
    <w:rsid w:val="00C12B3B"/>
    <w:rsid w:val="00C16B05"/>
    <w:rsid w:val="00C75557"/>
    <w:rsid w:val="00CA72B3"/>
    <w:rsid w:val="00CC1551"/>
    <w:rsid w:val="00CC57FB"/>
    <w:rsid w:val="00D3374D"/>
    <w:rsid w:val="00D40E24"/>
    <w:rsid w:val="00D411BF"/>
    <w:rsid w:val="00D61932"/>
    <w:rsid w:val="00D81CBB"/>
    <w:rsid w:val="00DB5338"/>
    <w:rsid w:val="00DF5723"/>
    <w:rsid w:val="00E147B8"/>
    <w:rsid w:val="00E46CC1"/>
    <w:rsid w:val="00E847E4"/>
    <w:rsid w:val="00E911FE"/>
    <w:rsid w:val="00EB5DFE"/>
    <w:rsid w:val="00EF2723"/>
    <w:rsid w:val="00F174CA"/>
    <w:rsid w:val="00F27144"/>
    <w:rsid w:val="00FA1B94"/>
    <w:rsid w:val="00FC272A"/>
    <w:rsid w:val="00FE1A6B"/>
    <w:rsid w:val="00FE6A4D"/>
    <w:rsid w:val="00FE6DF1"/>
    <w:rsid w:val="00FE7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748F17"/>
  <w15:chartTrackingRefBased/>
  <w15:docId w15:val="{16A20320-FAFA-4919-8295-BF5F78404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B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796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E3796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3796"/>
    <w:pPr>
      <w:keepNext/>
      <w:keepLines/>
      <w:spacing w:before="4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3796"/>
    <w:pPr>
      <w:keepNext/>
      <w:keepLines/>
      <w:spacing w:before="40"/>
      <w:outlineLvl w:val="3"/>
    </w:pPr>
    <w:rPr>
      <w:rFonts w:eastAsiaTheme="majorEastAsia" w:cstheme="majorBidi"/>
      <w:b/>
      <w:i/>
      <w:iCs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9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E3796"/>
    <w:rPr>
      <w:rFonts w:ascii="Times New Roman" w:eastAsiaTheme="majorEastAsia" w:hAnsi="Times New Roman" w:cstheme="majorBidi"/>
      <w:b/>
      <w:sz w:val="28"/>
      <w:szCs w:val="26"/>
    </w:rPr>
  </w:style>
  <w:style w:type="paragraph" w:styleId="BodyTextIndent">
    <w:name w:val="Body Text Indent"/>
    <w:basedOn w:val="Normal"/>
    <w:link w:val="BodyTextIndentChar"/>
    <w:rsid w:val="006E3796"/>
    <w:pPr>
      <w:ind w:firstLine="720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6E3796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rsid w:val="006E3796"/>
    <w:pPr>
      <w:tabs>
        <w:tab w:val="center" w:pos="4320"/>
        <w:tab w:val="right" w:pos="8640"/>
      </w:tabs>
    </w:pPr>
    <w:rPr>
      <w:sz w:val="28"/>
      <w:szCs w:val="28"/>
      <w:lang w:val="x-none" w:eastAsia="x-none"/>
    </w:rPr>
  </w:style>
  <w:style w:type="character" w:customStyle="1" w:styleId="FooterChar">
    <w:name w:val="Footer Char"/>
    <w:basedOn w:val="DefaultParagraphFont"/>
    <w:link w:val="Footer"/>
    <w:uiPriority w:val="99"/>
    <w:rsid w:val="006E379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Header">
    <w:name w:val="header"/>
    <w:basedOn w:val="Normal"/>
    <w:link w:val="HeaderChar"/>
    <w:uiPriority w:val="99"/>
    <w:rsid w:val="006E379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6E379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BodyText">
    <w:name w:val="Body Text"/>
    <w:basedOn w:val="Normal"/>
    <w:link w:val="BodyTextChar"/>
    <w:rsid w:val="006E3796"/>
    <w:pPr>
      <w:spacing w:after="120"/>
    </w:pPr>
    <w:rPr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6E379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BB">
    <w:name w:val="BB"/>
    <w:basedOn w:val="Normal"/>
    <w:link w:val="BBChar"/>
    <w:qFormat/>
    <w:rsid w:val="006E3796"/>
    <w:pPr>
      <w:spacing w:line="276" w:lineRule="auto"/>
      <w:ind w:firstLine="709"/>
      <w:jc w:val="both"/>
    </w:pPr>
    <w:rPr>
      <w:noProof/>
      <w:sz w:val="28"/>
      <w:szCs w:val="28"/>
      <w:lang w:val="vi-VN"/>
    </w:rPr>
  </w:style>
  <w:style w:type="character" w:customStyle="1" w:styleId="BBChar">
    <w:name w:val="BB Char"/>
    <w:link w:val="BB"/>
    <w:rsid w:val="006E3796"/>
    <w:rPr>
      <w:rFonts w:ascii="Times New Roman" w:eastAsia="Times New Roman" w:hAnsi="Times New Roman" w:cs="Times New Roman"/>
      <w:noProof/>
      <w:sz w:val="28"/>
      <w:szCs w:val="28"/>
      <w:lang w:val="vi-VN"/>
    </w:rPr>
  </w:style>
  <w:style w:type="paragraph" w:customStyle="1" w:styleId="B">
    <w:name w:val="B"/>
    <w:basedOn w:val="Normal"/>
    <w:link w:val="BChar"/>
    <w:qFormat/>
    <w:rsid w:val="006E3796"/>
    <w:pPr>
      <w:spacing w:before="20" w:after="20" w:line="276" w:lineRule="auto"/>
      <w:ind w:firstLine="720"/>
      <w:jc w:val="both"/>
    </w:pPr>
    <w:rPr>
      <w:rFonts w:ascii="Cambria" w:eastAsia="Arial" w:hAnsi="Cambria" w:cs="Cambria"/>
      <w:sz w:val="27"/>
      <w:szCs w:val="27"/>
      <w:lang w:val="en" w:eastAsia="vi-VN"/>
    </w:rPr>
  </w:style>
  <w:style w:type="character" w:customStyle="1" w:styleId="BChar">
    <w:name w:val="B Char"/>
    <w:link w:val="B"/>
    <w:rsid w:val="006E3796"/>
    <w:rPr>
      <w:rFonts w:ascii="Cambria" w:eastAsia="Arial" w:hAnsi="Cambria" w:cs="Cambria"/>
      <w:sz w:val="27"/>
      <w:szCs w:val="27"/>
      <w:lang w:val="en" w:eastAsia="vi-VN"/>
    </w:rPr>
  </w:style>
  <w:style w:type="paragraph" w:customStyle="1" w:styleId="BL">
    <w:name w:val="BL"/>
    <w:basedOn w:val="Normal"/>
    <w:link w:val="BLChar"/>
    <w:qFormat/>
    <w:rsid w:val="006E3796"/>
    <w:pPr>
      <w:numPr>
        <w:numId w:val="1"/>
      </w:numPr>
      <w:tabs>
        <w:tab w:val="left" w:pos="851"/>
      </w:tabs>
      <w:spacing w:after="40" w:line="276" w:lineRule="auto"/>
      <w:jc w:val="both"/>
    </w:pPr>
    <w:rPr>
      <w:sz w:val="28"/>
      <w:szCs w:val="28"/>
      <w:lang w:val="vi-VN" w:eastAsia="x-none"/>
    </w:rPr>
  </w:style>
  <w:style w:type="character" w:customStyle="1" w:styleId="BLChar">
    <w:name w:val="BL Char"/>
    <w:basedOn w:val="DefaultParagraphFont"/>
    <w:link w:val="BL"/>
    <w:rsid w:val="006E3796"/>
    <w:rPr>
      <w:rFonts w:ascii="Times New Roman" w:eastAsia="Times New Roman" w:hAnsi="Times New Roman" w:cs="Times New Roman"/>
      <w:sz w:val="28"/>
      <w:szCs w:val="28"/>
      <w:lang w:val="vi-VN" w:eastAsia="x-none"/>
    </w:rPr>
  </w:style>
  <w:style w:type="paragraph" w:customStyle="1" w:styleId="C">
    <w:name w:val="C"/>
    <w:basedOn w:val="Normal"/>
    <w:link w:val="CChar"/>
    <w:qFormat/>
    <w:rsid w:val="006E3796"/>
    <w:pPr>
      <w:spacing w:before="120" w:after="120" w:line="288" w:lineRule="auto"/>
      <w:ind w:firstLine="720"/>
      <w:jc w:val="both"/>
    </w:pPr>
    <w:rPr>
      <w:color w:val="FF0000"/>
      <w:sz w:val="28"/>
      <w:szCs w:val="28"/>
    </w:rPr>
  </w:style>
  <w:style w:type="character" w:customStyle="1" w:styleId="CChar">
    <w:name w:val="C Char"/>
    <w:basedOn w:val="DefaultParagraphFont"/>
    <w:link w:val="C"/>
    <w:rsid w:val="006E3796"/>
    <w:rPr>
      <w:rFonts w:ascii="Times New Roman" w:eastAsia="Times New Roman" w:hAnsi="Times New Roman" w:cs="Times New Roman"/>
      <w:color w:val="FF0000"/>
      <w:sz w:val="28"/>
      <w:szCs w:val="28"/>
    </w:rPr>
  </w:style>
  <w:style w:type="paragraph" w:customStyle="1" w:styleId="H4">
    <w:name w:val="H4"/>
    <w:basedOn w:val="Heading4"/>
    <w:link w:val="H4Char"/>
    <w:qFormat/>
    <w:rsid w:val="006E3796"/>
    <w:pPr>
      <w:keepNext w:val="0"/>
      <w:keepLines w:val="0"/>
      <w:autoSpaceDE w:val="0"/>
      <w:autoSpaceDN w:val="0"/>
      <w:adjustRightInd w:val="0"/>
      <w:spacing w:after="40"/>
      <w:ind w:firstLine="709"/>
      <w:jc w:val="both"/>
    </w:pPr>
    <w:rPr>
      <w:rFonts w:eastAsia="Times New Roman" w:cs="Times New Roman"/>
      <w:b w:val="0"/>
      <w:i w:val="0"/>
      <w:iCs w:val="0"/>
      <w:szCs w:val="26"/>
      <w:lang w:val="vi-VN"/>
    </w:rPr>
  </w:style>
  <w:style w:type="character" w:customStyle="1" w:styleId="H4Char">
    <w:name w:val="H4 Char"/>
    <w:link w:val="H4"/>
    <w:rsid w:val="006E3796"/>
    <w:rPr>
      <w:rFonts w:ascii="Times New Roman" w:eastAsia="Times New Roman" w:hAnsi="Times New Roman" w:cs="Times New Roman"/>
      <w:b/>
      <w:sz w:val="28"/>
      <w:szCs w:val="26"/>
      <w:lang w:val="vi-VN"/>
    </w:rPr>
  </w:style>
  <w:style w:type="paragraph" w:customStyle="1" w:styleId="H7">
    <w:name w:val="H7"/>
    <w:basedOn w:val="Heading7"/>
    <w:link w:val="H7Char"/>
    <w:qFormat/>
    <w:rsid w:val="006E3796"/>
    <w:pPr>
      <w:keepNext w:val="0"/>
      <w:keepLines w:val="0"/>
      <w:autoSpaceDE w:val="0"/>
      <w:autoSpaceDN w:val="0"/>
      <w:adjustRightInd w:val="0"/>
      <w:spacing w:before="0"/>
      <w:ind w:firstLine="720"/>
      <w:jc w:val="both"/>
    </w:pPr>
    <w:rPr>
      <w:iCs w:val="0"/>
      <w:sz w:val="28"/>
      <w:lang w:val="nl-NL"/>
    </w:rPr>
  </w:style>
  <w:style w:type="character" w:customStyle="1" w:styleId="H7Char">
    <w:name w:val="H7 Char"/>
    <w:basedOn w:val="Heading7Char"/>
    <w:link w:val="H7"/>
    <w:rsid w:val="006E3796"/>
    <w:rPr>
      <w:rFonts w:asciiTheme="majorHAnsi" w:eastAsiaTheme="majorEastAsia" w:hAnsiTheme="majorHAnsi" w:cstheme="majorBidi"/>
      <w:i/>
      <w:iCs w:val="0"/>
      <w:color w:val="1F3763" w:themeColor="accent1" w:themeShade="7F"/>
      <w:sz w:val="28"/>
      <w:szCs w:val="24"/>
      <w:lang w:val="nl-NL"/>
    </w:rPr>
  </w:style>
  <w:style w:type="character" w:customStyle="1" w:styleId="ng-star-inserted">
    <w:name w:val="ng-star-inserted"/>
    <w:basedOn w:val="DefaultParagraphFont"/>
    <w:rsid w:val="006E3796"/>
  </w:style>
  <w:style w:type="character" w:customStyle="1" w:styleId="Heading4Char">
    <w:name w:val="Heading 4 Char"/>
    <w:basedOn w:val="DefaultParagraphFont"/>
    <w:link w:val="Heading4"/>
    <w:uiPriority w:val="9"/>
    <w:rsid w:val="006E3796"/>
    <w:rPr>
      <w:rFonts w:ascii="Times New Roman" w:eastAsiaTheme="majorEastAsia" w:hAnsi="Times New Roman" w:cstheme="majorBidi"/>
      <w:b/>
      <w:i/>
      <w:iCs/>
      <w:sz w:val="28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96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E37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3796"/>
    <w:rPr>
      <w:rFonts w:ascii="Times New Roman" w:eastAsiaTheme="majorEastAsia" w:hAnsi="Times New Roman" w:cstheme="majorBidi"/>
      <w:b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Vietnam State Audit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Nhật Anh</dc:creator>
  <cp:keywords/>
  <dc:description/>
  <cp:lastModifiedBy>Paul</cp:lastModifiedBy>
  <cp:revision>11</cp:revision>
  <dcterms:created xsi:type="dcterms:W3CDTF">2026-04-09T08:42:00Z</dcterms:created>
  <dcterms:modified xsi:type="dcterms:W3CDTF">2026-05-01T10:27:00Z</dcterms:modified>
</cp:coreProperties>
</file>